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  <w:t>Trang danh sách xe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End point: /api/cars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Method: get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trả về cho client: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"data": [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"id": 7,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"ownerId": 4,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"name": "WIGO 5MT",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"carNumberPlate": "59-A2 01256",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"statusId": 1,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"rentCost": 2000000,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"postDated": "2021-04-20T05:30:10.117+00:00",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"location": "Q2, TPHCM",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"brandId": 4,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"image": "https://www.toyota.com.vn/data/news/6232/_color/R71_ORANGE-ME-2.png",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"ownerName": "Trần Ngọc Anh"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"brandName": "Toyota"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"fuel": "Xăng",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  "statusName": "Sẵn sàng"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]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4310" cy="2499360"/>
            <wp:effectExtent l="0" t="0" r="139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  <w:t>Trang chi tiết xe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End point: /api/cars/{id}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Method: get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trả về cho client: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"data": 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"id": 2,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"ownerId": 4,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"name": "Ford R2",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"carNumberPlate": "59-A2 00000",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"statusId": 2,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"rentCost": 3000000,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"postDated": "2021-04-20T03:43:06.392+00:00",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"location": "Hà Nội",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"brandId": 1,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"image": "link image",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"ownerName": "Trần Ngọc Anh",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"brandName": "Ford"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"fuel": "Dầu",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"statusName": "Sẵn sàng"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2880" cy="2493645"/>
            <wp:effectExtent l="0" t="0" r="1016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  <w:t>Trang profile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End point: /api/user/profile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Method: get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trả về cho client: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"data": 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"id": 8,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"email": "tranngocanhh98@gmail.com",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"password": null,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"fullName": "Trần Ngọc Anh",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"phoneNumber": "0984951421",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"address": "TP Biên Hòa, Đồng Nai",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"idCard": "272649908",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"gender": "nam",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"roleId": 2,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"roleName": "Owner"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Template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1610" cy="2507615"/>
            <wp:effectExtent l="0" t="0" r="1143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Api update profile: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End point: </w:t>
      </w:r>
      <w:r>
        <w:rPr>
          <w:rFonts w:hint="default" w:ascii="Times New Roman" w:hAnsi="Times New Roman"/>
          <w:sz w:val="26"/>
          <w:szCs w:val="26"/>
          <w:lang w:val="en-US"/>
        </w:rPr>
        <w:t>/api/user/profile/edit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Json gửi cho server: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"address":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"email":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"fullName":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"gender":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"idCard":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"phoneNumber":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"roleId": 0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Nếu cập nhật thành công thì load lại trang profile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  <w:t>Form Login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End point: /api/login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Method: post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gửi cho server: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"email": "string",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"password": "string"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trả về cho client: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"data": 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"access_token": "eyJhbGciOiJIUzUxMiJ9.eyJzdWIiOiJuZ29jYW5oaCIsImlhdCI6MTYxODk4NjQyMCwiZXhwIjoxNjE5ODUwNDIwfQ.DOf1Eq-V2ogad7q8FEsBOzhErTuaFyE9FGHkQP9qTrXt5LF7K5b8X0kiMVvQJg-OXDNJ0gtyBM-1EaDI8k6v8A",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"token_type": "Bearer",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"expires_in": "1d",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  "username": "Trần Ngọc Anh"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},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"message": "success",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"statusCode": 200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  <w:t>Form Register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End point: /api/user/register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Method: post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gửi cho server: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"address": "Đồng Nai",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"email": "khoingungoc@gmail.com",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"fullName": "Khôi Ngu Ngốc",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"gender": "nam",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"idCard": "365987458",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"password": "123456",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"phoneNumber": "0977858987",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 "roleId": 2,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color w:val="0000FF"/>
          <w:sz w:val="40"/>
          <w:szCs w:val="40"/>
          <w:lang w:val="en-US"/>
        </w:rPr>
        <w:t>Form thuê xe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End point: /api/contracts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Method: post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Json gửi cho server: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"carId": 0,</w:t>
      </w:r>
    </w:p>
    <w:p>
      <w:pPr>
        <w:spacing w:line="360" w:lineRule="auto"/>
        <w:ind w:firstLine="260" w:firstLineChars="10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"email": "string",</w:t>
      </w:r>
    </w:p>
    <w:p>
      <w:pPr>
        <w:spacing w:line="360" w:lineRule="auto"/>
        <w:ind w:firstLine="260" w:firstLineChars="10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"fullName": "string",</w:t>
      </w:r>
    </w:p>
    <w:p>
      <w:pPr>
        <w:spacing w:line="360" w:lineRule="auto"/>
        <w:ind w:firstLine="260" w:firstLineChars="100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"phoneNumber":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"receiveVehicle":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"route": "string",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"startDate": "2021-04-23T01:39:06.378Z",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"endDate": "2021-04-23T01:39:06.378Z"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}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Template:</w:t>
      </w:r>
    </w:p>
    <w:p>
      <w:pPr>
        <w:spacing w:line="360" w:lineRule="auto"/>
      </w:pPr>
      <w:r>
        <w:drawing>
          <wp:inline distT="0" distB="0" distL="114300" distR="114300">
            <wp:extent cx="5261610" cy="2854325"/>
            <wp:effectExtent l="0" t="0" r="11430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Note: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Nếu ReceiveVehicle Method là Receive at home -&gt; value = “home”</w:t>
      </w:r>
    </w:p>
    <w:p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Nếu ReceiveVehicle Method là Receive at garage-&gt; value = “gara”</w:t>
      </w:r>
    </w:p>
    <w:p>
      <w:pPr>
        <w:spacing w:line="360" w:lineRule="auto"/>
        <w:rPr>
          <w:rFonts w:hint="default" w:ascii="Times New Roman" w:hAnsi="Times New Roman"/>
          <w:b/>
          <w:bCs/>
          <w:color w:val="0000FF"/>
          <w:sz w:val="40"/>
          <w:szCs w:val="40"/>
          <w:lang w:val="en-US"/>
        </w:rPr>
      </w:pPr>
      <w:r>
        <w:rPr>
          <w:rFonts w:hint="default" w:ascii="Times New Roman" w:hAnsi="Times New Roman"/>
          <w:b/>
          <w:bCs/>
          <w:color w:val="0000FF"/>
          <w:sz w:val="40"/>
          <w:szCs w:val="40"/>
          <w:lang w:val="en-US"/>
        </w:rPr>
        <w:t>Trang d</w:t>
      </w:r>
      <w:bookmarkStart w:id="0" w:name="_GoBack"/>
      <w:bookmarkEnd w:id="0"/>
      <w:r>
        <w:rPr>
          <w:rFonts w:hint="default" w:ascii="Times New Roman" w:hAnsi="Times New Roman"/>
          <w:b/>
          <w:bCs/>
          <w:color w:val="0000FF"/>
          <w:sz w:val="40"/>
          <w:szCs w:val="40"/>
          <w:lang w:val="en-US"/>
        </w:rPr>
        <w:t>anh sách hợp đồng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End point: /api/contracts/mycontracts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Method: get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Json trả về: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{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"data": [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{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"email": null,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"fullName": string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"phoneNumber": string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"userId": 1,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"carId": 6,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"startDate": "2020-04-02T00:00:00.000+00:00",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"endDate": "2021-04-16T00:00:00.000+00:00",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"route": "Hà Nội",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"receiveVehicle": "home",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"status": "waiting",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"vehicleName": string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  "fuel": "string"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  }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 xml:space="preserve">  ]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}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rPr>
          <w:rFonts w:hint="default" w:ascii="Times New Roman" w:hAnsi="Times New Roman"/>
          <w:sz w:val="26"/>
          <w:szCs w:val="26"/>
          <w:lang w:val="en-US"/>
        </w:rPr>
        <w:t>Template:</w:t>
      </w:r>
    </w:p>
    <w:p>
      <w:pPr>
        <w:spacing w:line="360" w:lineRule="auto"/>
        <w:rPr>
          <w:rFonts w:hint="default" w:ascii="Times New Roman" w:hAnsi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6690" cy="2471420"/>
            <wp:effectExtent l="0" t="0" r="6350" b="1270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C4C87"/>
    <w:rsid w:val="058D3DD5"/>
    <w:rsid w:val="0B4D0992"/>
    <w:rsid w:val="0C05426B"/>
    <w:rsid w:val="0ED26375"/>
    <w:rsid w:val="109B2C01"/>
    <w:rsid w:val="136369F9"/>
    <w:rsid w:val="13E33701"/>
    <w:rsid w:val="161E1E85"/>
    <w:rsid w:val="19690E28"/>
    <w:rsid w:val="1F24714C"/>
    <w:rsid w:val="204A1F01"/>
    <w:rsid w:val="22E36E99"/>
    <w:rsid w:val="24306A02"/>
    <w:rsid w:val="29863B9F"/>
    <w:rsid w:val="2A514168"/>
    <w:rsid w:val="2B1B180D"/>
    <w:rsid w:val="2EB857B5"/>
    <w:rsid w:val="36AF78FC"/>
    <w:rsid w:val="379E1D30"/>
    <w:rsid w:val="38221C35"/>
    <w:rsid w:val="3D624B3D"/>
    <w:rsid w:val="3D9C20EA"/>
    <w:rsid w:val="3DCC1D03"/>
    <w:rsid w:val="3EF00625"/>
    <w:rsid w:val="40A02473"/>
    <w:rsid w:val="42620DAD"/>
    <w:rsid w:val="45432A21"/>
    <w:rsid w:val="47551D90"/>
    <w:rsid w:val="48EC784B"/>
    <w:rsid w:val="4B1A5073"/>
    <w:rsid w:val="50F96426"/>
    <w:rsid w:val="52957318"/>
    <w:rsid w:val="554872DC"/>
    <w:rsid w:val="5B0146B9"/>
    <w:rsid w:val="5B867D5E"/>
    <w:rsid w:val="5D77383F"/>
    <w:rsid w:val="5E847950"/>
    <w:rsid w:val="62951A56"/>
    <w:rsid w:val="64917618"/>
    <w:rsid w:val="66DD2AC7"/>
    <w:rsid w:val="6B67420A"/>
    <w:rsid w:val="769C523A"/>
    <w:rsid w:val="76DC10AF"/>
    <w:rsid w:val="7DDC2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Office_11.2.0.10093_F1E327BC-269C-435d-A152-05C5408002CA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2021-04-20T17:02:00Z</dcterms:created>
  <dc:creator>Admin</dc:creator>
  <cp:lastModifiedBy>Admin</cp:lastModifiedBy>
  <dcterms:modified xsi:type="dcterms:W3CDTF">2021-04-23T08:49:19Z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1033-11.2.0.10093</vt:lpwstr>
  </property>
</Properties>
</file>