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AF25E" w14:textId="60AFC3DE" w:rsidR="009A5E09" w:rsidRDefault="005A09FC">
      <w:pPr>
        <w:rPr>
          <w:lang w:val="vi-VN"/>
        </w:rPr>
      </w:pPr>
      <w:r>
        <w:t>Cho n nhân</w:t>
      </w:r>
      <w:r>
        <w:rPr>
          <w:lang w:val="vi-VN"/>
        </w:rPr>
        <w:t xml:space="preserve"> vật, và số x, sao cho số máu khởi đầu của mỗi nhân vật là ai thỏa mãn 1&lt;=ai&lt;=x</w:t>
      </w:r>
    </w:p>
    <w:p w14:paraId="51F9F410" w14:textId="2CE24A95" w:rsidR="005A09FC" w:rsidRDefault="005A09FC">
      <w:pPr>
        <w:rPr>
          <w:lang w:val="vi-VN"/>
        </w:rPr>
      </w:pPr>
      <w:r>
        <w:rPr>
          <w:lang w:val="vi-VN"/>
        </w:rPr>
        <w:t>Trong mỗi lượt, mỗi nhân vật sẽ đồng thời gây ra 1 dame cho tất cả nhân vật còn sống.</w:t>
      </w:r>
    </w:p>
    <w:p w14:paraId="0053F825" w14:textId="7BD5DF0D" w:rsidR="005A09FC" w:rsidRDefault="005A09FC">
      <w:pPr>
        <w:rPr>
          <w:lang w:val="vi-VN"/>
        </w:rPr>
      </w:pPr>
      <w:r>
        <w:rPr>
          <w:lang w:val="vi-VN"/>
        </w:rPr>
        <w:t>Nếu máu của các nhân vật xuống dưới 1 sẽ chết</w:t>
      </w:r>
    </w:p>
    <w:p w14:paraId="56DAECEF" w14:textId="5DBDCD53" w:rsidR="005A09FC" w:rsidRDefault="005A09FC">
      <w:pPr>
        <w:rPr>
          <w:lang w:val="vi-VN"/>
        </w:rPr>
      </w:pPr>
      <w:r>
        <w:rPr>
          <w:lang w:val="vi-VN"/>
        </w:rPr>
        <w:t>Nếu chỉ còn đúng 1 nhân vật còn sống sau lượt đi, ván game kết thúc có người thắng là nhân vật đó.</w:t>
      </w:r>
    </w:p>
    <w:p w14:paraId="36A58668" w14:textId="2240A826" w:rsidR="005A09FC" w:rsidRDefault="005A09FC">
      <w:pPr>
        <w:rPr>
          <w:lang w:val="vi-VN"/>
        </w:rPr>
      </w:pPr>
      <w:r>
        <w:rPr>
          <w:lang w:val="vi-VN"/>
        </w:rPr>
        <w:t>Nếu tất cả nhân vật đều chết, ván game kết thúc và không có người thắng.</w:t>
      </w:r>
    </w:p>
    <w:p w14:paraId="257F7167" w14:textId="46763761" w:rsidR="005A09FC" w:rsidRDefault="005A09FC">
      <w:pPr>
        <w:rPr>
          <w:lang w:val="vi-VN"/>
        </w:rPr>
      </w:pPr>
      <w:r>
        <w:rPr>
          <w:lang w:val="vi-VN"/>
        </w:rPr>
        <w:t>Tìm số cách khởi tạo máu cho các nhân vật ban đầu sao cho ván game không có người thắng. Cho biết trước số nhân vật tham gia game n, và số máu tối đa được khởi tạo x.</w:t>
      </w:r>
    </w:p>
    <w:p w14:paraId="4037718F" w14:textId="2A0C5550" w:rsidR="005A09FC" w:rsidRDefault="005A09FC">
      <w:pPr>
        <w:rPr>
          <w:lang w:val="vi-VN"/>
        </w:rPr>
      </w:pPr>
    </w:p>
    <w:p w14:paraId="3631BA26" w14:textId="4C52DA0C" w:rsidR="005A09FC" w:rsidRDefault="005A09FC">
      <w:pPr>
        <w:rPr>
          <w:lang w:val="vi-VN"/>
        </w:rPr>
      </w:pPr>
      <w:r>
        <w:rPr>
          <w:lang w:val="vi-VN"/>
        </w:rPr>
        <w:t>Bắt đầu:</w:t>
      </w:r>
    </w:p>
    <w:p w14:paraId="2183E982" w14:textId="4D0FBA97" w:rsidR="005A09FC" w:rsidRDefault="005A09FC">
      <w:pPr>
        <w:rPr>
          <w:lang w:val="vi-VN"/>
        </w:rPr>
      </w:pPr>
      <w:r>
        <w:rPr>
          <w:lang w:val="vi-VN"/>
        </w:rPr>
        <w:t>Sau lượt đầu tiên, tất cả các nhân vật sẽ chịu lượng dame là (n-1).</w:t>
      </w:r>
    </w:p>
    <w:p w14:paraId="6F7617B5" w14:textId="25E5D339" w:rsidR="005A09FC" w:rsidRDefault="005A09FC">
      <w:pPr>
        <w:rPr>
          <w:lang w:val="vi-VN"/>
        </w:rPr>
      </w:pPr>
      <w:r>
        <w:rPr>
          <w:lang w:val="vi-VN"/>
        </w:rPr>
        <w:t>Giả sử có n1 số người chết:</w:t>
      </w:r>
    </w:p>
    <w:p w14:paraId="7CE4E794" w14:textId="0370351E" w:rsidR="005A09FC" w:rsidRDefault="005A09FC">
      <w:pPr>
        <w:rPr>
          <w:lang w:val="vi-VN"/>
        </w:rPr>
      </w:pPr>
      <w:r>
        <w:rPr>
          <w:lang w:val="vi-VN"/>
        </w:rPr>
        <w:t>Số người còn sống là n-</w:t>
      </w:r>
      <w:r w:rsidR="00DD076A">
        <w:rPr>
          <w:lang w:val="vi-VN"/>
        </w:rPr>
        <w:t>n1, có số máu lớn hơn (n-1)</w:t>
      </w:r>
    </w:p>
    <w:p w14:paraId="72A3DD15" w14:textId="2E443FCE" w:rsidR="005A09FC" w:rsidRDefault="005A09FC">
      <w:pPr>
        <w:rPr>
          <w:lang w:val="vi-VN"/>
        </w:rPr>
      </w:pPr>
      <w:r>
        <w:rPr>
          <w:lang w:val="vi-VN"/>
        </w:rPr>
        <w:t>n1 người chết sẽ có số máu khởi tạo là từ 1-&gt;n-</w:t>
      </w:r>
      <w:r w:rsidR="00DD076A">
        <w:rPr>
          <w:lang w:val="vi-VN"/>
        </w:rPr>
        <w:t>1</w:t>
      </w:r>
    </w:p>
    <w:p w14:paraId="6593ACEC" w14:textId="02B2649E" w:rsidR="00DD076A" w:rsidRDefault="00DD076A">
      <w:pPr>
        <w:rPr>
          <w:lang w:val="vi-VN"/>
        </w:rPr>
      </w:pPr>
    </w:p>
    <w:p w14:paraId="10CAC086" w14:textId="3BC8A277" w:rsidR="00DD076A" w:rsidRDefault="00DD076A">
      <w:pPr>
        <w:rPr>
          <w:lang w:val="vi-VN"/>
        </w:rPr>
      </w:pPr>
      <w:r>
        <w:rPr>
          <w:lang w:val="vi-VN"/>
        </w:rPr>
        <w:t>Sau lượt thứ hai, tất cả các nhân vật sẽ chịu lượng dame là (n-1)+(n-n1-1)=2n-n1-2</w:t>
      </w:r>
    </w:p>
    <w:p w14:paraId="3047090D" w14:textId="63216901" w:rsidR="00DD076A" w:rsidRDefault="00DD076A">
      <w:pPr>
        <w:rPr>
          <w:lang w:val="vi-VN"/>
        </w:rPr>
      </w:pPr>
      <w:r>
        <w:rPr>
          <w:lang w:val="vi-VN"/>
        </w:rPr>
        <w:t>Giả sử có n2 số người chết</w:t>
      </w:r>
    </w:p>
    <w:p w14:paraId="13C6346A" w14:textId="55637C22" w:rsidR="00DD076A" w:rsidRDefault="00DD076A">
      <w:pPr>
        <w:rPr>
          <w:lang w:val="vi-VN"/>
        </w:rPr>
      </w:pPr>
      <w:r>
        <w:rPr>
          <w:lang w:val="vi-VN"/>
        </w:rPr>
        <w:t>Số người còn sống là n-n1-n2, có số máu lớn hơn 2n-n1-2</w:t>
      </w:r>
    </w:p>
    <w:p w14:paraId="254AD9CD" w14:textId="148AB195" w:rsidR="00DD076A" w:rsidRDefault="00DD076A">
      <w:pPr>
        <w:rPr>
          <w:lang w:val="vi-VN"/>
        </w:rPr>
      </w:pPr>
      <w:r>
        <w:rPr>
          <w:lang w:val="vi-VN"/>
        </w:rPr>
        <w:t>n2 người chết sẽ có số máu khởi tạo là từ 1-&gt;2n-n1-2</w:t>
      </w:r>
    </w:p>
    <w:p w14:paraId="27CB670A" w14:textId="413CB02B" w:rsidR="00DD076A" w:rsidRDefault="00DD076A">
      <w:pPr>
        <w:rPr>
          <w:lang w:val="vi-VN"/>
        </w:rPr>
      </w:pPr>
    </w:p>
    <w:p w14:paraId="503F2AAD" w14:textId="5AEC1FDF" w:rsidR="00DD076A" w:rsidRDefault="00DD076A">
      <w:pPr>
        <w:rPr>
          <w:lang w:val="vi-VN"/>
        </w:rPr>
      </w:pPr>
      <w:r>
        <w:rPr>
          <w:lang w:val="vi-VN"/>
        </w:rPr>
        <w:t>Sau lượt thứ ba, tất cả các nhân vật sẽ chịu lượng dame là (2n-n1-2)+(n-n1-n2-1)=3n-2n1-n2-3</w:t>
      </w:r>
    </w:p>
    <w:p w14:paraId="2F8FA2FA" w14:textId="057EA5C9" w:rsidR="00DD076A" w:rsidRDefault="00DD076A">
      <w:pPr>
        <w:rPr>
          <w:lang w:val="vi-VN"/>
        </w:rPr>
      </w:pPr>
      <w:r>
        <w:rPr>
          <w:lang w:val="vi-VN"/>
        </w:rPr>
        <w:t>Giả sử có n3 số người chết</w:t>
      </w:r>
    </w:p>
    <w:p w14:paraId="66AAB1F6" w14:textId="6C9B63FE" w:rsidR="00DD076A" w:rsidRDefault="00DD076A">
      <w:pPr>
        <w:rPr>
          <w:lang w:val="vi-VN"/>
        </w:rPr>
      </w:pPr>
      <w:r>
        <w:rPr>
          <w:lang w:val="vi-VN"/>
        </w:rPr>
        <w:t>Số người còn sống là n-n1-n2-n3, có số máu lớn hơn 3n-2n1-n2-3</w:t>
      </w:r>
    </w:p>
    <w:p w14:paraId="2057F053" w14:textId="314B6762" w:rsidR="00DD076A" w:rsidRDefault="00DD076A">
      <w:pPr>
        <w:rPr>
          <w:lang w:val="vi-VN"/>
        </w:rPr>
      </w:pPr>
      <w:r>
        <w:rPr>
          <w:lang w:val="vi-VN"/>
        </w:rPr>
        <w:t>n3 người chết sẽ có số máu khởi tạo là từ 1-&gt;3n-2n1-n2-3</w:t>
      </w:r>
    </w:p>
    <w:p w14:paraId="6FEDADA9" w14:textId="054E421A" w:rsidR="00DD076A" w:rsidRDefault="00DD076A">
      <w:pPr>
        <w:rPr>
          <w:lang w:val="vi-VN"/>
        </w:rPr>
      </w:pPr>
    </w:p>
    <w:p w14:paraId="264AA102" w14:textId="20CD0CAF" w:rsidR="00DD076A" w:rsidRDefault="00DD076A">
      <w:pPr>
        <w:rPr>
          <w:lang w:val="vi-VN"/>
        </w:rPr>
      </w:pPr>
      <w:r>
        <w:rPr>
          <w:lang w:val="vi-VN"/>
        </w:rPr>
        <w:t>Sau lượt thứ tư, tất cả các nhân vật sẽ chết. Các nhân vật còn lại sau lượt 3 sẽ chịu lượng dame là 3n-2n1-n2-3+(n-n1-n2-n3-1)=4n-3n1-2n2-n3-4</w:t>
      </w:r>
    </w:p>
    <w:p w14:paraId="6097FBFC" w14:textId="3447A271" w:rsidR="00DD076A" w:rsidRDefault="00DD076A">
      <w:pPr>
        <w:rPr>
          <w:lang w:val="vi-VN"/>
        </w:rPr>
      </w:pPr>
      <w:r>
        <w:rPr>
          <w:lang w:val="vi-VN"/>
        </w:rPr>
        <w:t>Giả sử có n4 người chết</w:t>
      </w:r>
    </w:p>
    <w:p w14:paraId="3B2F8D63" w14:textId="267A5CA3" w:rsidR="00DD076A" w:rsidRDefault="00DD076A">
      <w:pPr>
        <w:rPr>
          <w:lang w:val="vi-VN"/>
        </w:rPr>
      </w:pPr>
      <w:r>
        <w:rPr>
          <w:lang w:val="vi-VN"/>
        </w:rPr>
        <w:t>Số người còn sống là n-n1-n2-n3-n4=0, có số máu lớn hơn  4n-3n1-2n2-n3-4</w:t>
      </w:r>
    </w:p>
    <w:p w14:paraId="3F40AAAA" w14:textId="5EA1CC72" w:rsidR="00DD076A" w:rsidRDefault="00DD076A">
      <w:pPr>
        <w:rPr>
          <w:lang w:val="vi-VN"/>
        </w:rPr>
      </w:pPr>
      <w:r>
        <w:rPr>
          <w:lang w:val="vi-VN"/>
        </w:rPr>
        <w:t>n4 người chết sẽ có số máu khởi tạo là từ 1-&gt;</w:t>
      </w:r>
      <w:r w:rsidR="006D6629">
        <w:rPr>
          <w:lang w:val="vi-VN"/>
        </w:rPr>
        <w:t>4n-3n1-2n2-n3-4.</w:t>
      </w:r>
    </w:p>
    <w:p w14:paraId="281EFC9B" w14:textId="47CD7E0E" w:rsidR="006D6629" w:rsidRDefault="006D6629">
      <w:pPr>
        <w:rPr>
          <w:lang w:val="vi-VN"/>
        </w:rPr>
      </w:pPr>
    </w:p>
    <w:p w14:paraId="3169BE52" w14:textId="1B44E9F1" w:rsidR="006D6629" w:rsidRDefault="006D6629">
      <w:pPr>
        <w:rPr>
          <w:lang w:val="vi-VN"/>
        </w:rPr>
      </w:pPr>
      <w:r>
        <w:rPr>
          <w:lang w:val="vi-VN"/>
        </w:rPr>
        <w:t>Không ai có máu lớn hơn 4n-3n1-2n2-n3-4</w:t>
      </w:r>
    </w:p>
    <w:p w14:paraId="3DCF7F9E" w14:textId="3A321165" w:rsidR="006D6629" w:rsidRPr="005A09FC" w:rsidRDefault="006D6629">
      <w:pPr>
        <w:rPr>
          <w:lang w:val="vi-VN"/>
        </w:rPr>
      </w:pPr>
      <w:r>
        <w:rPr>
          <w:lang w:val="vi-VN"/>
        </w:rPr>
        <w:lastRenderedPageBreak/>
        <w:t>=&gt;x&lt;4n-3n1-2n2-n3-4</w:t>
      </w:r>
    </w:p>
    <w:sectPr w:rsidR="006D6629" w:rsidRPr="005A09FC" w:rsidSect="00FA75C6">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9FC"/>
    <w:rsid w:val="005A09FC"/>
    <w:rsid w:val="006D6629"/>
    <w:rsid w:val="008D3695"/>
    <w:rsid w:val="009A5E09"/>
    <w:rsid w:val="00DD076A"/>
    <w:rsid w:val="00FA7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480B"/>
  <w15:chartTrackingRefBased/>
  <w15:docId w15:val="{BF8A33CA-25A1-464E-976D-74F11BC93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2021-11-01T14:00:00Z</dcterms:created>
  <dcterms:modified xsi:type="dcterms:W3CDTF">2021-11-01T14:58:00Z</dcterms:modified>
</cp:coreProperties>
</file>