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BD45A4" w14:textId="0D44576E" w:rsidR="002841C4" w:rsidRDefault="002841C4" w:rsidP="002841C4">
      <w:pPr>
        <w:jc w:val="center"/>
      </w:pPr>
      <w:r>
        <w:t xml:space="preserve">BÀI THI GIỮA KÌ </w:t>
      </w:r>
    </w:p>
    <w:p w14:paraId="130D8B6C" w14:textId="005EF707" w:rsidR="002841C4" w:rsidRDefault="002841C4" w:rsidP="002841C4">
      <w:pPr>
        <w:jc w:val="center"/>
      </w:pPr>
      <w:r>
        <w:t>MÔN LẬP TRÌNH DI ĐỘNG</w:t>
      </w:r>
    </w:p>
    <w:p w14:paraId="5A521F40" w14:textId="1A06C300" w:rsidR="002841C4" w:rsidRDefault="002841C4" w:rsidP="002841C4">
      <w:r>
        <w:t>Họ và tên :NGUYỄN NGỌC ANH THƯ</w:t>
      </w:r>
    </w:p>
    <w:p w14:paraId="3D60274D" w14:textId="667765B0" w:rsidR="002841C4" w:rsidRDefault="002841C4" w:rsidP="002841C4">
      <w:r>
        <w:t xml:space="preserve">MSSV:62132086 </w:t>
      </w:r>
    </w:p>
    <w:p w14:paraId="44850889" w14:textId="7D6D0258" w:rsidR="002841C4" w:rsidRDefault="002841C4" w:rsidP="002841C4">
      <w:r>
        <w:t>Kết quả :</w:t>
      </w:r>
    </w:p>
    <w:p w14:paraId="65E26AFD" w14:textId="434ADCF5" w:rsidR="002841C4" w:rsidRDefault="002841C4" w:rsidP="0098620D">
      <w:pPr>
        <w:tabs>
          <w:tab w:val="left" w:pos="5040"/>
        </w:tabs>
      </w:pPr>
      <w:r>
        <w:t>Câu1:</w:t>
      </w:r>
      <w:r w:rsidR="0098620D">
        <w:t xml:space="preserve">  Ứng dung viết bằng java+ Swing viết app tính chỉ số BMI . </w:t>
      </w:r>
    </w:p>
    <w:p w14:paraId="391ECA74" w14:textId="1014AC35" w:rsidR="0098620D" w:rsidRDefault="0098620D" w:rsidP="002841C4">
      <w:r w:rsidRPr="0098620D">
        <w:drawing>
          <wp:inline distT="0" distB="0" distL="0" distR="0" wp14:anchorId="041F3530" wp14:editId="124EF01B">
            <wp:extent cx="5943600" cy="3255645"/>
            <wp:effectExtent l="0" t="0" r="0" b="1905"/>
            <wp:docPr id="9076926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69268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20998" w14:textId="77777777" w:rsidR="00A13C96" w:rsidRDefault="00A13C96" w:rsidP="002841C4"/>
    <w:p w14:paraId="72A22E4C" w14:textId="77777777" w:rsidR="007F4A63" w:rsidRDefault="007F4A63" w:rsidP="002841C4"/>
    <w:p w14:paraId="32106059" w14:textId="642F91D9" w:rsidR="002841C4" w:rsidRDefault="002841C4" w:rsidP="002841C4">
      <w:r>
        <w:t>Câu 2:</w:t>
      </w:r>
      <w:r w:rsidR="00A13C96">
        <w:t xml:space="preserve">  Ứng dụng viết bằng java+Androi xử lí bài toán chuyển đổi nhiệt độ </w:t>
      </w:r>
      <w:r w:rsidR="00030576">
        <w:t>.</w:t>
      </w:r>
    </w:p>
    <w:p w14:paraId="0803E265" w14:textId="77777777" w:rsidR="00A13C96" w:rsidRDefault="00A13C96" w:rsidP="002841C4"/>
    <w:p w14:paraId="56699FF2" w14:textId="7FEAA17F" w:rsidR="00A13C96" w:rsidRDefault="00A13C96" w:rsidP="002841C4">
      <w:r w:rsidRPr="00A13C96">
        <w:lastRenderedPageBreak/>
        <w:drawing>
          <wp:inline distT="0" distB="0" distL="0" distR="0" wp14:anchorId="67427D78" wp14:editId="7CD45A01">
            <wp:extent cx="3215919" cy="6591871"/>
            <wp:effectExtent l="0" t="0" r="3810" b="0"/>
            <wp:docPr id="707064866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064866" name="Picture 1" descr="A screenshot of a pho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659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74DB0" w14:textId="5E229B08" w:rsidR="002841C4" w:rsidRDefault="002841C4" w:rsidP="002841C4">
      <w:r>
        <w:t xml:space="preserve">Câu3: </w:t>
      </w:r>
    </w:p>
    <w:p w14:paraId="2418CCD9" w14:textId="77777777" w:rsidR="002841C4" w:rsidRDefault="002841C4" w:rsidP="002841C4"/>
    <w:p w14:paraId="68A05555" w14:textId="77777777" w:rsidR="002841C4" w:rsidRDefault="002841C4" w:rsidP="002841C4"/>
    <w:p w14:paraId="2A34F7F5" w14:textId="77777777" w:rsidR="002841C4" w:rsidRDefault="002841C4" w:rsidP="002841C4">
      <w:pPr>
        <w:jc w:val="center"/>
      </w:pPr>
    </w:p>
    <w:sectPr w:rsidR="00284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1C4"/>
    <w:rsid w:val="00030576"/>
    <w:rsid w:val="002841C4"/>
    <w:rsid w:val="00345082"/>
    <w:rsid w:val="007F4A63"/>
    <w:rsid w:val="0098620D"/>
    <w:rsid w:val="00A1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140ED"/>
  <w15:chartTrackingRefBased/>
  <w15:docId w15:val="{83C62A94-884F-48A2-84C1-598622FA8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41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41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41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1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1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1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1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1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1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1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41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41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41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1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41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1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1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1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41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1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1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41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41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41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41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41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41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41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41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 MIT</dc:creator>
  <cp:keywords/>
  <dc:description/>
  <cp:lastModifiedBy>KY MIT</cp:lastModifiedBy>
  <cp:revision>5</cp:revision>
  <dcterms:created xsi:type="dcterms:W3CDTF">2024-03-24T16:18:00Z</dcterms:created>
  <dcterms:modified xsi:type="dcterms:W3CDTF">2024-03-26T03:30:00Z</dcterms:modified>
</cp:coreProperties>
</file>