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26" w:rsidRDefault="006F72BD">
      <w:r>
        <w:t>Title: Activity</w:t>
      </w:r>
    </w:p>
    <w:p w:rsidR="006F72BD" w:rsidRDefault="006F72BD">
      <w:r>
        <w:t>Group2</w:t>
      </w:r>
    </w:p>
    <w:p w:rsidR="00D7437D" w:rsidRDefault="006F72BD">
      <w:r>
        <w:t>-activity control 1 ui</w:t>
      </w:r>
      <w:r>
        <w:br/>
        <w:t xml:space="preserve">-Android has 0 Main() function from java, just activity </w:t>
      </w:r>
      <w:r>
        <w:br/>
        <w:t xml:space="preserve">-Activity lifecycle: </w:t>
      </w:r>
      <w:r>
        <w:br/>
        <w:t>+onPause()</w:t>
      </w:r>
      <w:r w:rsidR="00D7437D">
        <w:t>*   -partially hidden</w:t>
      </w:r>
      <w:r>
        <w:br/>
        <w:t>+onStop()</w:t>
      </w:r>
      <w:r w:rsidR="00D7437D">
        <w:t xml:space="preserve">   -hidden</w:t>
      </w:r>
      <w:r>
        <w:br/>
        <w:t>+onDestroy()</w:t>
      </w:r>
      <w:r>
        <w:br/>
        <w:t>+onResume()</w:t>
      </w:r>
      <w:r w:rsidR="00D7437D">
        <w:t>*</w:t>
      </w:r>
      <w:r>
        <w:br/>
        <w:t>+onStart()</w:t>
      </w:r>
      <w:r w:rsidR="00D7437D">
        <w:br/>
        <w:t>+onRestart()</w:t>
      </w:r>
      <w:r>
        <w:br/>
        <w:t>+onCreate()</w:t>
      </w:r>
      <w:r w:rsidR="00D7437D">
        <w:t>*</w:t>
      </w:r>
      <w:r w:rsidR="00B33C46">
        <w:br/>
        <w:t>….</w:t>
      </w:r>
    </w:p>
    <w:p w:rsidR="00D7437D" w:rsidRDefault="00D7437D" w:rsidP="00D7437D">
      <w:r>
        <w:t xml:space="preserve">-0nCreate():initialization, choose the view you want  to control </w:t>
      </w:r>
    </w:p>
    <w:p w:rsidR="00D7437D" w:rsidRDefault="00D7437D">
      <w:r>
        <w:t xml:space="preserve">-onPause(): stop animation or heavy task, save the unsave, release resource </w:t>
      </w:r>
    </w:p>
    <w:p w:rsidR="00D7437D" w:rsidRDefault="00D7437D">
      <w:r>
        <w:t xml:space="preserve">-onResume(): </w:t>
      </w:r>
    </w:p>
    <w:p w:rsidR="00D7437D" w:rsidRDefault="00D7437D">
      <w:r>
        <w:t>-onDestroy()</w:t>
      </w:r>
    </w:p>
    <w:p w:rsidR="00D7437D" w:rsidRDefault="00D7437D">
      <w:r>
        <w:t xml:space="preserve">-onRestoreInstanceState(): restore the activity to its previous state </w:t>
      </w:r>
    </w:p>
    <w:p w:rsidR="00D7437D" w:rsidRDefault="00D7437D">
      <w:r>
        <w:t>-finish(): close current activity</w:t>
      </w:r>
    </w:p>
    <w:p w:rsidR="00D7437D" w:rsidRDefault="00D7437D">
      <w:r>
        <w:t>Intent</w:t>
      </w:r>
    </w:p>
    <w:p w:rsidR="00B33C46" w:rsidRDefault="00D7437D">
      <w:r>
        <w:t>Log: to debug purpose, to write thing yourself</w:t>
      </w:r>
      <w:r w:rsidR="00B33C46">
        <w:t xml:space="preserve"> or just to report that function has performed on the android monitor.</w:t>
      </w:r>
    </w:p>
    <w:p w:rsidR="00B33C46" w:rsidRDefault="00B33C46"/>
    <w:p w:rsidR="00B33C46" w:rsidRDefault="00B33C46">
      <w:r>
        <w:t>Fragment: to help adapting with the screen size (phone, tablet…)</w:t>
      </w:r>
      <w:r>
        <w:br/>
        <w:t>-to represent a behavior of part of interface</w:t>
      </w:r>
      <w:r>
        <w:br/>
        <w:t xml:space="preserve">-optional </w:t>
      </w:r>
      <w:r>
        <w:br/>
        <w:t>-divided info into building block</w:t>
      </w:r>
    </w:p>
    <w:p w:rsidR="00B33C46" w:rsidRDefault="00B33C46">
      <w:r>
        <w:t>Fragment lifecycle:</w:t>
      </w:r>
      <w:r>
        <w:br/>
        <w:t>-similar with activity but not need view()</w:t>
      </w:r>
    </w:p>
    <w:p w:rsidR="006C0094" w:rsidRDefault="006C0094">
      <w:r>
        <w:t>Fragment class:</w:t>
      </w:r>
      <w:r>
        <w:br/>
        <w:t>-DialogFragment</w:t>
      </w:r>
      <w:r>
        <w:br/>
        <w:t>-ListFragment</w:t>
      </w:r>
      <w:r>
        <w:br/>
        <w:t>-PreferenceFragment (setting)</w:t>
      </w:r>
      <w:r>
        <w:br/>
      </w:r>
    </w:p>
    <w:p w:rsidR="006C0094" w:rsidRDefault="006C0094">
      <w:r>
        <w:t>Activity with fragment</w:t>
      </w:r>
      <w:r>
        <w:br/>
        <w:t xml:space="preserve">-simplified </w:t>
      </w:r>
      <w:r>
        <w:br/>
      </w:r>
      <w:r>
        <w:lastRenderedPageBreak/>
        <w:t xml:space="preserve">-coordinates fragment </w:t>
      </w:r>
      <w:r>
        <w:br/>
        <w:t>-user Fragment manager</w:t>
      </w:r>
    </w:p>
    <w:p w:rsidR="006C0094" w:rsidRDefault="006C0094">
      <w:r>
        <w:t>Create fragment:</w:t>
      </w:r>
      <w:r>
        <w:br/>
        <w:t xml:space="preserve">-use XML layout </w:t>
      </w:r>
      <w:r>
        <w:br/>
        <w:t>OR</w:t>
      </w:r>
      <w:r>
        <w:br/>
        <w:t>-code</w:t>
      </w:r>
      <w:r>
        <w:br/>
        <w:t>+create fragment</w:t>
      </w:r>
      <w:r>
        <w:br/>
        <w:t xml:space="preserve">+add fragment to activity </w:t>
      </w:r>
    </w:p>
    <w:p w:rsidR="004C0B83" w:rsidRDefault="004C0B83"/>
    <w:p w:rsidR="004C0B83" w:rsidRDefault="004C0B83">
      <w:r>
        <w:t>Alt+insert : create function or overdrive</w:t>
      </w:r>
      <w:bookmarkStart w:id="0" w:name="_GoBack"/>
      <w:bookmarkEnd w:id="0"/>
    </w:p>
    <w:sectPr w:rsidR="004C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BD"/>
    <w:rsid w:val="004C0B83"/>
    <w:rsid w:val="004D4096"/>
    <w:rsid w:val="006C0094"/>
    <w:rsid w:val="006F72BD"/>
    <w:rsid w:val="00B33C46"/>
    <w:rsid w:val="00BA6449"/>
    <w:rsid w:val="00D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D7B60-C060-4128-9ABB-C080DF5A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2016-10-25T02:59:00Z</dcterms:created>
  <dcterms:modified xsi:type="dcterms:W3CDTF">2016-10-25T04:44:00Z</dcterms:modified>
</cp:coreProperties>
</file>