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BE2F" w14:textId="18CF77F8" w:rsidR="006177AA" w:rsidRPr="006177AA" w:rsidRDefault="00DD2E72" w:rsidP="006177AA">
      <w:pPr>
        <w:rPr>
          <w:lang w:val="vi-VN"/>
        </w:rPr>
      </w:pPr>
      <w:r>
        <w:rPr>
          <w:lang w:val="vi-VN"/>
        </w:rPr>
        <w:t>L</w:t>
      </w:r>
      <w:r w:rsidR="006177AA" w:rsidRPr="006177AA">
        <w:rPr>
          <w:lang w:val="vi-VN"/>
        </w:rPr>
        <w:t>ink canva:</w:t>
      </w:r>
    </w:p>
    <w:p w14:paraId="43511998" w14:textId="77777777" w:rsidR="006177AA" w:rsidRDefault="00DD2E72" w:rsidP="006177AA">
      <w:pPr>
        <w:rPr>
          <w:lang w:val="vi-VN"/>
        </w:rPr>
      </w:pPr>
      <w:hyperlink r:id="rId4" w:history="1">
        <w:r w:rsidR="006177AA" w:rsidRPr="00E6462B">
          <w:rPr>
            <w:rStyle w:val="Hyperlink"/>
            <w:lang w:val="vi-VN"/>
          </w:rPr>
          <w:t>https://www.canva.com/design/DAG1kHrXVTQ/dSlnbwVvuemlM6r7Nfl7BQ/edit?utm_content=DAG1kHrXVTQ&amp;utm_campaign=designshare&amp;utm_medium=link2&amp;utm_source=sharebutton</w:t>
        </w:r>
      </w:hyperlink>
    </w:p>
    <w:p w14:paraId="194FB443" w14:textId="77777777" w:rsidR="006177AA" w:rsidRPr="006177AA" w:rsidRDefault="006177AA" w:rsidP="006177AA">
      <w:pPr>
        <w:rPr>
          <w:lang w:val="vi-VN"/>
        </w:rPr>
      </w:pPr>
    </w:p>
    <w:p w14:paraId="21C3323A" w14:textId="57064DBB" w:rsidR="006177AA" w:rsidRPr="006177AA" w:rsidRDefault="00DD2E72" w:rsidP="006177AA">
      <w:pPr>
        <w:rPr>
          <w:lang w:val="vi-VN"/>
        </w:rPr>
      </w:pPr>
      <w:r>
        <w:rPr>
          <w:lang w:val="vi-VN"/>
        </w:rPr>
        <w:t>L</w:t>
      </w:r>
      <w:r w:rsidR="006177AA" w:rsidRPr="006177AA">
        <w:rPr>
          <w:lang w:val="vi-VN"/>
        </w:rPr>
        <w:t>ink canva ai:</w:t>
      </w:r>
    </w:p>
    <w:p w14:paraId="586AA446" w14:textId="77777777" w:rsidR="006177AA" w:rsidRDefault="00DD2E72" w:rsidP="006177AA">
      <w:pPr>
        <w:rPr>
          <w:lang w:val="vi-VN"/>
        </w:rPr>
      </w:pPr>
      <w:hyperlink r:id="rId5" w:history="1">
        <w:r w:rsidR="006177AA" w:rsidRPr="00E6462B">
          <w:rPr>
            <w:rStyle w:val="Hyperlink"/>
            <w:lang w:val="vi-VN"/>
          </w:rPr>
          <w:t>https://www.canva.com/ai/thread/e4bc1765-d041-4a56-a404-e6b907075f65</w:t>
        </w:r>
      </w:hyperlink>
    </w:p>
    <w:p w14:paraId="0E2CFD08" w14:textId="77777777" w:rsidR="006177AA" w:rsidRPr="006177AA" w:rsidRDefault="006177AA" w:rsidP="006177AA">
      <w:pPr>
        <w:rPr>
          <w:lang w:val="vi-VN"/>
        </w:rPr>
      </w:pPr>
    </w:p>
    <w:p w14:paraId="6EF3C916" w14:textId="0DA733D8" w:rsidR="006177AA" w:rsidRPr="006177AA" w:rsidRDefault="00DD2E72" w:rsidP="006177AA">
      <w:pPr>
        <w:rPr>
          <w:lang w:val="vi-VN"/>
        </w:rPr>
      </w:pPr>
      <w:r>
        <w:rPr>
          <w:lang w:val="vi-VN"/>
        </w:rPr>
        <w:t>L</w:t>
      </w:r>
      <w:r w:rsidR="006177AA" w:rsidRPr="006177AA">
        <w:rPr>
          <w:lang w:val="vi-VN"/>
        </w:rPr>
        <w:t>ink hình:</w:t>
      </w:r>
    </w:p>
    <w:p w14:paraId="19763F24" w14:textId="77777777" w:rsidR="00963D94" w:rsidRDefault="00DD2E72" w:rsidP="006177AA">
      <w:pPr>
        <w:rPr>
          <w:lang w:val="vi-VN"/>
        </w:rPr>
      </w:pPr>
      <w:hyperlink r:id="rId6" w:history="1">
        <w:r w:rsidR="006177AA" w:rsidRPr="00E6462B">
          <w:rPr>
            <w:rStyle w:val="Hyperlink"/>
            <w:lang w:val="vi-VN"/>
          </w:rPr>
          <w:t>https://unsplash.com/fr/photos/des-ecoliers-utilisant-un-ordinateur-dans-une-salle-de-classe-a-lecole-7xaMTGnTZnE</w:t>
        </w:r>
      </w:hyperlink>
    </w:p>
    <w:p w14:paraId="6860FC27" w14:textId="677418CA" w:rsidR="006177AA" w:rsidRDefault="006177AA" w:rsidP="006177AA">
      <w:pPr>
        <w:rPr>
          <w:lang w:val="vi-VN"/>
        </w:rPr>
      </w:pPr>
    </w:p>
    <w:p w14:paraId="6BE7EB60" w14:textId="64C348CA" w:rsidR="00DD2E72" w:rsidRPr="006177AA" w:rsidRDefault="00DD2E72" w:rsidP="006177AA">
      <w:pPr>
        <w:rPr>
          <w:lang w:val="vi-VN"/>
        </w:rPr>
      </w:pPr>
    </w:p>
    <w:sectPr w:rsidR="00DD2E72" w:rsidRPr="006177AA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7AA"/>
    <w:rsid w:val="006177AA"/>
    <w:rsid w:val="00963D94"/>
    <w:rsid w:val="00D100CC"/>
    <w:rsid w:val="00D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347E"/>
  <w15:chartTrackingRefBased/>
  <w15:docId w15:val="{1B353137-FC90-4855-AA6A-135B3D1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fr/photos/des-ecoliers-utilisant-un-ordinateur-dans-une-salle-de-classe-a-lecole-7xaMTGnTZnE" TargetMode="External"/><Relationship Id="rId5" Type="http://schemas.openxmlformats.org/officeDocument/2006/relationships/hyperlink" Target="https://www.canva.com/ai/thread/e4bc1765-d041-4a56-a404-e6b907075f65" TargetMode="External"/><Relationship Id="rId4" Type="http://schemas.openxmlformats.org/officeDocument/2006/relationships/hyperlink" Target="https://www.canva.com/design/DAG1kHrXVTQ/dSlnbwVvuemlM6r7Nfl7BQ/edit?utm_content=DAG1kHrXVT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Ngoc Nguyen</cp:lastModifiedBy>
  <cp:revision>2</cp:revision>
  <dcterms:created xsi:type="dcterms:W3CDTF">2025-10-17T02:41:00Z</dcterms:created>
  <dcterms:modified xsi:type="dcterms:W3CDTF">2025-10-17T02:41:00Z</dcterms:modified>
</cp:coreProperties>
</file>