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F68B" w14:textId="77777777" w:rsidR="00C569BF" w:rsidRDefault="00ED0506">
      <w:pPr>
        <w:rPr>
          <w:lang w:val="vi-VN"/>
        </w:rPr>
      </w:pPr>
      <w:r>
        <w:rPr>
          <w:lang w:val="vi-VN"/>
        </w:rPr>
        <w:t xml:space="preserve">Link capcut: </w:t>
      </w:r>
      <w:r w:rsidRPr="00ED0506">
        <w:rPr>
          <w:lang w:val="vi-VN"/>
        </w:rPr>
        <w:t xml:space="preserve">user8421452817424 đã chia sẻ liên kết CapCut 202510170858.mp4 với bạn   </w:t>
      </w:r>
      <w:hyperlink r:id="rId4" w:history="1">
        <w:r w:rsidRPr="00861211">
          <w:rPr>
            <w:rStyle w:val="Hyperlink"/>
            <w:lang w:val="vi-VN"/>
          </w:rPr>
          <w:t>https://www.capcut.com/view/7562005580429672976?workspaceId=7559444038034948149</w:t>
        </w:r>
      </w:hyperlink>
    </w:p>
    <w:p w14:paraId="6F6C34B8" w14:textId="0E6EB47F" w:rsidR="00ED0506" w:rsidRDefault="00ED0506">
      <w:pPr>
        <w:rPr>
          <w:lang w:val="vi-VN"/>
        </w:rPr>
      </w:pPr>
    </w:p>
    <w:p w14:paraId="237D3FAA" w14:textId="296FE45D" w:rsidR="00705538" w:rsidRDefault="00705538">
      <w:pPr>
        <w:rPr>
          <w:lang w:val="vi-VN"/>
        </w:rPr>
      </w:pPr>
      <w:r>
        <w:rPr>
          <w:lang w:val="vi-VN"/>
        </w:rPr>
        <w:t>Link video/ảnh:</w:t>
      </w:r>
      <w:r w:rsidRPr="00705538">
        <w:t xml:space="preserve"> </w:t>
      </w:r>
      <w:hyperlink r:id="rId5" w:history="1">
        <w:r w:rsidRPr="004258D9">
          <w:rPr>
            <w:rStyle w:val="Hyperlink"/>
            <w:lang w:val="vi-VN"/>
          </w:rPr>
          <w:t>https://www.pexels.com/vi-vn/</w:t>
        </w:r>
      </w:hyperlink>
    </w:p>
    <w:p w14:paraId="4CCB4F29" w14:textId="77777777" w:rsidR="00705538" w:rsidRDefault="00705538">
      <w:pPr>
        <w:rPr>
          <w:lang w:val="vi-VN"/>
        </w:rPr>
      </w:pPr>
    </w:p>
    <w:p w14:paraId="480F1605" w14:textId="364CCBF5" w:rsidR="00705538" w:rsidRDefault="00705538">
      <w:pPr>
        <w:rPr>
          <w:lang w:val="vi-VN"/>
        </w:rPr>
      </w:pPr>
      <w:r>
        <w:rPr>
          <w:lang w:val="vi-VN"/>
        </w:rPr>
        <w:t xml:space="preserve">Link âm thanh: </w:t>
      </w:r>
      <w:hyperlink r:id="rId6" w:history="1">
        <w:r w:rsidRPr="004258D9">
          <w:rPr>
            <w:rStyle w:val="Hyperlink"/>
            <w:lang w:val="vi-VN"/>
          </w:rPr>
          <w:t>https://www.epidemicsound.com/music/featured/?override_referrer=https%3A%2F%2Fwww.epidemicsound.com%2Foauth_callback%2F&amp;is_new_user=true</w:t>
        </w:r>
      </w:hyperlink>
    </w:p>
    <w:p w14:paraId="3FCFE4CE" w14:textId="77777777" w:rsidR="00705538" w:rsidRPr="00ED0506" w:rsidRDefault="00705538">
      <w:pPr>
        <w:rPr>
          <w:lang w:val="vi-VN"/>
        </w:rPr>
      </w:pPr>
    </w:p>
    <w:sectPr w:rsidR="00705538" w:rsidRPr="00ED0506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506"/>
    <w:rsid w:val="00705538"/>
    <w:rsid w:val="00C569BF"/>
    <w:rsid w:val="00D100CC"/>
    <w:rsid w:val="00E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6D48"/>
  <w15:chartTrackingRefBased/>
  <w15:docId w15:val="{E6FAF894-7424-46C1-B75A-D161C35D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05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050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5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pidemicsound.com/music/featured/?override_referrer=https%3A%2F%2Fwww.epidemicsound.com%2Foauth_callback%2F&amp;is_new_user=true" TargetMode="External"/><Relationship Id="rId5" Type="http://schemas.openxmlformats.org/officeDocument/2006/relationships/hyperlink" Target="https://www.pexels.com/vi-vn/" TargetMode="External"/><Relationship Id="rId4" Type="http://schemas.openxmlformats.org/officeDocument/2006/relationships/hyperlink" Target="https://www.capcut.com/view/7562005580429672976?workspaceId=7559444038034948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Ngoc Nguyen</cp:lastModifiedBy>
  <cp:revision>2</cp:revision>
  <dcterms:created xsi:type="dcterms:W3CDTF">2025-10-17T02:45:00Z</dcterms:created>
  <dcterms:modified xsi:type="dcterms:W3CDTF">2025-10-17T02:45:00Z</dcterms:modified>
</cp:coreProperties>
</file>