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165BE" w14:textId="72640A1E" w:rsidR="00D3128A" w:rsidRDefault="00E11008" w:rsidP="00E11008">
      <w:pPr>
        <w:jc w:val="center"/>
        <w:rPr>
          <w:b/>
          <w:bCs/>
          <w:sz w:val="28"/>
          <w:szCs w:val="28"/>
        </w:rPr>
      </w:pPr>
      <w:r w:rsidRPr="00E11008">
        <w:rPr>
          <w:b/>
          <w:bCs/>
          <w:sz w:val="28"/>
          <w:szCs w:val="28"/>
        </w:rPr>
        <w:t>FILE BÁO CÁO THỰC HÀNH LAB  02-03-04-05</w:t>
      </w:r>
    </w:p>
    <w:p w14:paraId="299D220C" w14:textId="7396C98E" w:rsidR="00E11008" w:rsidRDefault="00E11008" w:rsidP="00E1100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02 :</w:t>
      </w:r>
      <w:r w:rsidR="0033663A">
        <w:rPr>
          <w:b/>
          <w:bCs/>
          <w:sz w:val="28"/>
          <w:szCs w:val="28"/>
        </w:rPr>
        <w:t xml:space="preserve"> BÀI THỰC HÀNH MICROSOFT WORD VÀ GOOGLE DOCS </w:t>
      </w:r>
    </w:p>
    <w:p w14:paraId="5360C2F6" w14:textId="231A176E" w:rsidR="004176A1" w:rsidRDefault="004176A1" w:rsidP="00E1100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2.1 Bài thực hành tạo tệp dữ liệu Lab2_Ex1.1_Data.xlsx</w:t>
      </w:r>
    </w:p>
    <w:p w14:paraId="40AC36A1" w14:textId="03F5CE0D" w:rsidR="001F67B8" w:rsidRPr="001F67B8" w:rsidRDefault="001F67B8" w:rsidP="001F67B8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Kết quả tạo tệp dữ liệu Lab2_Ex1.1_Data.xlsx</w:t>
      </w:r>
    </w:p>
    <w:p w14:paraId="4ACDCDDA" w14:textId="01E5D01C" w:rsidR="00E11008" w:rsidRDefault="00E11008" w:rsidP="00E11008">
      <w:pPr>
        <w:rPr>
          <w:b/>
          <w:bCs/>
          <w:sz w:val="28"/>
          <w:szCs w:val="28"/>
        </w:rPr>
      </w:pPr>
      <w:r w:rsidRPr="00E11008">
        <w:rPr>
          <w:b/>
          <w:bCs/>
          <w:sz w:val="28"/>
          <w:szCs w:val="28"/>
        </w:rPr>
        <w:drawing>
          <wp:inline distT="0" distB="0" distL="0" distR="0" wp14:anchorId="686D7FEA" wp14:editId="4BD11842">
            <wp:extent cx="5319221" cy="2095682"/>
            <wp:effectExtent l="0" t="0" r="0" b="0"/>
            <wp:docPr id="7320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05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F911" w14:textId="48459DEF" w:rsidR="001F67B8" w:rsidRDefault="001F67B8" w:rsidP="00E11008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Hình 2.1: Bảng dữ liệu khách hàng trên Exel</w:t>
      </w:r>
    </w:p>
    <w:p w14:paraId="7EC06E79" w14:textId="3F4BA87F" w:rsidR="001F67B8" w:rsidRDefault="001F67B8" w:rsidP="001F67B8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Kết quả tạo tệp thư mẫu Lab2_Ex1.2_Template.docx</w:t>
      </w:r>
    </w:p>
    <w:p w14:paraId="15909986" w14:textId="006994BF" w:rsidR="001F67B8" w:rsidRDefault="001F67B8" w:rsidP="001F67B8">
      <w:pPr>
        <w:pStyle w:val="ListParagraph"/>
        <w:rPr>
          <w:sz w:val="28"/>
          <w:szCs w:val="28"/>
        </w:rPr>
      </w:pPr>
      <w:r w:rsidRPr="001F67B8">
        <w:rPr>
          <w:sz w:val="28"/>
          <w:szCs w:val="28"/>
        </w:rPr>
        <w:drawing>
          <wp:inline distT="0" distB="0" distL="0" distR="0" wp14:anchorId="6D7C143D" wp14:editId="17CABD03">
            <wp:extent cx="5972175" cy="4037330"/>
            <wp:effectExtent l="0" t="0" r="9525" b="1270"/>
            <wp:docPr id="62809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910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00D2B" w14:textId="30960B66" w:rsidR="001F67B8" w:rsidRDefault="001F67B8" w:rsidP="001F67B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    Hình 2.2: Thư mẫu chứa các đường liên kết dữ liệu</w:t>
      </w:r>
    </w:p>
    <w:p w14:paraId="416CCADB" w14:textId="011ECB86" w:rsidR="001F67B8" w:rsidRDefault="001F67B8" w:rsidP="001F67B8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Kết quả xuất thư trộn hàng loạt Lab2_Ex1_Họ_tên.docx</w:t>
      </w:r>
    </w:p>
    <w:p w14:paraId="62E09BEC" w14:textId="77777777" w:rsidR="001F67B8" w:rsidRDefault="001F67B8" w:rsidP="001F67B8">
      <w:pPr>
        <w:pStyle w:val="ListParagraph"/>
        <w:rPr>
          <w:sz w:val="28"/>
          <w:szCs w:val="28"/>
        </w:rPr>
      </w:pPr>
    </w:p>
    <w:p w14:paraId="40471831" w14:textId="1D632780" w:rsidR="001F67B8" w:rsidRDefault="004176A1" w:rsidP="001F67B8">
      <w:pPr>
        <w:pStyle w:val="ListParagraph"/>
        <w:rPr>
          <w:sz w:val="28"/>
          <w:szCs w:val="28"/>
        </w:rPr>
      </w:pPr>
      <w:r w:rsidRPr="004176A1">
        <w:rPr>
          <w:sz w:val="28"/>
          <w:szCs w:val="28"/>
        </w:rPr>
        <w:drawing>
          <wp:inline distT="0" distB="0" distL="0" distR="0" wp14:anchorId="71540A51" wp14:editId="7FEF1510">
            <wp:extent cx="5972175" cy="4380865"/>
            <wp:effectExtent l="0" t="0" r="9525" b="635"/>
            <wp:docPr id="291556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5566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21933" w14:textId="54DE7E4C" w:rsidR="004176A1" w:rsidRDefault="004176A1" w:rsidP="001F67B8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A00911" wp14:editId="5D2683FF">
                <wp:simplePos x="0" y="0"/>
                <wp:positionH relativeFrom="column">
                  <wp:posOffset>1736806</wp:posOffset>
                </wp:positionH>
                <wp:positionV relativeFrom="paragraph">
                  <wp:posOffset>81341</wp:posOffset>
                </wp:positionV>
                <wp:extent cx="2558845" cy="0"/>
                <wp:effectExtent l="0" t="0" r="0" b="0"/>
                <wp:wrapNone/>
                <wp:docPr id="43464736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588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3750C0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6.75pt,6.4pt" to="338.25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</w:p>
    <w:p w14:paraId="79E6BD86" w14:textId="0032D24E" w:rsidR="004176A1" w:rsidRDefault="004176A1" w:rsidP="001F67B8">
      <w:pPr>
        <w:pStyle w:val="ListParagraph"/>
        <w:rPr>
          <w:sz w:val="28"/>
          <w:szCs w:val="28"/>
        </w:rPr>
      </w:pPr>
      <w:r w:rsidRPr="004176A1">
        <w:rPr>
          <w:sz w:val="28"/>
          <w:szCs w:val="28"/>
        </w:rPr>
        <w:lastRenderedPageBreak/>
        <w:drawing>
          <wp:inline distT="0" distB="0" distL="0" distR="0" wp14:anchorId="38BAB1DC" wp14:editId="1A484C57">
            <wp:extent cx="5972175" cy="3916680"/>
            <wp:effectExtent l="0" t="0" r="9525" b="7620"/>
            <wp:docPr id="408068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681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A506D" w14:textId="3BF610A8" w:rsidR="004176A1" w:rsidRDefault="004176A1" w:rsidP="001F67B8">
      <w:pPr>
        <w:pStyle w:val="ListParagraph"/>
        <w:rPr>
          <w:sz w:val="28"/>
          <w:szCs w:val="28"/>
        </w:rPr>
      </w:pPr>
      <w:r w:rsidRPr="004176A1">
        <w:rPr>
          <w:sz w:val="28"/>
          <w:szCs w:val="28"/>
        </w:rPr>
        <w:drawing>
          <wp:inline distT="0" distB="0" distL="0" distR="0" wp14:anchorId="69E9BE11" wp14:editId="32FD236C">
            <wp:extent cx="5972175" cy="4234180"/>
            <wp:effectExtent l="0" t="0" r="9525" b="0"/>
            <wp:docPr id="38201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167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2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90927" w14:textId="54712F74" w:rsidR="004176A1" w:rsidRDefault="004176A1" w:rsidP="001F67B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           Hình 2.3: Các trang thư kết quả sau khi trộn thành công </w:t>
      </w:r>
    </w:p>
    <w:p w14:paraId="4A1F4332" w14:textId="5443E8A9" w:rsidR="004176A1" w:rsidRDefault="004176A1" w:rsidP="004176A1">
      <w:pPr>
        <w:rPr>
          <w:b/>
          <w:bCs/>
          <w:sz w:val="28"/>
          <w:szCs w:val="28"/>
        </w:rPr>
      </w:pPr>
      <w:r w:rsidRPr="004176A1">
        <w:rPr>
          <w:b/>
          <w:bCs/>
          <w:sz w:val="28"/>
          <w:szCs w:val="28"/>
        </w:rPr>
        <w:lastRenderedPageBreak/>
        <w:t>2.2 Bài thực hành số 2- Tạo mục lục</w:t>
      </w:r>
    </w:p>
    <w:p w14:paraId="25D167EB" w14:textId="17F3FC0F" w:rsidR="004176A1" w:rsidRDefault="004176A1" w:rsidP="004176A1">
      <w:pPr>
        <w:rPr>
          <w:sz w:val="28"/>
          <w:szCs w:val="28"/>
        </w:rPr>
      </w:pPr>
      <w:r w:rsidRPr="004176A1">
        <w:rPr>
          <w:sz w:val="28"/>
          <w:szCs w:val="28"/>
        </w:rPr>
        <w:t xml:space="preserve">Đường dẫn liên kết đến bài thực hành: </w:t>
      </w:r>
      <w:hyperlink r:id="rId10" w:history="1">
        <w:r w:rsidR="0033663A" w:rsidRPr="0033663A">
          <w:rPr>
            <w:rStyle w:val="Hyperlink"/>
            <w:sz w:val="28"/>
            <w:szCs w:val="28"/>
          </w:rPr>
          <w:t>Lab2.Ex2_TranNguyenKimNgoc.docx</w:t>
        </w:r>
      </w:hyperlink>
    </w:p>
    <w:p w14:paraId="47DE27AB" w14:textId="3AE6035C" w:rsidR="004176A1" w:rsidRDefault="004176A1" w:rsidP="004176A1">
      <w:pPr>
        <w:rPr>
          <w:sz w:val="28"/>
          <w:szCs w:val="28"/>
        </w:rPr>
      </w:pPr>
      <w:r w:rsidRPr="004176A1">
        <w:rPr>
          <w:sz w:val="28"/>
          <w:szCs w:val="28"/>
        </w:rPr>
        <w:drawing>
          <wp:inline distT="0" distB="0" distL="0" distR="0" wp14:anchorId="251BBD09" wp14:editId="342FC93A">
            <wp:extent cx="5852667" cy="6035563"/>
            <wp:effectExtent l="0" t="0" r="0" b="3810"/>
            <wp:docPr id="129810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032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603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72DC0" w14:textId="46A381D6" w:rsidR="0033663A" w:rsidRDefault="0033663A" w:rsidP="004176A1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Hình 2.3 : Tạo mục lục </w:t>
      </w:r>
    </w:p>
    <w:p w14:paraId="4428A357" w14:textId="19041879" w:rsidR="0033663A" w:rsidRDefault="0033663A" w:rsidP="004176A1">
      <w:pPr>
        <w:rPr>
          <w:b/>
          <w:bCs/>
          <w:sz w:val="28"/>
          <w:szCs w:val="28"/>
        </w:rPr>
      </w:pPr>
      <w:r w:rsidRPr="0033663A">
        <w:rPr>
          <w:b/>
          <w:bCs/>
          <w:sz w:val="28"/>
          <w:szCs w:val="28"/>
        </w:rPr>
        <w:t>2.3 Bài thực hành số 3 – Google Docs</w:t>
      </w:r>
    </w:p>
    <w:p w14:paraId="1D674FC5" w14:textId="058534A0" w:rsidR="0033663A" w:rsidRDefault="0033663A" w:rsidP="004176A1">
      <w:pPr>
        <w:rPr>
          <w:sz w:val="28"/>
          <w:szCs w:val="28"/>
        </w:rPr>
      </w:pPr>
      <w:r w:rsidRPr="0033663A">
        <w:rPr>
          <w:sz w:val="28"/>
          <w:szCs w:val="28"/>
        </w:rPr>
        <w:t>1.</w:t>
      </w:r>
      <w:r>
        <w:rPr>
          <w:sz w:val="28"/>
          <w:szCs w:val="28"/>
        </w:rPr>
        <w:t xml:space="preserve"> Nội dung văn bản “ Đơn xin xác nhận ” đã soạn thảo trên Google.Docs</w:t>
      </w:r>
    </w:p>
    <w:p w14:paraId="6ACE4574" w14:textId="7DFAC496" w:rsidR="0033663A" w:rsidRDefault="0033663A" w:rsidP="004176A1">
      <w:pPr>
        <w:rPr>
          <w:sz w:val="28"/>
          <w:szCs w:val="28"/>
        </w:rPr>
      </w:pPr>
      <w:r w:rsidRPr="0033663A">
        <w:rPr>
          <w:sz w:val="28"/>
          <w:szCs w:val="28"/>
        </w:rPr>
        <w:lastRenderedPageBreak/>
        <w:drawing>
          <wp:inline distT="0" distB="0" distL="0" distR="0" wp14:anchorId="1854A242" wp14:editId="1ACC54FE">
            <wp:extent cx="5972175" cy="2853690"/>
            <wp:effectExtent l="0" t="0" r="9525" b="3810"/>
            <wp:docPr id="156811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155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A3D2E" w14:textId="2D408AE7" w:rsidR="0033663A" w:rsidRDefault="0033663A" w:rsidP="004176A1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Hình 2.4 : Nội dung “ đơn xin xác nhận ”</w:t>
      </w:r>
    </w:p>
    <w:p w14:paraId="2702E2CB" w14:textId="4B0D42D4" w:rsidR="0033663A" w:rsidRDefault="0033663A" w:rsidP="004176A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</w:t>
      </w:r>
      <w:r w:rsidRPr="0033663A">
        <w:rPr>
          <w:b/>
          <w:bCs/>
          <w:sz w:val="28"/>
          <w:szCs w:val="28"/>
        </w:rPr>
        <w:t>LAB 03</w:t>
      </w:r>
      <w:r>
        <w:rPr>
          <w:b/>
          <w:bCs/>
          <w:sz w:val="28"/>
          <w:szCs w:val="28"/>
        </w:rPr>
        <w:t xml:space="preserve"> : MICROSOFT EXCEL VÀ GOOGLE SHEETS</w:t>
      </w:r>
    </w:p>
    <w:p w14:paraId="153452B0" w14:textId="3D927505" w:rsidR="0033663A" w:rsidRDefault="0033663A" w:rsidP="004176A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3.1 Bài thực hành số 1: Microsoft  E</w:t>
      </w:r>
      <w:r>
        <w:rPr>
          <w:b/>
          <w:bCs/>
          <w:sz w:val="28"/>
          <w:szCs w:val="28"/>
        </w:rPr>
        <w:tab/>
        <w:t>xcel</w:t>
      </w:r>
    </w:p>
    <w:p w14:paraId="392DF98E" w14:textId="187170AE" w:rsidR="0033663A" w:rsidRDefault="0033663A" w:rsidP="004176A1">
      <w:pPr>
        <w:rPr>
          <w:sz w:val="28"/>
          <w:szCs w:val="28"/>
        </w:rPr>
      </w:pPr>
      <w:r>
        <w:rPr>
          <w:sz w:val="28"/>
          <w:szCs w:val="28"/>
        </w:rPr>
        <w:t>1.Kết quả tính toán các cột điểm thành phần trên Sheet Tổng hợp điểm</w:t>
      </w:r>
    </w:p>
    <w:p w14:paraId="3D338F26" w14:textId="6CFFE8D8" w:rsidR="0033663A" w:rsidRDefault="002E69DC" w:rsidP="004176A1">
      <w:pPr>
        <w:rPr>
          <w:sz w:val="28"/>
          <w:szCs w:val="28"/>
        </w:rPr>
      </w:pPr>
      <w:r w:rsidRPr="002E69DC">
        <w:rPr>
          <w:sz w:val="28"/>
          <w:szCs w:val="28"/>
        </w:rPr>
        <w:drawing>
          <wp:inline distT="0" distB="0" distL="0" distR="0" wp14:anchorId="3094A1F4" wp14:editId="251E1B23">
            <wp:extent cx="5972175" cy="3596640"/>
            <wp:effectExtent l="0" t="0" r="9525" b="3810"/>
            <wp:docPr id="1022767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7672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CFCD0" w14:textId="77777777" w:rsidR="002E69DC" w:rsidRDefault="002E69DC" w:rsidP="004176A1">
      <w:pPr>
        <w:rPr>
          <w:sz w:val="28"/>
          <w:szCs w:val="28"/>
        </w:rPr>
      </w:pPr>
      <w:r>
        <w:rPr>
          <w:sz w:val="28"/>
          <w:szCs w:val="28"/>
        </w:rPr>
        <w:t xml:space="preserve">      Hình 3.1: Bảng tổng hợp điểm số chi tiết của sinh viên sau khi tính toán</w:t>
      </w:r>
    </w:p>
    <w:p w14:paraId="5341D79D" w14:textId="2C6C3E6C" w:rsidR="00555586" w:rsidRDefault="00555586" w:rsidP="004176A1">
      <w:pPr>
        <w:rPr>
          <w:sz w:val="28"/>
          <w:szCs w:val="28"/>
        </w:rPr>
      </w:pPr>
    </w:p>
    <w:p w14:paraId="1EB55F5D" w14:textId="7E301253" w:rsidR="002E69DC" w:rsidRDefault="002E69DC" w:rsidP="004176A1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2. Kết quả thực hiện thống kê số lượng sinh viên theo điểm chữ  </w:t>
      </w:r>
    </w:p>
    <w:p w14:paraId="06B09626" w14:textId="77777777" w:rsidR="00555586" w:rsidRDefault="00555586" w:rsidP="004176A1">
      <w:pPr>
        <w:rPr>
          <w:sz w:val="28"/>
          <w:szCs w:val="28"/>
        </w:rPr>
      </w:pPr>
      <w:r w:rsidRPr="00555586">
        <w:rPr>
          <w:sz w:val="28"/>
          <w:szCs w:val="28"/>
        </w:rPr>
        <w:drawing>
          <wp:inline distT="0" distB="0" distL="0" distR="0" wp14:anchorId="59B190A1" wp14:editId="0C066741">
            <wp:extent cx="2606266" cy="1752752"/>
            <wp:effectExtent l="0" t="0" r="3810" b="0"/>
            <wp:docPr id="175615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524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69DC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                                                                      </w:t>
      </w:r>
      <w:r w:rsidR="002E69DC">
        <w:rPr>
          <w:sz w:val="28"/>
          <w:szCs w:val="28"/>
        </w:rPr>
        <w:t>Hình 3.2: Bảng tổng hợp điểm chữ chi tiết của sinh viên</w:t>
      </w:r>
    </w:p>
    <w:p w14:paraId="0DF83C7B" w14:textId="6B143CF9" w:rsidR="00555586" w:rsidRPr="00555586" w:rsidRDefault="00555586" w:rsidP="00555586">
      <w:pPr>
        <w:rPr>
          <w:sz w:val="28"/>
          <w:szCs w:val="28"/>
        </w:rPr>
      </w:pPr>
      <w:r>
        <w:rPr>
          <w:sz w:val="28"/>
          <w:szCs w:val="28"/>
        </w:rPr>
        <w:t>3.. Bảng thống kê sinh viên</w:t>
      </w:r>
    </w:p>
    <w:p w14:paraId="7F062F88" w14:textId="02740D9A" w:rsidR="00555586" w:rsidRDefault="00555586" w:rsidP="004176A1">
      <w:pPr>
        <w:rPr>
          <w:sz w:val="28"/>
          <w:szCs w:val="28"/>
        </w:rPr>
      </w:pPr>
      <w:r w:rsidRPr="00555586">
        <w:rPr>
          <w:sz w:val="28"/>
          <w:szCs w:val="28"/>
        </w:rPr>
        <w:drawing>
          <wp:inline distT="0" distB="0" distL="0" distR="0" wp14:anchorId="5B9B36B2" wp14:editId="6C8E3835">
            <wp:extent cx="2453853" cy="1508891"/>
            <wp:effectExtent l="0" t="0" r="3810" b="0"/>
            <wp:docPr id="169882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8294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69DC">
        <w:rPr>
          <w:sz w:val="28"/>
          <w:szCs w:val="28"/>
        </w:rPr>
        <w:t xml:space="preserve"> </w:t>
      </w:r>
    </w:p>
    <w:p w14:paraId="5C195DF7" w14:textId="1A2F7C2E" w:rsidR="00555586" w:rsidRDefault="00555586" w:rsidP="004176A1">
      <w:pPr>
        <w:rPr>
          <w:sz w:val="28"/>
          <w:szCs w:val="28"/>
        </w:rPr>
      </w:pPr>
      <w:r>
        <w:rPr>
          <w:sz w:val="28"/>
          <w:szCs w:val="28"/>
        </w:rPr>
        <w:t>Hình 3.3: Bảng thống kê sinh viên</w:t>
      </w:r>
    </w:p>
    <w:p w14:paraId="035E5F41" w14:textId="7D0E9CDF" w:rsidR="00555586" w:rsidRDefault="00555586" w:rsidP="00555586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Bảng </w:t>
      </w:r>
      <w:r w:rsidR="00AD5F62">
        <w:rPr>
          <w:sz w:val="28"/>
          <w:szCs w:val="28"/>
        </w:rPr>
        <w:t>quy đổi điểm và điểm chuyên cần</w:t>
      </w:r>
    </w:p>
    <w:p w14:paraId="3C530C7C" w14:textId="13BFB9AD" w:rsidR="00AD5F62" w:rsidRPr="00555586" w:rsidRDefault="00AD5F62" w:rsidP="00AD5F62">
      <w:pPr>
        <w:pStyle w:val="ListParagraph"/>
        <w:rPr>
          <w:sz w:val="28"/>
          <w:szCs w:val="28"/>
        </w:rPr>
      </w:pPr>
      <w:r w:rsidRPr="00AD5F62">
        <w:rPr>
          <w:sz w:val="28"/>
          <w:szCs w:val="28"/>
        </w:rPr>
        <w:drawing>
          <wp:inline distT="0" distB="0" distL="0" distR="0" wp14:anchorId="3D42D2ED" wp14:editId="2D8609D7">
            <wp:extent cx="5972175" cy="1965325"/>
            <wp:effectExtent l="0" t="0" r="9525" b="0"/>
            <wp:docPr id="214017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764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B6E4A" w14:textId="7B395A64" w:rsidR="00555586" w:rsidRDefault="00AD5F62" w:rsidP="00AD5F62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Danh sách sinh viên có điểm &lt;7</w:t>
      </w:r>
    </w:p>
    <w:p w14:paraId="55B810FC" w14:textId="7F65E870" w:rsidR="00AD5F62" w:rsidRDefault="00AD5F62" w:rsidP="00AD5F62">
      <w:pPr>
        <w:pStyle w:val="ListParagraph"/>
        <w:rPr>
          <w:sz w:val="28"/>
          <w:szCs w:val="28"/>
        </w:rPr>
      </w:pPr>
      <w:r w:rsidRPr="00AD5F62">
        <w:rPr>
          <w:sz w:val="28"/>
          <w:szCs w:val="28"/>
        </w:rPr>
        <w:lastRenderedPageBreak/>
        <w:drawing>
          <wp:inline distT="0" distB="0" distL="0" distR="0" wp14:anchorId="03930C06" wp14:editId="372CB9E7">
            <wp:extent cx="5972175" cy="2464435"/>
            <wp:effectExtent l="0" t="0" r="9525" b="0"/>
            <wp:docPr id="756042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428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86449" w14:textId="089A8ABF" w:rsidR="00AD5F62" w:rsidRDefault="00AD5F62" w:rsidP="00AD5F62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Danh sách sinh viên có điểm &gt;=7</w:t>
      </w:r>
    </w:p>
    <w:p w14:paraId="3245F9EB" w14:textId="00790D79" w:rsidR="00555586" w:rsidRDefault="00AD5F62" w:rsidP="00AD5F62">
      <w:pPr>
        <w:pStyle w:val="ListParagraph"/>
        <w:rPr>
          <w:sz w:val="28"/>
          <w:szCs w:val="28"/>
        </w:rPr>
      </w:pPr>
      <w:r w:rsidRPr="00AD5F62">
        <w:rPr>
          <w:sz w:val="28"/>
          <w:szCs w:val="28"/>
        </w:rPr>
        <w:drawing>
          <wp:inline distT="0" distB="0" distL="0" distR="0" wp14:anchorId="08438D12" wp14:editId="2A46FD88">
            <wp:extent cx="5972175" cy="946785"/>
            <wp:effectExtent l="0" t="0" r="9525" b="5715"/>
            <wp:docPr id="96582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282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7C693" w14:textId="1E063F81" w:rsidR="00AD5F62" w:rsidRDefault="00AD5F62" w:rsidP="00AD5F62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Kết quả trực quan hoá dữ liệu bằng biểu đồ</w:t>
      </w:r>
    </w:p>
    <w:p w14:paraId="67C1957D" w14:textId="7C2A8A8F" w:rsidR="00AD5F62" w:rsidRDefault="00AD5F62" w:rsidP="00AD5F62">
      <w:pPr>
        <w:pStyle w:val="ListParagraph"/>
        <w:rPr>
          <w:sz w:val="28"/>
          <w:szCs w:val="28"/>
        </w:rPr>
      </w:pPr>
      <w:r w:rsidRPr="00AD5F62">
        <w:rPr>
          <w:sz w:val="28"/>
          <w:szCs w:val="28"/>
        </w:rPr>
        <w:drawing>
          <wp:inline distT="0" distB="0" distL="0" distR="0" wp14:anchorId="071279C0" wp14:editId="6AD58082">
            <wp:extent cx="4054191" cy="2568163"/>
            <wp:effectExtent l="0" t="0" r="3810" b="3810"/>
            <wp:docPr id="53812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200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83110" w14:textId="01563CFD" w:rsidR="002E69DC" w:rsidRDefault="00AD5F62" w:rsidP="00AD5F62">
      <w:pPr>
        <w:pStyle w:val="ListParagraph"/>
        <w:numPr>
          <w:ilvl w:val="1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</w:t>
      </w:r>
      <w:r w:rsidR="002E69DC" w:rsidRPr="002E69DC">
        <w:rPr>
          <w:b/>
          <w:bCs/>
          <w:sz w:val="28"/>
          <w:szCs w:val="28"/>
        </w:rPr>
        <w:t>ài thực hành số 2: Google Sheets</w:t>
      </w:r>
    </w:p>
    <w:p w14:paraId="4A0B1E15" w14:textId="45F6C903" w:rsidR="002E69DC" w:rsidRDefault="002E69DC" w:rsidP="002E69DC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Kết quả</w:t>
      </w:r>
    </w:p>
    <w:p w14:paraId="22FB71CE" w14:textId="556820C3" w:rsidR="002E69DC" w:rsidRDefault="00555586" w:rsidP="002E69DC">
      <w:pPr>
        <w:pStyle w:val="ListParagraph"/>
        <w:ind w:left="1140"/>
        <w:rPr>
          <w:sz w:val="28"/>
          <w:szCs w:val="28"/>
        </w:rPr>
      </w:pPr>
      <w:r w:rsidRPr="00555586">
        <w:rPr>
          <w:sz w:val="28"/>
          <w:szCs w:val="28"/>
        </w:rPr>
        <w:lastRenderedPageBreak/>
        <w:drawing>
          <wp:inline distT="0" distB="0" distL="0" distR="0" wp14:anchorId="16BDB468" wp14:editId="06BEABE9">
            <wp:extent cx="5608806" cy="5189670"/>
            <wp:effectExtent l="0" t="0" r="0" b="0"/>
            <wp:docPr id="149509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0975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518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4E68E" w14:textId="2354F6EC" w:rsidR="00AD5F62" w:rsidRDefault="00AD5F62" w:rsidP="00AD5F62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Kết quả thực hiện các câu lệnh truy vấn với hàm QUERY</w:t>
      </w:r>
    </w:p>
    <w:p w14:paraId="23B12AC2" w14:textId="4EA035ED" w:rsidR="00AD5F62" w:rsidRDefault="00AD5F62" w:rsidP="00AD5F62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Kết quả tại Sheet 1. SV ngành CNTT</w:t>
      </w:r>
    </w:p>
    <w:p w14:paraId="3B0A65DD" w14:textId="5B6E9308" w:rsidR="00AD5F62" w:rsidRDefault="00AD5F62" w:rsidP="00AD5F62">
      <w:pPr>
        <w:pStyle w:val="ListParagraph"/>
        <w:ind w:left="1500"/>
        <w:rPr>
          <w:sz w:val="28"/>
          <w:szCs w:val="28"/>
        </w:rPr>
      </w:pPr>
      <w:r w:rsidRPr="00AD5F62">
        <w:rPr>
          <w:sz w:val="28"/>
          <w:szCs w:val="28"/>
        </w:rPr>
        <w:drawing>
          <wp:inline distT="0" distB="0" distL="0" distR="0" wp14:anchorId="16135DE1" wp14:editId="00054F31">
            <wp:extent cx="4229467" cy="2194750"/>
            <wp:effectExtent l="0" t="0" r="0" b="0"/>
            <wp:docPr id="91499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923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012D1" w14:textId="6C770594" w:rsidR="00AD5F62" w:rsidRDefault="00AD5F62" w:rsidP="00AD5F62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Kết quả tại Sheet. SV lop_DI18T9A1 mon NT_CNTT</w:t>
      </w:r>
    </w:p>
    <w:p w14:paraId="51A93134" w14:textId="437D3735" w:rsidR="00AD5F62" w:rsidRPr="00AD5F62" w:rsidRDefault="00AD5F62" w:rsidP="00AD5F62">
      <w:pPr>
        <w:pStyle w:val="ListParagraph"/>
        <w:ind w:left="1500"/>
        <w:rPr>
          <w:sz w:val="28"/>
          <w:szCs w:val="28"/>
        </w:rPr>
      </w:pPr>
      <w:r w:rsidRPr="00AD5F62">
        <w:rPr>
          <w:sz w:val="28"/>
          <w:szCs w:val="28"/>
        </w:rPr>
        <w:lastRenderedPageBreak/>
        <w:drawing>
          <wp:inline distT="0" distB="0" distL="0" distR="0" wp14:anchorId="63F655CB" wp14:editId="0ACF6A82">
            <wp:extent cx="4718562" cy="1596390"/>
            <wp:effectExtent l="0" t="0" r="6350" b="3810"/>
            <wp:docPr id="157340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091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35998" cy="1602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50B56" w14:textId="1FFE865E" w:rsidR="002E69DC" w:rsidRDefault="00AD5F62" w:rsidP="00AD5F62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Kết quả Sheet 3</w:t>
      </w:r>
    </w:p>
    <w:p w14:paraId="70D9B704" w14:textId="1568E234" w:rsidR="00AD5F62" w:rsidRDefault="00AD5F62" w:rsidP="00AD5F62">
      <w:pPr>
        <w:pStyle w:val="ListParagraph"/>
        <w:ind w:left="1500"/>
        <w:rPr>
          <w:sz w:val="28"/>
          <w:szCs w:val="28"/>
        </w:rPr>
      </w:pPr>
      <w:r w:rsidRPr="00AD5F62">
        <w:rPr>
          <w:sz w:val="28"/>
          <w:szCs w:val="28"/>
        </w:rPr>
        <w:drawing>
          <wp:inline distT="0" distB="0" distL="0" distR="0" wp14:anchorId="73BAA5A1" wp14:editId="5A70FFEE">
            <wp:extent cx="5159187" cy="670618"/>
            <wp:effectExtent l="0" t="0" r="3810" b="0"/>
            <wp:docPr id="415472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725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FD580" w14:textId="24DA6042" w:rsidR="00AD5F62" w:rsidRDefault="00AD5F62" w:rsidP="00AD5F62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Kết quả Sheet 4</w:t>
      </w:r>
    </w:p>
    <w:p w14:paraId="15FB4457" w14:textId="7E4C3AD2" w:rsidR="00AD5F62" w:rsidRDefault="00AD5F62" w:rsidP="00AD5F62">
      <w:pPr>
        <w:pStyle w:val="ListParagraph"/>
        <w:ind w:left="1500"/>
        <w:rPr>
          <w:sz w:val="28"/>
          <w:szCs w:val="28"/>
        </w:rPr>
      </w:pPr>
      <w:r w:rsidRPr="00AD5F62">
        <w:rPr>
          <w:sz w:val="28"/>
          <w:szCs w:val="28"/>
        </w:rPr>
        <w:drawing>
          <wp:inline distT="0" distB="0" distL="0" distR="0" wp14:anchorId="4D798EE9" wp14:editId="7F2076D3">
            <wp:extent cx="5401596" cy="739140"/>
            <wp:effectExtent l="0" t="0" r="8890" b="3810"/>
            <wp:docPr id="1600179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794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7193" cy="73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777B" w14:textId="3A3593F7" w:rsidR="00AD5F62" w:rsidRDefault="00AD5F62" w:rsidP="00AD5F62">
      <w:pPr>
        <w:pStyle w:val="ListParagraph"/>
        <w:ind w:left="15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</w:t>
      </w:r>
      <w:r w:rsidRPr="00AD5F62">
        <w:rPr>
          <w:b/>
          <w:bCs/>
          <w:sz w:val="28"/>
          <w:szCs w:val="28"/>
        </w:rPr>
        <w:t>LAB 4: MICROSOFT POWERPOINT</w:t>
      </w:r>
    </w:p>
    <w:p w14:paraId="4E864AAA" w14:textId="79DF57D5" w:rsidR="00AD5F62" w:rsidRPr="007E64BE" w:rsidRDefault="00AD5F62" w:rsidP="007E64BE">
      <w:pPr>
        <w:rPr>
          <w:b/>
          <w:bCs/>
          <w:sz w:val="28"/>
          <w:szCs w:val="28"/>
        </w:rPr>
      </w:pPr>
      <w:r w:rsidRPr="007E64BE">
        <w:rPr>
          <w:b/>
          <w:bCs/>
          <w:sz w:val="28"/>
          <w:szCs w:val="28"/>
        </w:rPr>
        <w:t>4.1 Bài thực hành số 1: Thiết kế slide</w:t>
      </w:r>
    </w:p>
    <w:p w14:paraId="207A04A3" w14:textId="3D7F936C" w:rsidR="00AD5F62" w:rsidRPr="007E64BE" w:rsidRDefault="00AD5F62" w:rsidP="007E64BE">
      <w:pPr>
        <w:rPr>
          <w:sz w:val="28"/>
          <w:szCs w:val="28"/>
        </w:rPr>
      </w:pPr>
      <w:r w:rsidRPr="007E64BE">
        <w:rPr>
          <w:sz w:val="28"/>
          <w:szCs w:val="28"/>
        </w:rPr>
        <w:t>Đường dẫn liên kết đến bài thực hành:</w:t>
      </w:r>
      <w:r w:rsidR="007E64BE" w:rsidRPr="007E64BE">
        <w:rPr>
          <w:sz w:val="28"/>
          <w:szCs w:val="28"/>
        </w:rPr>
        <w:t xml:space="preserve"> </w:t>
      </w:r>
      <w:hyperlink r:id="rId25" w:history="1">
        <w:r w:rsidR="007E64BE" w:rsidRPr="007E64BE">
          <w:rPr>
            <w:rStyle w:val="Hyperlink"/>
            <w:sz w:val="28"/>
            <w:szCs w:val="28"/>
          </w:rPr>
          <w:t>Lab4_Ex1_TranNguyen_KimNgoc.pptx</w:t>
        </w:r>
      </w:hyperlink>
    </w:p>
    <w:p w14:paraId="696CBD07" w14:textId="2F57EF42" w:rsidR="007E64BE" w:rsidRDefault="007E64BE" w:rsidP="007E64BE">
      <w:pPr>
        <w:rPr>
          <w:sz w:val="28"/>
          <w:szCs w:val="28"/>
        </w:rPr>
      </w:pPr>
      <w:r w:rsidRPr="007E64BE">
        <w:rPr>
          <w:sz w:val="28"/>
          <w:szCs w:val="28"/>
        </w:rPr>
        <w:drawing>
          <wp:inline distT="0" distB="0" distL="0" distR="0" wp14:anchorId="2BE71F14" wp14:editId="549BD475">
            <wp:extent cx="5972175" cy="3337560"/>
            <wp:effectExtent l="0" t="0" r="9525" b="0"/>
            <wp:docPr id="83273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321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                   Hình : Giao diện slide tiêu đề mở đầu bài thuyết trình</w:t>
      </w:r>
    </w:p>
    <w:p w14:paraId="396525D5" w14:textId="63F210D4" w:rsidR="007E64BE" w:rsidRDefault="007E64BE" w:rsidP="007E64BE">
      <w:pPr>
        <w:rPr>
          <w:sz w:val="28"/>
          <w:szCs w:val="28"/>
        </w:rPr>
      </w:pPr>
      <w:r w:rsidRPr="007E64BE">
        <w:rPr>
          <w:sz w:val="28"/>
          <w:szCs w:val="28"/>
        </w:rPr>
        <w:lastRenderedPageBreak/>
        <w:drawing>
          <wp:inline distT="0" distB="0" distL="0" distR="0" wp14:anchorId="587C77C5" wp14:editId="455D6390">
            <wp:extent cx="5972175" cy="3378200"/>
            <wp:effectExtent l="0" t="0" r="9525" b="0"/>
            <wp:docPr id="18053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00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6F650" w14:textId="7A939475" w:rsidR="007E64BE" w:rsidRDefault="007E64BE" w:rsidP="007E64BE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Hình: Giao diện slide 2 </w:t>
      </w:r>
    </w:p>
    <w:p w14:paraId="1A399D06" w14:textId="243FA3D1" w:rsidR="007E64BE" w:rsidRDefault="007E64BE" w:rsidP="007E64BE">
      <w:pPr>
        <w:rPr>
          <w:sz w:val="28"/>
          <w:szCs w:val="28"/>
        </w:rPr>
      </w:pPr>
      <w:r w:rsidRPr="007E64BE">
        <w:rPr>
          <w:sz w:val="28"/>
          <w:szCs w:val="28"/>
        </w:rPr>
        <w:drawing>
          <wp:inline distT="0" distB="0" distL="0" distR="0" wp14:anchorId="387C4372" wp14:editId="2F4FD54F">
            <wp:extent cx="5972175" cy="3355975"/>
            <wp:effectExtent l="0" t="0" r="9525" b="0"/>
            <wp:docPr id="97104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459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F0A09" w14:textId="4B165F89" w:rsidR="007E64BE" w:rsidRDefault="007E64BE" w:rsidP="007E64BE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Hình: Giao diện slide 3</w:t>
      </w:r>
    </w:p>
    <w:p w14:paraId="44ABA2DA" w14:textId="76D0FE48" w:rsidR="007E64BE" w:rsidRDefault="007E64BE" w:rsidP="007E64BE">
      <w:pPr>
        <w:rPr>
          <w:sz w:val="28"/>
          <w:szCs w:val="28"/>
        </w:rPr>
      </w:pPr>
      <w:r w:rsidRPr="007E64BE">
        <w:rPr>
          <w:sz w:val="28"/>
          <w:szCs w:val="28"/>
        </w:rPr>
        <w:lastRenderedPageBreak/>
        <w:drawing>
          <wp:inline distT="0" distB="0" distL="0" distR="0" wp14:anchorId="4AB801E6" wp14:editId="2877E7F9">
            <wp:extent cx="5972175" cy="3382645"/>
            <wp:effectExtent l="0" t="0" r="9525" b="8255"/>
            <wp:docPr id="195052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243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E0B1B" w14:textId="1398880F" w:rsidR="007E64BE" w:rsidRDefault="007E64BE" w:rsidP="007E64BE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Hình: Giao diện slide 4</w:t>
      </w:r>
    </w:p>
    <w:p w14:paraId="21A34605" w14:textId="7AAFABCA" w:rsidR="007E64BE" w:rsidRDefault="007E64BE" w:rsidP="007E64BE">
      <w:pPr>
        <w:rPr>
          <w:sz w:val="28"/>
          <w:szCs w:val="28"/>
        </w:rPr>
      </w:pPr>
      <w:r w:rsidRPr="007E64BE">
        <w:rPr>
          <w:sz w:val="28"/>
          <w:szCs w:val="28"/>
        </w:rPr>
        <w:drawing>
          <wp:inline distT="0" distB="0" distL="0" distR="0" wp14:anchorId="405E68EE" wp14:editId="2A1649FF">
            <wp:extent cx="5972175" cy="3351530"/>
            <wp:effectExtent l="0" t="0" r="9525" b="1270"/>
            <wp:docPr id="180865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5023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DF89D" w14:textId="20BFDB0D" w:rsidR="007E64BE" w:rsidRDefault="007E64BE" w:rsidP="007E64BE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Hình: Giao diện slide 5</w:t>
      </w:r>
    </w:p>
    <w:p w14:paraId="60958692" w14:textId="62ACDF70" w:rsidR="007E64BE" w:rsidRDefault="007E64BE" w:rsidP="007E64BE">
      <w:pPr>
        <w:rPr>
          <w:sz w:val="28"/>
          <w:szCs w:val="28"/>
        </w:rPr>
      </w:pPr>
      <w:r w:rsidRPr="007E64BE">
        <w:rPr>
          <w:sz w:val="28"/>
          <w:szCs w:val="28"/>
        </w:rPr>
        <w:lastRenderedPageBreak/>
        <w:drawing>
          <wp:inline distT="0" distB="0" distL="0" distR="0" wp14:anchorId="1D04C560" wp14:editId="1EBF6A3A">
            <wp:extent cx="5972175" cy="3316605"/>
            <wp:effectExtent l="0" t="0" r="9525" b="0"/>
            <wp:docPr id="1273063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635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C7ECD" w14:textId="26BC7D89" w:rsidR="007E64BE" w:rsidRDefault="007E64BE" w:rsidP="007E64BE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Hình: Giao diện slide 6</w:t>
      </w:r>
    </w:p>
    <w:p w14:paraId="06B1043C" w14:textId="56E909A4" w:rsidR="007E64BE" w:rsidRDefault="007E64BE" w:rsidP="007E64BE">
      <w:pPr>
        <w:rPr>
          <w:b/>
          <w:bCs/>
          <w:sz w:val="28"/>
          <w:szCs w:val="28"/>
        </w:rPr>
      </w:pPr>
      <w:r w:rsidRPr="007E64BE">
        <w:rPr>
          <w:b/>
          <w:bCs/>
          <w:sz w:val="28"/>
          <w:szCs w:val="28"/>
        </w:rPr>
        <w:t>4.2 Bài thực hành số 2: Thiết kế từ chủ đề có sẵn</w:t>
      </w:r>
    </w:p>
    <w:p w14:paraId="07972C7E" w14:textId="18C4A101" w:rsidR="007E64BE" w:rsidRDefault="007E64BE" w:rsidP="007E64BE">
      <w:pPr>
        <w:rPr>
          <w:sz w:val="28"/>
          <w:szCs w:val="28"/>
        </w:rPr>
      </w:pPr>
      <w:r>
        <w:rPr>
          <w:sz w:val="28"/>
          <w:szCs w:val="28"/>
        </w:rPr>
        <w:t xml:space="preserve">1. Đường dẫn liên kết đến bài thực hành: </w:t>
      </w:r>
      <w:hyperlink r:id="rId32" w:history="1">
        <w:r w:rsidRPr="007E64BE">
          <w:rPr>
            <w:rStyle w:val="Hyperlink"/>
            <w:sz w:val="28"/>
            <w:szCs w:val="28"/>
          </w:rPr>
          <w:t>Lab04_Ex2_TranNguyen_KimNgoc.pptx</w:t>
        </w:r>
      </w:hyperlink>
    </w:p>
    <w:p w14:paraId="164145C4" w14:textId="32FC8648" w:rsidR="007E64BE" w:rsidRDefault="007E64BE" w:rsidP="007E64BE">
      <w:pPr>
        <w:rPr>
          <w:sz w:val="28"/>
          <w:szCs w:val="28"/>
        </w:rPr>
      </w:pPr>
      <w:r>
        <w:rPr>
          <w:sz w:val="28"/>
          <w:szCs w:val="28"/>
        </w:rPr>
        <w:t>2. Thiết kế liên kết Website bên ngoài tại Slide 10</w:t>
      </w:r>
    </w:p>
    <w:p w14:paraId="650C225E" w14:textId="59AAEC12" w:rsidR="007E64BE" w:rsidRDefault="00E85F07" w:rsidP="007E64BE">
      <w:pPr>
        <w:rPr>
          <w:sz w:val="28"/>
          <w:szCs w:val="28"/>
        </w:rPr>
      </w:pPr>
      <w:r w:rsidRPr="00E85F07">
        <w:rPr>
          <w:sz w:val="28"/>
          <w:szCs w:val="28"/>
        </w:rPr>
        <w:drawing>
          <wp:inline distT="0" distB="0" distL="0" distR="0" wp14:anchorId="0D2F57F7" wp14:editId="5F93F93C">
            <wp:extent cx="5972175" cy="2922270"/>
            <wp:effectExtent l="0" t="0" r="9525" b="0"/>
            <wp:docPr id="204541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148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463BD" w14:textId="656C3B5D" w:rsidR="00E85F07" w:rsidRDefault="00E85F07" w:rsidP="00E85F07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Cấu trúc slide</w:t>
      </w:r>
    </w:p>
    <w:p w14:paraId="7CC63DB7" w14:textId="24C5BBC1" w:rsidR="00E85F07" w:rsidRDefault="00E85F07" w:rsidP="00E85F07">
      <w:pPr>
        <w:pStyle w:val="ListParagraph"/>
        <w:ind w:left="1140"/>
        <w:rPr>
          <w:sz w:val="28"/>
          <w:szCs w:val="28"/>
        </w:rPr>
      </w:pPr>
      <w:r w:rsidRPr="00E85F07">
        <w:rPr>
          <w:sz w:val="28"/>
          <w:szCs w:val="28"/>
        </w:rPr>
        <w:lastRenderedPageBreak/>
        <w:drawing>
          <wp:inline distT="0" distB="0" distL="0" distR="0" wp14:anchorId="50C09063" wp14:editId="2F7BFEE1">
            <wp:extent cx="5227381" cy="5972175"/>
            <wp:effectExtent l="0" t="0" r="0" b="0"/>
            <wp:docPr id="54636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36294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38675" cy="5985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2B632" w14:textId="77777777" w:rsidR="00D47F0F" w:rsidRDefault="00D47F0F" w:rsidP="00E85F07">
      <w:pPr>
        <w:pStyle w:val="ListParagraph"/>
        <w:ind w:left="1140"/>
        <w:rPr>
          <w:sz w:val="28"/>
          <w:szCs w:val="28"/>
        </w:rPr>
      </w:pPr>
    </w:p>
    <w:p w14:paraId="5C9899EE" w14:textId="4220D05A" w:rsidR="00D47F0F" w:rsidRDefault="00D47F0F" w:rsidP="00E85F07">
      <w:pPr>
        <w:pStyle w:val="ListParagraph"/>
        <w:ind w:left="1140"/>
        <w:rPr>
          <w:b/>
          <w:bCs/>
          <w:sz w:val="28"/>
          <w:szCs w:val="28"/>
        </w:rPr>
      </w:pPr>
      <w:r w:rsidRPr="00D47F0F">
        <w:rPr>
          <w:b/>
          <w:bCs/>
          <w:sz w:val="28"/>
          <w:szCs w:val="28"/>
        </w:rPr>
        <w:t>LAB 5 : TẠO, QUẢN LÝ VÀ CHIA SẺ NỘI DUNG SỐ</w:t>
      </w:r>
    </w:p>
    <w:p w14:paraId="008FF726" w14:textId="2760AAD2" w:rsidR="00D47F0F" w:rsidRPr="00D47F0F" w:rsidRDefault="00D47F0F" w:rsidP="00E85F07">
      <w:pPr>
        <w:pStyle w:val="ListParagraph"/>
        <w:ind w:left="1140"/>
        <w:rPr>
          <w:sz w:val="28"/>
          <w:szCs w:val="28"/>
        </w:rPr>
      </w:pPr>
      <w:r w:rsidRPr="00D47F0F">
        <w:rPr>
          <w:sz w:val="28"/>
          <w:szCs w:val="28"/>
        </w:rPr>
        <w:t xml:space="preserve">Đường dẫn liên kết GitHub chính thức: </w:t>
      </w:r>
    </w:p>
    <w:p w14:paraId="2EEA088D" w14:textId="7F2E96F7" w:rsidR="00D47F0F" w:rsidRDefault="004F22C8" w:rsidP="00E85F07">
      <w:pPr>
        <w:pStyle w:val="ListParagraph"/>
        <w:ind w:left="1140"/>
        <w:rPr>
          <w:sz w:val="28"/>
          <w:szCs w:val="28"/>
        </w:rPr>
      </w:pPr>
      <w:hyperlink r:id="rId35" w:history="1">
        <w:r w:rsidRPr="004F22C8">
          <w:rPr>
            <w:rStyle w:val="Hyperlink"/>
            <w:sz w:val="28"/>
            <w:szCs w:val="28"/>
          </w:rPr>
          <w:t>ngocb2604659-dotcom/CT005_Lab5</w:t>
        </w:r>
      </w:hyperlink>
    </w:p>
    <w:p w14:paraId="1466501D" w14:textId="77777777" w:rsidR="00D47F0F" w:rsidRDefault="00D47F0F" w:rsidP="00E85F07">
      <w:pPr>
        <w:pStyle w:val="ListParagraph"/>
        <w:ind w:left="1140"/>
        <w:rPr>
          <w:sz w:val="28"/>
          <w:szCs w:val="28"/>
        </w:rPr>
      </w:pPr>
    </w:p>
    <w:p w14:paraId="38E740C6" w14:textId="77777777" w:rsidR="00E85F07" w:rsidRPr="00E85F07" w:rsidRDefault="00E85F07" w:rsidP="00E85F07">
      <w:pPr>
        <w:pStyle w:val="ListParagraph"/>
        <w:ind w:left="1140"/>
        <w:rPr>
          <w:sz w:val="28"/>
          <w:szCs w:val="28"/>
        </w:rPr>
      </w:pPr>
    </w:p>
    <w:p w14:paraId="1B731FAD" w14:textId="77777777" w:rsidR="007E64BE" w:rsidRDefault="007E64BE" w:rsidP="007E64BE">
      <w:pPr>
        <w:rPr>
          <w:sz w:val="28"/>
          <w:szCs w:val="28"/>
        </w:rPr>
      </w:pPr>
    </w:p>
    <w:p w14:paraId="623D9A6B" w14:textId="7059EFD5" w:rsidR="007E64BE" w:rsidRDefault="007E64BE" w:rsidP="007E64BE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24D44F93" w14:textId="7FFD76DE" w:rsidR="007E64BE" w:rsidRDefault="007E64BE" w:rsidP="007E64BE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1D67B153" w14:textId="77777777" w:rsidR="007E64BE" w:rsidRPr="007E64BE" w:rsidRDefault="007E64BE" w:rsidP="007E64BE">
      <w:pPr>
        <w:rPr>
          <w:sz w:val="28"/>
          <w:szCs w:val="28"/>
        </w:rPr>
      </w:pPr>
    </w:p>
    <w:p w14:paraId="3D50D713" w14:textId="77777777" w:rsidR="002E69DC" w:rsidRPr="002E69DC" w:rsidRDefault="002E69DC" w:rsidP="002E69DC">
      <w:pPr>
        <w:ind w:left="360"/>
        <w:rPr>
          <w:b/>
          <w:bCs/>
          <w:sz w:val="28"/>
          <w:szCs w:val="28"/>
        </w:rPr>
      </w:pPr>
    </w:p>
    <w:p w14:paraId="62C28A4D" w14:textId="77777777" w:rsidR="0033663A" w:rsidRPr="0033663A" w:rsidRDefault="0033663A" w:rsidP="004176A1">
      <w:pPr>
        <w:rPr>
          <w:b/>
          <w:bCs/>
          <w:sz w:val="28"/>
          <w:szCs w:val="28"/>
        </w:rPr>
      </w:pPr>
    </w:p>
    <w:p w14:paraId="5FC00202" w14:textId="77777777" w:rsidR="004176A1" w:rsidRDefault="004176A1" w:rsidP="001F67B8">
      <w:pPr>
        <w:pStyle w:val="ListParagraph"/>
        <w:rPr>
          <w:sz w:val="28"/>
          <w:szCs w:val="28"/>
        </w:rPr>
      </w:pPr>
    </w:p>
    <w:p w14:paraId="46CCD3EB" w14:textId="23013920" w:rsidR="001F67B8" w:rsidRPr="001F67B8" w:rsidRDefault="001F67B8" w:rsidP="001F67B8">
      <w:pPr>
        <w:rPr>
          <w:sz w:val="28"/>
          <w:szCs w:val="28"/>
        </w:rPr>
      </w:pPr>
    </w:p>
    <w:p w14:paraId="19326DBF" w14:textId="720863FA" w:rsidR="001F67B8" w:rsidRPr="001F67B8" w:rsidRDefault="001F67B8" w:rsidP="001F67B8">
      <w:pPr>
        <w:pStyle w:val="ListParagraph"/>
        <w:rPr>
          <w:sz w:val="28"/>
          <w:szCs w:val="28"/>
        </w:rPr>
      </w:pPr>
    </w:p>
    <w:sectPr w:rsidR="001F67B8" w:rsidRPr="001F67B8" w:rsidSect="00BA2AF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D3BDB"/>
    <w:multiLevelType w:val="multilevel"/>
    <w:tmpl w:val="A6801E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3A57560E"/>
    <w:multiLevelType w:val="hybridMultilevel"/>
    <w:tmpl w:val="B5E24468"/>
    <w:lvl w:ilvl="0" w:tplc="2EC231F4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" w15:restartNumberingAfterBreak="0">
    <w:nsid w:val="3BAA16A4"/>
    <w:multiLevelType w:val="hybridMultilevel"/>
    <w:tmpl w:val="DAB88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242E4D"/>
    <w:multiLevelType w:val="multilevel"/>
    <w:tmpl w:val="F8F0D52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400" w:hanging="2160"/>
      </w:pPr>
      <w:rPr>
        <w:rFonts w:hint="default"/>
      </w:rPr>
    </w:lvl>
  </w:abstractNum>
  <w:abstractNum w:abstractNumId="4" w15:restartNumberingAfterBreak="0">
    <w:nsid w:val="47F308F2"/>
    <w:multiLevelType w:val="hybridMultilevel"/>
    <w:tmpl w:val="FB9292C6"/>
    <w:lvl w:ilvl="0" w:tplc="DBFC0B82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 w16cid:durableId="1438598377">
    <w:abstractNumId w:val="2"/>
  </w:num>
  <w:num w:numId="2" w16cid:durableId="1493839772">
    <w:abstractNumId w:val="0"/>
  </w:num>
  <w:num w:numId="3" w16cid:durableId="902373748">
    <w:abstractNumId w:val="1"/>
  </w:num>
  <w:num w:numId="4" w16cid:durableId="1812937187">
    <w:abstractNumId w:val="3"/>
  </w:num>
  <w:num w:numId="5" w16cid:durableId="14671642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556"/>
    <w:rsid w:val="001F67B8"/>
    <w:rsid w:val="002E69DC"/>
    <w:rsid w:val="00313556"/>
    <w:rsid w:val="00323B9E"/>
    <w:rsid w:val="0033663A"/>
    <w:rsid w:val="003A4B1B"/>
    <w:rsid w:val="00412C89"/>
    <w:rsid w:val="004176A1"/>
    <w:rsid w:val="004F22C8"/>
    <w:rsid w:val="00552953"/>
    <w:rsid w:val="00555586"/>
    <w:rsid w:val="00565C2E"/>
    <w:rsid w:val="007E64BE"/>
    <w:rsid w:val="00844DB1"/>
    <w:rsid w:val="009827F3"/>
    <w:rsid w:val="00AD5F62"/>
    <w:rsid w:val="00BA2AFF"/>
    <w:rsid w:val="00D3128A"/>
    <w:rsid w:val="00D47F0F"/>
    <w:rsid w:val="00E11008"/>
    <w:rsid w:val="00E84071"/>
    <w:rsid w:val="00E85F07"/>
    <w:rsid w:val="00F56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505F4"/>
  <w15:chartTrackingRefBased/>
  <w15:docId w15:val="{458E4AE0-F19C-41C6-91D1-47927159C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55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55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5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55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55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55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55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5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5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55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55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55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55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55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55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55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55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55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5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5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5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55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66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66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image" Target="media/image27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Lab4_Ex1_TranNguyen_KimNgoc.pptx" TargetMode="External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hyperlink" Target="Lab04_Ex2_TranNguyen_KimNgoc.pptx" TargetMode="External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hyperlink" Target="Lab2.Ex2_TranNguyenKimNgoc.docx" TargetMode="External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yperlink" Target="https://github.com/ngocb2604659-dotcom/CT005_Lab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14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2026-09-27T04:46:00Z</dcterms:created>
  <dcterms:modified xsi:type="dcterms:W3CDTF">2026-09-27T05:06:00Z</dcterms:modified>
</cp:coreProperties>
</file>