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7813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4" w:afterAutospacing="0" w:line="20" w:lineRule="atLeast"/>
        <w:jc w:val="center"/>
        <w:textAlignment w:val="auto"/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BÀI THỰC HÀNH 01: ỨNG DỤNG AI TRONG CẤU HÌNH VÀ GIẢI QUYẾT SỰ CỐ</w:t>
      </w:r>
    </w:p>
    <w:p w14:paraId="2FF1E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</w:pPr>
      <w:r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en-US"/>
        </w:rPr>
        <w:t>Ph</w:t>
      </w:r>
      <w:r>
        <w:rPr>
          <w:rFonts w:hint="default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vi-VN"/>
        </w:rPr>
        <w:t>ầ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n 1: Cấu hình Phần cứng/Phần mềm với Hỗ trợ AI (60 phút)</w:t>
      </w:r>
    </w:p>
    <w:p w14:paraId="70256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  <w:lang w:val="vi-VN"/>
        </w:rPr>
        <w:t>Nhiệm vụ 1.2. Cấu hình phần mềm cơ bản</w:t>
      </w:r>
    </w:p>
    <w:p w14:paraId="5C7A9E24">
      <w:pPr>
        <w:numPr>
          <w:numId w:val="0"/>
        </w:numPr>
        <w:ind w:leftChars="0"/>
        <w:rPr>
          <w:rFonts w:ascii="Times New Roman" w:hAnsi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1.2.1. </w:t>
      </w:r>
      <w:r>
        <w:rPr>
          <w:rFonts w:ascii="Times New Roman" w:hAnsi="Times New Roman"/>
          <w:b/>
          <w:sz w:val="26"/>
          <w:szCs w:val="26"/>
        </w:rPr>
        <w:t>Quy trình thực hiện</w:t>
      </w:r>
    </w:p>
    <w:p w14:paraId="6711A092">
      <w:pPr>
        <w:pStyle w:val="7"/>
        <w:numPr>
          <w:ilvl w:val="0"/>
          <w:numId w:val="0"/>
        </w:num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sz w:val="26"/>
          <w:szCs w:val="26"/>
        </w:rPr>
        <w:t>Công cụ AI sử dụng: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hint="default" w:ascii="Times New Roman" w:hAnsi="Times New Roman"/>
          <w:sz w:val="26"/>
          <w:szCs w:val="26"/>
          <w:lang w:val="vi-VN"/>
        </w:rPr>
        <w:t>Gemini</w:t>
      </w:r>
    </w:p>
    <w:p w14:paraId="1E144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Prompt gửi tới AI:</w:t>
      </w:r>
      <w:r>
        <w:rPr>
          <w:rFonts w:hint="default" w:ascii="Times New Roman" w:hAnsi="Times New Roman" w:cs="Times New Roman"/>
          <w:b w:val="0"/>
          <w:bCs/>
          <w:sz w:val="26"/>
          <w:szCs w:val="26"/>
          <w:lang w:val="vi-VN"/>
        </w:rPr>
        <w:t xml:space="preserve"> “</w:t>
      </w:r>
      <w:r>
        <w:rPr>
          <w:rFonts w:hint="default" w:ascii="Times New Roman" w:hAnsi="Times New Roman" w:eastAsia="SimSun" w:cs="Times New Roman"/>
          <w:b w:val="0"/>
          <w:bCs/>
          <w:i w:val="0"/>
          <w:iCs w:val="0"/>
          <w:color w:val="000000"/>
          <w:sz w:val="26"/>
          <w:szCs w:val="26"/>
          <w:u w:val="none"/>
          <w:vertAlign w:val="baseline"/>
        </w:rPr>
        <w:t>Hướng dẫn chi tiết cài đặt Notepad++ trên Windows 10 và cấu hình để viết code Python</w:t>
      </w:r>
      <w:r>
        <w:rPr>
          <w:rFonts w:hint="default" w:ascii="Times New Roman" w:hAnsi="Times New Roman" w:eastAsia="SimSun" w:cs="Times New Roman"/>
          <w:b w:val="0"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”</w:t>
      </w:r>
    </w:p>
    <w:p w14:paraId="2C82E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1.2.2. Mô tả quy trình cày đặt Notepad++</w:t>
      </w:r>
    </w:p>
    <w:p w14:paraId="3CAA4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Bước 1: Tải file cài đặt</w:t>
      </w:r>
    </w:p>
    <w:p w14:paraId="294439D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Truy cập vào trang chủ chính thức của Notepad++: </w:t>
      </w:r>
      <w:r>
        <w:rPr>
          <w:rStyle w:val="4"/>
          <w:rFonts w:ascii="Times New Roman" w:hAnsi="Times New Roman" w:cs="Times New Roman"/>
          <w:sz w:val="26"/>
          <w:szCs w:val="26"/>
        </w:rPr>
        <w:fldChar w:fldCharType="begin"/>
      </w:r>
      <w:r>
        <w:rPr>
          <w:rStyle w:val="4"/>
          <w:rFonts w:ascii="Times New Roman" w:hAnsi="Times New Roman" w:cs="Times New Roman"/>
          <w:sz w:val="26"/>
          <w:szCs w:val="26"/>
        </w:rPr>
        <w:instrText xml:space="preserve"> HYPERLINK "https://notepad-plus-plus.org/downloads/" </w:instrText>
      </w:r>
      <w:r>
        <w:rPr>
          <w:rStyle w:val="4"/>
          <w:rFonts w:ascii="Times New Roman" w:hAnsi="Times New Roman" w:cs="Times New Roman"/>
          <w:sz w:val="26"/>
          <w:szCs w:val="26"/>
        </w:rPr>
        <w:fldChar w:fldCharType="separate"/>
      </w:r>
      <w:r>
        <w:rPr>
          <w:rStyle w:val="5"/>
          <w:rFonts w:ascii="Times New Roman" w:hAnsi="Times New Roman" w:eastAsia="Times New Roman" w:cs="Times New Roman"/>
          <w:sz w:val="26"/>
          <w:szCs w:val="26"/>
        </w:rPr>
        <w:t>https://notepad-plus-plus.org/downloads/</w:t>
      </w:r>
      <w:r>
        <w:rPr>
          <w:rStyle w:val="4"/>
          <w:rFonts w:ascii="Times New Roman" w:hAnsi="Times New Roman" w:cs="Times New Roman"/>
          <w:sz w:val="26"/>
          <w:szCs w:val="26"/>
        </w:rPr>
        <w:fldChar w:fldCharType="end"/>
      </w:r>
      <w:r>
        <w:rPr>
          <w:rStyle w:val="4"/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</w:p>
    <w:p w14:paraId="118BB55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Chọn phiên bản mới nhất ở đầu danh sách.</w:t>
      </w:r>
    </w:p>
    <w:p w14:paraId="4268486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Chọn tải bản Installer (khuyên dùng bản 64-bit cho Windows 10).</w:t>
      </w:r>
    </w:p>
    <w:p w14:paraId="7E42441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Lưu file .exe về máy tính.</w:t>
      </w:r>
    </w:p>
    <w:p w14:paraId="73ECE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Bước 2: Thực hiện cài đặt</w:t>
      </w:r>
    </w:p>
    <w:p w14:paraId="3809929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Tìm file .exe vừa tải về và nhấp đôi chuột để mở.</w:t>
      </w:r>
    </w:p>
    <w:p w14:paraId="370A2F1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Cửa sổ User Account Control (UAC) của Windows 10 xuất hiện hỏi xác</w:t>
      </w:r>
    </w:p>
    <w:p w14:paraId="1229ABC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nhận cấp quyền, nhấn Yes.</w:t>
      </w:r>
    </w:p>
    <w:p w14:paraId="50771B4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Chọn ngôn ngữ cài đặt (ví dụ: English hoặc Tiếng Việt) rồi nhấn OK.</w:t>
      </w:r>
    </w:p>
    <w:p w14:paraId="54B66D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Tại màn hình Chào mừng (Welcome), nhấn Next.</w:t>
      </w:r>
    </w:p>
    <w:p w14:paraId="5A24519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 xml:space="preserve">Tại màn hình Thỏa thuận giấy phép (License Agreement), chọn I Agree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để đồng ý với các điều khoản.</w:t>
      </w:r>
    </w:p>
    <w:p w14:paraId="6EB17AC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Vị trí cài đặt: Mặc định là C:\Program Files\Notepad++. Giữ nguyên và chọn Next (hoặc chọn Browse... nếu muốn đổi ổ đĩa khác).</w:t>
      </w:r>
    </w:p>
    <w:p w14:paraId="1CA1154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Thành phần cài đặt: Giữ nguyên các tùy chọn mặc định (Custom) và nhấn Next.</w:t>
      </w:r>
    </w:p>
    <w:p w14:paraId="5537990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Tùy chọn bổ sung: Tích chọn ô Create Shortcut on Desktop nếu muốn tạo biểu tượng truy cập nhanh trên màn hình chính, sau đó nhấn Install.</w:t>
      </w:r>
    </w:p>
    <w:p w14:paraId="63152CD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 w:firstLine="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Hoàn thành:</w:t>
      </w:r>
      <w:r>
        <w:rPr>
          <w:rFonts w:hint="default" w:ascii="Times New Roman" w:hAnsi="Times New Roman" w:cs="Times New Roman"/>
          <w:sz w:val="26"/>
          <w:szCs w:val="26"/>
        </w:rPr>
        <w:t xml:space="preserve"> Sau khi cài đặt xong, nhấn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Finish.</w:t>
      </w:r>
      <w:r>
        <w:rPr>
          <w:rFonts w:hint="default" w:ascii="Times New Roman" w:hAnsi="Times New Roman" w:cs="Times New Roman"/>
          <w:sz w:val="26"/>
          <w:szCs w:val="26"/>
        </w:rPr>
        <w:t xml:space="preserve"> Nếu ô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"Run Notepad++"</w:t>
      </w:r>
      <w:r>
        <w:rPr>
          <w:rFonts w:hint="default" w:ascii="Times New Roman" w:hAnsi="Times New Roman" w:cs="Times New Roman"/>
          <w:sz w:val="26"/>
          <w:szCs w:val="26"/>
        </w:rPr>
        <w:t xml:space="preserve"> được chọn, chương trình sẽ tự động mở.</w:t>
      </w:r>
    </w:p>
    <w:p w14:paraId="53D9D46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      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 xml:space="preserve">    (Nguồn: Gemini)</w:t>
      </w:r>
    </w:p>
    <w:p w14:paraId="07DA3B1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</w:pPr>
    </w:p>
    <w:p w14:paraId="181AA2C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/>
        <w:textAlignment w:val="auto"/>
      </w:pPr>
      <w:r>
        <w:drawing>
          <wp:inline distT="0" distB="0" distL="114300" distR="114300">
            <wp:extent cx="5266690" cy="308165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9043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/>
        <w:textAlignment w:val="auto"/>
      </w:pPr>
    </w:p>
    <w:p w14:paraId="40126C7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/>
        <w:textAlignment w:val="auto"/>
      </w:pPr>
    </w:p>
    <w:p w14:paraId="6C2D2B9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"/>
        <w:ind w:left="363" w:leftChars="0"/>
        <w:textAlignment w:val="auto"/>
        <w:rPr>
          <w:rFonts w:hint="default"/>
          <w:lang w:val="vi-VN"/>
        </w:rPr>
      </w:pP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8C1B5C"/>
    <w:multiLevelType w:val="singleLevel"/>
    <w:tmpl w:val="DB8C1B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80B800"/>
    <w:multiLevelType w:val="singleLevel"/>
    <w:tmpl w:val="FB80B80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37FA8"/>
    <w:rsid w:val="0D8E0749"/>
    <w:rsid w:val="303C73AF"/>
    <w:rsid w:val="434D6E78"/>
    <w:rsid w:val="47A01390"/>
    <w:rsid w:val="7AC3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basedOn w:val="1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2026-09-18T09:12:00Z</dcterms:created>
  <dc:creator>Tran My Ngoc B2611267</dc:creator>
  <cp:lastModifiedBy>Tran My Ngoc B2611267</cp:lastModifiedBy>
  <dcterms:modified xsi:type="dcterms:W3CDTF">2026-09-18T10:00:59Z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E6870274244D413DBA77F6E9B3C2C34D_11</vt:lpwstr>
  </property>
  <property fmtid="{D5CDD505-2E9C-101B-9397-08002B2CF9AE}" pid="4" name="KSOTemplateDocerSaveRecord">
    <vt:lpwstr>eyJoZGlkIjoiOTMxZDVkNDNjNjYxNDcwZDliYzBjMTFkNjA3YmY3MWUiLCJ1c2VySWQiOiIxMzc0NDA3MTI4MDYyIn0=</vt:lpwstr>
  </property>
</Properties>
</file>