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7935B" w14:textId="732511FC" w:rsidR="00620CBF" w:rsidRDefault="00857643">
      <w:pPr>
        <w:rPr>
          <w:noProof/>
        </w:rPr>
      </w:pPr>
      <w:r w:rsidRPr="00857643"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t>Packing List ID: {{ PackingListID }}.</w:t>
      </w:r>
    </w:p>
    <w:p w14:paraId="5F9CE565" w14:textId="77777777" w:rsidR="00620CBF" w:rsidRDefault="00620C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4ACD65" wp14:editId="4CB66DAA">
                <wp:simplePos x="0" y="0"/>
                <wp:positionH relativeFrom="column">
                  <wp:posOffset>2893060</wp:posOffset>
                </wp:positionH>
                <wp:positionV relativeFrom="paragraph">
                  <wp:posOffset>635</wp:posOffset>
                </wp:positionV>
                <wp:extent cx="236093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9E1A9" w14:textId="77777777" w:rsidR="00620CBF" w:rsidRDefault="00620CBF">
                            <w:r>
                              <w:t xml:space="preserve">Customer: </w:t>
                            </w:r>
                          </w:p>
                          <w:p w14:paraId="6372CE22" w14:textId="77777777" w:rsidR="00620CBF" w:rsidRDefault="00620CBF" w:rsidP="00620CBF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Manual Assembly Facotry</w:t>
                            </w:r>
                          </w:p>
                          <w:p w14:paraId="465AE1F7" w14:textId="77777777" w:rsidR="00620CBF" w:rsidRDefault="00620CBF" w:rsidP="00620CBF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620CBF">
                              <w:rPr>
                                <w:noProof/>
                              </w:rPr>
                              <w:t xml:space="preserve">Alan Reece Building, </w:t>
                            </w:r>
                          </w:p>
                          <w:p w14:paraId="279BA4FD" w14:textId="77777777" w:rsidR="00620CBF" w:rsidRDefault="00620CBF" w:rsidP="00620CBF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620CBF">
                              <w:rPr>
                                <w:noProof/>
                              </w:rPr>
                              <w:t xml:space="preserve">17 Charles Babbage Rd, </w:t>
                            </w:r>
                          </w:p>
                          <w:p w14:paraId="191532BD" w14:textId="77777777" w:rsidR="00620CBF" w:rsidRDefault="00620CBF" w:rsidP="00620CBF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620CBF">
                              <w:rPr>
                                <w:noProof/>
                              </w:rPr>
                              <w:t xml:space="preserve">Cambridge </w:t>
                            </w:r>
                          </w:p>
                          <w:p w14:paraId="5D48324F" w14:textId="77777777" w:rsidR="00620CBF" w:rsidRDefault="00620CBF" w:rsidP="00620CBF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620CBF">
                              <w:rPr>
                                <w:noProof/>
                              </w:rPr>
                              <w:t>CB3 0FS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4ACD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8pt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" stroked="f">
                <v:textbox style="mso-fit-shape-to-text:t">
                  <w:txbxContent>
                    <w:p w14:paraId="0D99E1A9" w14:textId="77777777" w:rsidR="00620CBF" w:rsidRDefault="00620CBF">
                      <w:r>
                        <w:t xml:space="preserve">Customer: </w:t>
                      </w:r>
                    </w:p>
                    <w:p w14:paraId="6372CE22" w14:textId="77777777" w:rsidR="00620CBF" w:rsidRDefault="00620CBF" w:rsidP="00620CBF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Manual Assembly Facotry</w:t>
                      </w:r>
                    </w:p>
                    <w:p w14:paraId="465AE1F7" w14:textId="77777777" w:rsidR="00620CBF" w:rsidRDefault="00620CBF" w:rsidP="00620CBF">
                      <w:pPr>
                        <w:spacing w:after="0"/>
                        <w:rPr>
                          <w:noProof/>
                        </w:rPr>
                      </w:pPr>
                      <w:r w:rsidRPr="00620CBF">
                        <w:rPr>
                          <w:noProof/>
                        </w:rPr>
                        <w:t xml:space="preserve">Alan Reece Building, </w:t>
                      </w:r>
                    </w:p>
                    <w:p w14:paraId="279BA4FD" w14:textId="77777777" w:rsidR="00620CBF" w:rsidRDefault="00620CBF" w:rsidP="00620CBF">
                      <w:pPr>
                        <w:spacing w:after="0"/>
                        <w:rPr>
                          <w:noProof/>
                        </w:rPr>
                      </w:pPr>
                      <w:r w:rsidRPr="00620CBF">
                        <w:rPr>
                          <w:noProof/>
                        </w:rPr>
                        <w:t xml:space="preserve">17 Charles Babbage Rd, </w:t>
                      </w:r>
                    </w:p>
                    <w:p w14:paraId="191532BD" w14:textId="77777777" w:rsidR="00620CBF" w:rsidRDefault="00620CBF" w:rsidP="00620CBF">
                      <w:pPr>
                        <w:spacing w:after="0"/>
                        <w:rPr>
                          <w:noProof/>
                        </w:rPr>
                      </w:pPr>
                      <w:r w:rsidRPr="00620CBF">
                        <w:rPr>
                          <w:noProof/>
                        </w:rPr>
                        <w:t xml:space="preserve">Cambridge </w:t>
                      </w:r>
                    </w:p>
                    <w:p w14:paraId="5D48324F" w14:textId="77777777" w:rsidR="00620CBF" w:rsidRDefault="00620CBF" w:rsidP="00620CBF">
                      <w:pPr>
                        <w:spacing w:after="0"/>
                        <w:rPr>
                          <w:noProof/>
                        </w:rPr>
                      </w:pPr>
                      <w:r w:rsidRPr="00620CBF">
                        <w:rPr>
                          <w:noProof/>
                        </w:rPr>
                        <w:t>CB3 0FS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193DA4" w14:textId="77777777" w:rsidR="00620CBF" w:rsidRDefault="00620CBF" w:rsidP="00620CBF">
      <w:pPr>
        <w:spacing w:after="0"/>
        <w:rPr>
          <w:noProof/>
        </w:rPr>
      </w:pPr>
      <w:r>
        <w:rPr>
          <w:noProof/>
        </w:rPr>
        <w:t xml:space="preserve">3D Pritning Factory </w:t>
      </w:r>
    </w:p>
    <w:p w14:paraId="605E9045" w14:textId="77777777" w:rsidR="00620CBF" w:rsidRDefault="00620CBF" w:rsidP="00620CBF">
      <w:pPr>
        <w:spacing w:after="0"/>
        <w:rPr>
          <w:noProof/>
        </w:rPr>
      </w:pPr>
      <w:r w:rsidRPr="00620CBF">
        <w:rPr>
          <w:noProof/>
        </w:rPr>
        <w:t xml:space="preserve">Alan Reece Building, </w:t>
      </w:r>
    </w:p>
    <w:p w14:paraId="26D1A326" w14:textId="77777777" w:rsidR="00620CBF" w:rsidRDefault="00620CBF" w:rsidP="00620CBF">
      <w:pPr>
        <w:spacing w:after="0"/>
        <w:rPr>
          <w:noProof/>
        </w:rPr>
      </w:pPr>
      <w:r w:rsidRPr="00620CBF">
        <w:rPr>
          <w:noProof/>
        </w:rPr>
        <w:t xml:space="preserve">17 Charles Babbage Rd, </w:t>
      </w:r>
    </w:p>
    <w:p w14:paraId="536CBADA" w14:textId="77777777" w:rsidR="00620CBF" w:rsidRDefault="00620CBF" w:rsidP="00620CBF">
      <w:pPr>
        <w:spacing w:after="0"/>
        <w:rPr>
          <w:noProof/>
        </w:rPr>
      </w:pPr>
      <w:r w:rsidRPr="00620CBF">
        <w:rPr>
          <w:noProof/>
        </w:rPr>
        <w:t xml:space="preserve">Cambridge </w:t>
      </w:r>
    </w:p>
    <w:p w14:paraId="0D491311" w14:textId="77777777" w:rsidR="00620CBF" w:rsidRDefault="00620CBF" w:rsidP="00620CBF">
      <w:pPr>
        <w:spacing w:after="0"/>
        <w:rPr>
          <w:noProof/>
        </w:rPr>
      </w:pPr>
      <w:r w:rsidRPr="00620CBF">
        <w:rPr>
          <w:noProof/>
        </w:rPr>
        <w:t>CB3 0FS</w:t>
      </w:r>
    </w:p>
    <w:p w14:paraId="476D2CCC" w14:textId="77777777" w:rsidR="00620CBF" w:rsidRDefault="00620CBF" w:rsidP="00620CBF">
      <w:pPr>
        <w:spacing w:after="0"/>
        <w:rPr>
          <w:noProof/>
        </w:rPr>
      </w:pPr>
    </w:p>
    <w:p w14:paraId="425C5BBC" w14:textId="77777777" w:rsidR="00620CBF" w:rsidRDefault="00620CBF" w:rsidP="00620CBF">
      <w:pPr>
        <w:spacing w:after="0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0CBF" w14:paraId="08EFE636" w14:textId="77777777" w:rsidTr="00620CBF">
        <w:tc>
          <w:tcPr>
            <w:tcW w:w="1803" w:type="dxa"/>
            <w:shd w:val="clear" w:color="auto" w:fill="D9E2F3" w:themeFill="accent1" w:themeFillTint="33"/>
          </w:tcPr>
          <w:p w14:paraId="6C381C07" w14:textId="77777777" w:rsidR="00620CBF" w:rsidRDefault="00620CBF" w:rsidP="00620CBF">
            <w:pPr>
              <w:rPr>
                <w:noProof/>
              </w:rPr>
            </w:pPr>
            <w:r>
              <w:rPr>
                <w:noProof/>
              </w:rPr>
              <w:t>Order Date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3F98257D" w14:textId="77777777" w:rsidR="00620CBF" w:rsidRDefault="00620CBF" w:rsidP="00620CBF">
            <w:pPr>
              <w:rPr>
                <w:noProof/>
              </w:rPr>
            </w:pPr>
            <w:r>
              <w:rPr>
                <w:noProof/>
              </w:rPr>
              <w:t>Ship Date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4AE30A72" w14:textId="77777777" w:rsidR="00620CBF" w:rsidRDefault="00620CBF" w:rsidP="00620CBF">
            <w:pPr>
              <w:rPr>
                <w:noProof/>
              </w:rPr>
            </w:pPr>
            <w:r>
              <w:rPr>
                <w:noProof/>
              </w:rPr>
              <w:t>Shipping Company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03148FAF" w14:textId="339F63B2" w:rsidR="00620CBF" w:rsidRDefault="00E63DF4" w:rsidP="00620CBF">
            <w:pPr>
              <w:rPr>
                <w:noProof/>
              </w:rPr>
            </w:pPr>
            <w:r w:rsidRPr="00E63DF4">
              <w:rPr>
                <w:noProof/>
              </w:rPr>
              <w:t xml:space="preserve">Order Number: </w:t>
            </w:r>
          </w:p>
        </w:tc>
        <w:tc>
          <w:tcPr>
            <w:tcW w:w="1804" w:type="dxa"/>
            <w:shd w:val="clear" w:color="auto" w:fill="D9E2F3" w:themeFill="accent1" w:themeFillTint="33"/>
          </w:tcPr>
          <w:p w14:paraId="46D8DF00" w14:textId="715F1C14" w:rsidR="00620CBF" w:rsidRDefault="00620CBF" w:rsidP="00620CBF">
            <w:pPr>
              <w:rPr>
                <w:noProof/>
              </w:rPr>
            </w:pPr>
            <w:r>
              <w:rPr>
                <w:noProof/>
              </w:rPr>
              <w:t>Customer PO Number</w:t>
            </w:r>
            <w:r w:rsidR="00E63DF4">
              <w:rPr>
                <w:noProof/>
              </w:rPr>
              <w:t xml:space="preserve">: </w:t>
            </w:r>
          </w:p>
        </w:tc>
      </w:tr>
      <w:tr w:rsidR="00857643" w14:paraId="6D71A907" w14:textId="77777777" w:rsidTr="00620CBF">
        <w:trPr>
          <w:trHeight w:val="389"/>
        </w:trPr>
        <w:tc>
          <w:tcPr>
            <w:tcW w:w="1803" w:type="dxa"/>
          </w:tcPr>
          <w:p w14:paraId="765F5C9D" w14:textId="1DAB588B" w:rsidR="00857643" w:rsidRDefault="00857643" w:rsidP="00857643">
            <w:pPr>
              <w:rPr>
                <w:noProof/>
              </w:rPr>
            </w:pPr>
            <w:r>
              <w:rPr>
                <w:noProof/>
              </w:rPr>
              <w:t>1/10/2024</w:t>
            </w:r>
          </w:p>
        </w:tc>
        <w:tc>
          <w:tcPr>
            <w:tcW w:w="1803" w:type="dxa"/>
          </w:tcPr>
          <w:p w14:paraId="4370D950" w14:textId="64CFF37E" w:rsidR="00857643" w:rsidRDefault="00857643" w:rsidP="00857643">
            <w:pPr>
              <w:rPr>
                <w:noProof/>
              </w:rPr>
            </w:pPr>
            <w:r>
              <w:rPr>
                <w:noProof/>
              </w:rPr>
              <w:t>28/10/2024</w:t>
            </w:r>
          </w:p>
        </w:tc>
        <w:tc>
          <w:tcPr>
            <w:tcW w:w="1803" w:type="dxa"/>
          </w:tcPr>
          <w:p w14:paraId="5B4DA9A7" w14:textId="31361865" w:rsidR="00857643" w:rsidRDefault="00857643" w:rsidP="00857643">
            <w:pPr>
              <w:rPr>
                <w:noProof/>
              </w:rPr>
            </w:pPr>
            <w:r>
              <w:rPr>
                <w:noProof/>
              </w:rPr>
              <w:t>Local TT</w:t>
            </w:r>
          </w:p>
        </w:tc>
        <w:tc>
          <w:tcPr>
            <w:tcW w:w="1803" w:type="dxa"/>
          </w:tcPr>
          <w:p w14:paraId="4D725278" w14:textId="0A6FD01D" w:rsidR="00857643" w:rsidRDefault="00E63DF4" w:rsidP="00857643">
            <w:pPr>
              <w:rPr>
                <w:noProof/>
              </w:rPr>
            </w:pPr>
            <w:r w:rsidRPr="00E63DF4">
              <w:rPr>
                <w:noProof/>
              </w:rPr>
              <w:t>Order Number: {{ OrderNumber }}</w:t>
            </w:r>
          </w:p>
        </w:tc>
        <w:tc>
          <w:tcPr>
            <w:tcW w:w="1804" w:type="dxa"/>
          </w:tcPr>
          <w:p w14:paraId="35D2A787" w14:textId="07FD44E6" w:rsidR="00857643" w:rsidRDefault="00E63DF4" w:rsidP="00857643">
            <w:pPr>
              <w:rPr>
                <w:noProof/>
              </w:rPr>
            </w:pPr>
            <w:r w:rsidRPr="00E63DF4">
              <w:rPr>
                <w:noProof/>
              </w:rPr>
              <w:t>Order Number: {{ OrderNumber }}</w:t>
            </w:r>
          </w:p>
        </w:tc>
      </w:tr>
    </w:tbl>
    <w:p w14:paraId="3C6E5A38" w14:textId="77777777" w:rsidR="00620CBF" w:rsidRDefault="00620CBF" w:rsidP="00620CBF">
      <w:pPr>
        <w:spacing w:after="0"/>
        <w:rPr>
          <w:noProof/>
        </w:rPr>
      </w:pPr>
    </w:p>
    <w:p w14:paraId="7087E6BD" w14:textId="77777777" w:rsidR="00620CBF" w:rsidRDefault="00620CBF" w:rsidP="00620CBF">
      <w:pPr>
        <w:spacing w:after="0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3827"/>
        <w:gridCol w:w="1508"/>
      </w:tblGrid>
      <w:tr w:rsidR="00620CBF" w14:paraId="44741960" w14:textId="77777777" w:rsidTr="00620CBF">
        <w:tc>
          <w:tcPr>
            <w:tcW w:w="1271" w:type="dxa"/>
            <w:shd w:val="clear" w:color="auto" w:fill="D9E2F3" w:themeFill="accent1" w:themeFillTint="33"/>
          </w:tcPr>
          <w:p w14:paraId="28ABDD0B" w14:textId="77777777" w:rsidR="00620CBF" w:rsidRDefault="00620CBF" w:rsidP="00620CBF">
            <w:pPr>
              <w:rPr>
                <w:noProof/>
              </w:rPr>
            </w:pPr>
            <w:r>
              <w:rPr>
                <w:noProof/>
              </w:rPr>
              <w:t xml:space="preserve">Quantity Ordered 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44BB68D" w14:textId="77777777" w:rsidR="00620CBF" w:rsidRDefault="00620CBF" w:rsidP="00620CBF">
            <w:pPr>
              <w:rPr>
                <w:noProof/>
              </w:rPr>
            </w:pPr>
            <w:r>
              <w:rPr>
                <w:noProof/>
              </w:rPr>
              <w:t>Quantity Shipped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7A72AF8" w14:textId="77777777" w:rsidR="00620CBF" w:rsidRDefault="00620CBF" w:rsidP="00620CBF">
            <w:pPr>
              <w:rPr>
                <w:noProof/>
              </w:rPr>
            </w:pPr>
            <w:r>
              <w:rPr>
                <w:noProof/>
              </w:rPr>
              <w:t>Product Weight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73284D93" w14:textId="77777777" w:rsidR="00620CBF" w:rsidRDefault="00620CBF" w:rsidP="00620CBF">
            <w:pPr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508" w:type="dxa"/>
            <w:shd w:val="clear" w:color="auto" w:fill="D9E2F3" w:themeFill="accent1" w:themeFillTint="33"/>
          </w:tcPr>
          <w:p w14:paraId="6C34E64D" w14:textId="77777777" w:rsidR="00620CBF" w:rsidRDefault="00620CBF" w:rsidP="00620CBF">
            <w:pPr>
              <w:rPr>
                <w:noProof/>
              </w:rPr>
            </w:pPr>
            <w:r>
              <w:rPr>
                <w:noProof/>
              </w:rPr>
              <w:t>Product Number</w:t>
            </w:r>
          </w:p>
        </w:tc>
      </w:tr>
      <w:tr w:rsidR="00857643" w14:paraId="13E13A19" w14:textId="77777777" w:rsidTr="00620CBF">
        <w:trPr>
          <w:trHeight w:val="411"/>
        </w:trPr>
        <w:tc>
          <w:tcPr>
            <w:tcW w:w="1271" w:type="dxa"/>
          </w:tcPr>
          <w:p w14:paraId="34FE4607" w14:textId="384D7982" w:rsidR="00857643" w:rsidRDefault="00857643" w:rsidP="00857643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134" w:type="dxa"/>
          </w:tcPr>
          <w:p w14:paraId="19D13F54" w14:textId="2000DFB8" w:rsidR="00857643" w:rsidRDefault="00857643" w:rsidP="00857643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276" w:type="dxa"/>
          </w:tcPr>
          <w:p w14:paraId="0B77499E" w14:textId="71AD6C00" w:rsidR="00857643" w:rsidRDefault="00857643" w:rsidP="00857643">
            <w:pPr>
              <w:rPr>
                <w:noProof/>
              </w:rPr>
            </w:pPr>
            <w:r>
              <w:rPr>
                <w:noProof/>
              </w:rPr>
              <w:t>0.1kg</w:t>
            </w:r>
          </w:p>
        </w:tc>
        <w:tc>
          <w:tcPr>
            <w:tcW w:w="3827" w:type="dxa"/>
          </w:tcPr>
          <w:p w14:paraId="7A4FEC8A" w14:textId="0E490119" w:rsidR="00857643" w:rsidRDefault="00857643" w:rsidP="00857643">
            <w:pPr>
              <w:rPr>
                <w:noProof/>
              </w:rPr>
            </w:pPr>
            <w:r>
              <w:rPr>
                <w:noProof/>
              </w:rPr>
              <w:t>Pairs of Gears Printed</w:t>
            </w:r>
          </w:p>
        </w:tc>
        <w:tc>
          <w:tcPr>
            <w:tcW w:w="1508" w:type="dxa"/>
          </w:tcPr>
          <w:p w14:paraId="67326889" w14:textId="0393556C" w:rsidR="00857643" w:rsidRDefault="00857643" w:rsidP="00857643">
            <w:pPr>
              <w:rPr>
                <w:noProof/>
              </w:rPr>
            </w:pPr>
            <w:r>
              <w:rPr>
                <w:noProof/>
              </w:rPr>
              <w:t>3DGP01</w:t>
            </w:r>
          </w:p>
        </w:tc>
      </w:tr>
      <w:tr w:rsidR="00857643" w14:paraId="427FFA76" w14:textId="77777777" w:rsidTr="00620CBF">
        <w:trPr>
          <w:trHeight w:val="428"/>
        </w:trPr>
        <w:tc>
          <w:tcPr>
            <w:tcW w:w="1271" w:type="dxa"/>
          </w:tcPr>
          <w:p w14:paraId="427E7AE4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134" w:type="dxa"/>
          </w:tcPr>
          <w:p w14:paraId="093D644F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276" w:type="dxa"/>
          </w:tcPr>
          <w:p w14:paraId="133DD842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3827" w:type="dxa"/>
          </w:tcPr>
          <w:p w14:paraId="469E203C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508" w:type="dxa"/>
          </w:tcPr>
          <w:p w14:paraId="3B4789D8" w14:textId="77777777" w:rsidR="00857643" w:rsidRDefault="00857643" w:rsidP="00857643">
            <w:pPr>
              <w:rPr>
                <w:noProof/>
              </w:rPr>
            </w:pPr>
          </w:p>
        </w:tc>
      </w:tr>
      <w:tr w:rsidR="00857643" w14:paraId="71196F17" w14:textId="77777777" w:rsidTr="00620CBF">
        <w:trPr>
          <w:trHeight w:val="408"/>
        </w:trPr>
        <w:tc>
          <w:tcPr>
            <w:tcW w:w="1271" w:type="dxa"/>
          </w:tcPr>
          <w:p w14:paraId="42B85649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134" w:type="dxa"/>
          </w:tcPr>
          <w:p w14:paraId="34D30B0F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276" w:type="dxa"/>
          </w:tcPr>
          <w:p w14:paraId="1F5BFE71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3827" w:type="dxa"/>
          </w:tcPr>
          <w:p w14:paraId="273CED2D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508" w:type="dxa"/>
          </w:tcPr>
          <w:p w14:paraId="67638CB2" w14:textId="77777777" w:rsidR="00857643" w:rsidRDefault="00857643" w:rsidP="00857643">
            <w:pPr>
              <w:rPr>
                <w:noProof/>
              </w:rPr>
            </w:pPr>
          </w:p>
        </w:tc>
      </w:tr>
      <w:tr w:rsidR="00857643" w14:paraId="26878FBC" w14:textId="77777777" w:rsidTr="00620CBF">
        <w:trPr>
          <w:trHeight w:val="414"/>
        </w:trPr>
        <w:tc>
          <w:tcPr>
            <w:tcW w:w="1271" w:type="dxa"/>
          </w:tcPr>
          <w:p w14:paraId="77C7AACE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134" w:type="dxa"/>
          </w:tcPr>
          <w:p w14:paraId="41F09EF1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276" w:type="dxa"/>
          </w:tcPr>
          <w:p w14:paraId="470E5200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3827" w:type="dxa"/>
          </w:tcPr>
          <w:p w14:paraId="0B6CAAA9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508" w:type="dxa"/>
          </w:tcPr>
          <w:p w14:paraId="62DBD502" w14:textId="77777777" w:rsidR="00857643" w:rsidRDefault="00857643" w:rsidP="00857643">
            <w:pPr>
              <w:rPr>
                <w:noProof/>
              </w:rPr>
            </w:pPr>
          </w:p>
        </w:tc>
      </w:tr>
      <w:tr w:rsidR="00857643" w14:paraId="6F5FE63D" w14:textId="77777777" w:rsidTr="00620CBF">
        <w:trPr>
          <w:trHeight w:val="407"/>
        </w:trPr>
        <w:tc>
          <w:tcPr>
            <w:tcW w:w="1271" w:type="dxa"/>
          </w:tcPr>
          <w:p w14:paraId="39A1E940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134" w:type="dxa"/>
          </w:tcPr>
          <w:p w14:paraId="137E20CF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276" w:type="dxa"/>
          </w:tcPr>
          <w:p w14:paraId="68BD4F88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3827" w:type="dxa"/>
          </w:tcPr>
          <w:p w14:paraId="41A1064C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508" w:type="dxa"/>
          </w:tcPr>
          <w:p w14:paraId="597B6F0B" w14:textId="77777777" w:rsidR="00857643" w:rsidRDefault="00857643" w:rsidP="00857643">
            <w:pPr>
              <w:rPr>
                <w:noProof/>
              </w:rPr>
            </w:pPr>
          </w:p>
        </w:tc>
      </w:tr>
      <w:tr w:rsidR="00857643" w14:paraId="0549BE85" w14:textId="77777777" w:rsidTr="00620CBF">
        <w:trPr>
          <w:trHeight w:val="427"/>
        </w:trPr>
        <w:tc>
          <w:tcPr>
            <w:tcW w:w="1271" w:type="dxa"/>
          </w:tcPr>
          <w:p w14:paraId="4D10ABEB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134" w:type="dxa"/>
          </w:tcPr>
          <w:p w14:paraId="13A036A8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276" w:type="dxa"/>
          </w:tcPr>
          <w:p w14:paraId="045D8E2C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3827" w:type="dxa"/>
          </w:tcPr>
          <w:p w14:paraId="1423D7DF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508" w:type="dxa"/>
          </w:tcPr>
          <w:p w14:paraId="3E1D4E18" w14:textId="77777777" w:rsidR="00857643" w:rsidRDefault="00857643" w:rsidP="00857643">
            <w:pPr>
              <w:rPr>
                <w:noProof/>
              </w:rPr>
            </w:pPr>
          </w:p>
        </w:tc>
      </w:tr>
      <w:tr w:rsidR="00857643" w14:paraId="5FB689B7" w14:textId="77777777" w:rsidTr="00620CBF">
        <w:trPr>
          <w:trHeight w:val="418"/>
        </w:trPr>
        <w:tc>
          <w:tcPr>
            <w:tcW w:w="1271" w:type="dxa"/>
          </w:tcPr>
          <w:p w14:paraId="791EB8F3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134" w:type="dxa"/>
          </w:tcPr>
          <w:p w14:paraId="2AAA2ACE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276" w:type="dxa"/>
          </w:tcPr>
          <w:p w14:paraId="5D38E34C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3827" w:type="dxa"/>
          </w:tcPr>
          <w:p w14:paraId="6A74B8DE" w14:textId="77777777" w:rsidR="00857643" w:rsidRDefault="00857643" w:rsidP="00857643">
            <w:pPr>
              <w:rPr>
                <w:noProof/>
              </w:rPr>
            </w:pPr>
          </w:p>
        </w:tc>
        <w:tc>
          <w:tcPr>
            <w:tcW w:w="1508" w:type="dxa"/>
          </w:tcPr>
          <w:p w14:paraId="1AE509D2" w14:textId="77777777" w:rsidR="00857643" w:rsidRDefault="00857643" w:rsidP="00857643">
            <w:pPr>
              <w:rPr>
                <w:noProof/>
              </w:rPr>
            </w:pPr>
          </w:p>
        </w:tc>
      </w:tr>
    </w:tbl>
    <w:p w14:paraId="78CE15CE" w14:textId="77777777" w:rsidR="00620CBF" w:rsidRDefault="00620CBF" w:rsidP="00620CBF">
      <w:pPr>
        <w:spacing w:after="0"/>
        <w:rPr>
          <w:noProof/>
        </w:rPr>
      </w:pPr>
    </w:p>
    <w:p w14:paraId="1527885C" w14:textId="77777777" w:rsidR="00620CBF" w:rsidRDefault="00620CBF" w:rsidP="00620CBF">
      <w:pPr>
        <w:spacing w:after="0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5052"/>
      </w:tblGrid>
      <w:tr w:rsidR="00620CBF" w14:paraId="7759879D" w14:textId="77777777" w:rsidTr="00620CBF">
        <w:tc>
          <w:tcPr>
            <w:tcW w:w="1413" w:type="dxa"/>
            <w:shd w:val="clear" w:color="auto" w:fill="D9E2F3" w:themeFill="accent1" w:themeFillTint="33"/>
          </w:tcPr>
          <w:p w14:paraId="28A6E31A" w14:textId="77777777" w:rsidR="00620CBF" w:rsidRDefault="00620CBF" w:rsidP="00620CBF">
            <w:pPr>
              <w:rPr>
                <w:noProof/>
              </w:rPr>
            </w:pPr>
            <w:r>
              <w:rPr>
                <w:noProof/>
              </w:rPr>
              <w:t xml:space="preserve">Total Ordered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5632055" w14:textId="77777777" w:rsidR="00620CBF" w:rsidRDefault="00620CBF" w:rsidP="00620CBF">
            <w:pPr>
              <w:rPr>
                <w:noProof/>
              </w:rPr>
            </w:pPr>
            <w:r>
              <w:rPr>
                <w:noProof/>
              </w:rPr>
              <w:t>Total Shipped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66DC2615" w14:textId="77777777" w:rsidR="00620CBF" w:rsidRDefault="00620CBF" w:rsidP="00620CBF">
            <w:pPr>
              <w:rPr>
                <w:noProof/>
              </w:rPr>
            </w:pPr>
            <w:r>
              <w:rPr>
                <w:noProof/>
              </w:rPr>
              <w:t>Total Weight</w:t>
            </w:r>
          </w:p>
        </w:tc>
        <w:tc>
          <w:tcPr>
            <w:tcW w:w="5052" w:type="dxa"/>
            <w:shd w:val="clear" w:color="auto" w:fill="D9E2F3" w:themeFill="accent1" w:themeFillTint="33"/>
          </w:tcPr>
          <w:p w14:paraId="26ADDF3A" w14:textId="77777777" w:rsidR="00620CBF" w:rsidRDefault="00620CBF" w:rsidP="00620CBF">
            <w:pPr>
              <w:rPr>
                <w:noProof/>
              </w:rPr>
            </w:pPr>
            <w:r>
              <w:rPr>
                <w:noProof/>
              </w:rPr>
              <w:t>Shipping Notes</w:t>
            </w:r>
          </w:p>
        </w:tc>
      </w:tr>
      <w:tr w:rsidR="00857643" w14:paraId="01E41E0E" w14:textId="77777777" w:rsidTr="00620CBF">
        <w:trPr>
          <w:trHeight w:val="298"/>
        </w:trPr>
        <w:tc>
          <w:tcPr>
            <w:tcW w:w="1413" w:type="dxa"/>
          </w:tcPr>
          <w:p w14:paraId="40B4802E" w14:textId="15B97312" w:rsidR="00857643" w:rsidRDefault="00857643" w:rsidP="00857643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276" w:type="dxa"/>
          </w:tcPr>
          <w:p w14:paraId="67A63F26" w14:textId="592B19C3" w:rsidR="00857643" w:rsidRDefault="00857643" w:rsidP="00857643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275" w:type="dxa"/>
          </w:tcPr>
          <w:p w14:paraId="6FD177DB" w14:textId="17E426AB" w:rsidR="00857643" w:rsidRDefault="00857643" w:rsidP="00857643">
            <w:pPr>
              <w:rPr>
                <w:noProof/>
              </w:rPr>
            </w:pPr>
            <w:r>
              <w:rPr>
                <w:noProof/>
              </w:rPr>
              <w:t>1 kg</w:t>
            </w:r>
          </w:p>
        </w:tc>
        <w:tc>
          <w:tcPr>
            <w:tcW w:w="5052" w:type="dxa"/>
          </w:tcPr>
          <w:p w14:paraId="51F011B5" w14:textId="3D8F4192" w:rsidR="00857643" w:rsidRDefault="00857643" w:rsidP="00857643">
            <w:pPr>
              <w:rPr>
                <w:noProof/>
              </w:rPr>
            </w:pPr>
            <w:r>
              <w:rPr>
                <w:noProof/>
              </w:rPr>
              <w:t>Parts shippped in blue container box</w:t>
            </w:r>
          </w:p>
        </w:tc>
      </w:tr>
    </w:tbl>
    <w:p w14:paraId="2761B5A3" w14:textId="77777777" w:rsidR="00620CBF" w:rsidRDefault="00620CBF" w:rsidP="00620CBF">
      <w:pPr>
        <w:spacing w:after="0"/>
        <w:rPr>
          <w:noProof/>
        </w:rPr>
      </w:pPr>
    </w:p>
    <w:p w14:paraId="6A81EAAF" w14:textId="77777777" w:rsidR="00620CBF" w:rsidRDefault="00620CBF" w:rsidP="00620CBF">
      <w:pPr>
        <w:spacing w:after="0"/>
        <w:rPr>
          <w:noProof/>
        </w:rPr>
      </w:pPr>
    </w:p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9075"/>
      </w:tblGrid>
      <w:tr w:rsidR="00620CBF" w14:paraId="65F18905" w14:textId="77777777" w:rsidTr="00620CBF">
        <w:trPr>
          <w:trHeight w:val="274"/>
        </w:trPr>
        <w:tc>
          <w:tcPr>
            <w:tcW w:w="9075" w:type="dxa"/>
            <w:shd w:val="clear" w:color="auto" w:fill="D9E2F3" w:themeFill="accent1" w:themeFillTint="33"/>
            <w:vAlign w:val="center"/>
          </w:tcPr>
          <w:p w14:paraId="15151C76" w14:textId="77777777" w:rsidR="00620CBF" w:rsidRDefault="00620CBF" w:rsidP="00620CBF">
            <w:pPr>
              <w:jc w:val="center"/>
              <w:rPr>
                <w:noProof/>
              </w:rPr>
            </w:pPr>
            <w:r>
              <w:rPr>
                <w:noProof/>
              </w:rPr>
              <w:t>Additional Comments</w:t>
            </w:r>
          </w:p>
        </w:tc>
      </w:tr>
      <w:tr w:rsidR="00620CBF" w14:paraId="0CB4E9BC" w14:textId="77777777" w:rsidTr="00620CBF">
        <w:trPr>
          <w:trHeight w:val="768"/>
        </w:trPr>
        <w:tc>
          <w:tcPr>
            <w:tcW w:w="9075" w:type="dxa"/>
          </w:tcPr>
          <w:p w14:paraId="7E2280D2" w14:textId="77777777" w:rsidR="00620CBF" w:rsidRDefault="00620CBF" w:rsidP="00620CBF">
            <w:pPr>
              <w:rPr>
                <w:noProof/>
              </w:rPr>
            </w:pPr>
          </w:p>
        </w:tc>
      </w:tr>
    </w:tbl>
    <w:p w14:paraId="13778513" w14:textId="77777777" w:rsidR="00620CBF" w:rsidRDefault="00620CBF" w:rsidP="00620CBF">
      <w:pPr>
        <w:spacing w:after="0"/>
        <w:rPr>
          <w:noProof/>
        </w:rPr>
      </w:pPr>
    </w:p>
    <w:sectPr w:rsidR="0062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B6"/>
    <w:rsid w:val="0017607F"/>
    <w:rsid w:val="001E6360"/>
    <w:rsid w:val="002921B6"/>
    <w:rsid w:val="00525930"/>
    <w:rsid w:val="0057668A"/>
    <w:rsid w:val="00620CBF"/>
    <w:rsid w:val="00674B0D"/>
    <w:rsid w:val="006B2309"/>
    <w:rsid w:val="006C5604"/>
    <w:rsid w:val="00767BE7"/>
    <w:rsid w:val="00857643"/>
    <w:rsid w:val="00A0477B"/>
    <w:rsid w:val="00AE5EB4"/>
    <w:rsid w:val="00B0793E"/>
    <w:rsid w:val="00B72285"/>
    <w:rsid w:val="00B847F0"/>
    <w:rsid w:val="00C24223"/>
    <w:rsid w:val="00C65A2E"/>
    <w:rsid w:val="00D10933"/>
    <w:rsid w:val="00DD7464"/>
    <w:rsid w:val="00E00178"/>
    <w:rsid w:val="00E6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D43F"/>
  <w15:chartTrackingRefBased/>
  <w15:docId w15:val="{9D9187DC-4132-4788-BDEF-1191E3FF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Brooks</dc:creator>
  <cp:keywords/>
  <dc:description/>
  <cp:lastModifiedBy>Ngoc Nguyen</cp:lastModifiedBy>
  <cp:revision>4</cp:revision>
  <cp:lastPrinted>2025-04-17T09:34:00Z</cp:lastPrinted>
  <dcterms:created xsi:type="dcterms:W3CDTF">2025-06-11T10:49:00Z</dcterms:created>
  <dcterms:modified xsi:type="dcterms:W3CDTF">2025-06-11T10:53:00Z</dcterms:modified>
</cp:coreProperties>
</file>