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E375B" w14:textId="76C0044C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1</w:t>
      </w:r>
    </w:p>
    <w:p w14:paraId="2AF04E36" w14:textId="5D816AAC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225F7CE0" w14:textId="3F71BF16" w:rsidR="00760F00" w:rsidRPr="004F58C1" w:rsidRDefault="00760F00" w:rsidP="00760F0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4F58C1">
        <w:rPr>
          <w:sz w:val="28"/>
          <w:szCs w:val="28"/>
        </w:rPr>
        <w:t>Soạn tên đề tài, lời cảm ơn, lời mở đầu, khái quát sơ về đề tài.</w:t>
      </w:r>
    </w:p>
    <w:p w14:paraId="44465259" w14:textId="040617E5" w:rsidR="00760F00" w:rsidRPr="004F58C1" w:rsidRDefault="00760F00" w:rsidP="00760F0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4F58C1">
        <w:rPr>
          <w:sz w:val="28"/>
          <w:szCs w:val="28"/>
        </w:rPr>
        <w:t>Chọn các công nghệ thực hiện đề tài (Laravel, wamp).</w:t>
      </w:r>
    </w:p>
    <w:p w14:paraId="58D20A48" w14:textId="77777777" w:rsidR="00760F00" w:rsidRPr="004F58C1" w:rsidRDefault="00760F00" w:rsidP="00760F00">
      <w:pPr>
        <w:rPr>
          <w:sz w:val="28"/>
          <w:szCs w:val="28"/>
        </w:rPr>
      </w:pPr>
    </w:p>
    <w:p w14:paraId="0CE13FDB" w14:textId="77777777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2</w:t>
      </w:r>
    </w:p>
    <w:p w14:paraId="1D35408A" w14:textId="6B323E66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2514DA0E" w14:textId="78CF5540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Tìm hiểu sơ đồ DFD.</w:t>
      </w:r>
    </w:p>
    <w:p w14:paraId="4F4310A0" w14:textId="450666C5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Tải git bash,  tìm hiểu cách sử dụng git.</w:t>
      </w:r>
    </w:p>
    <w:p w14:paraId="5AE197C0" w14:textId="77777777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Tạo được repo trong github.</w:t>
      </w:r>
    </w:p>
    <w:p w14:paraId="487C05A0" w14:textId="77777777" w:rsidR="00760F00" w:rsidRPr="004F58C1" w:rsidRDefault="00760F00" w:rsidP="00760F00">
      <w:pPr>
        <w:rPr>
          <w:sz w:val="28"/>
          <w:szCs w:val="28"/>
        </w:rPr>
      </w:pPr>
    </w:p>
    <w:p w14:paraId="1987F439" w14:textId="77777777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3</w:t>
      </w:r>
    </w:p>
    <w:p w14:paraId="1473E21D" w14:textId="64D5CE94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3CB63047" w14:textId="77777777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Đã nắm rõ các thao tác cơ bản trong git bash và up được file báo cáo lên github.</w:t>
      </w:r>
    </w:p>
    <w:p w14:paraId="0203F3D7" w14:textId="46165C8D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Tải composer</w:t>
      </w:r>
    </w:p>
    <w:p w14:paraId="2EF5A48E" w14:textId="65E90A5F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Tạo project laravel bằng git bash</w:t>
      </w:r>
    </w:p>
    <w:p w14:paraId="052D65B5" w14:textId="31952458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Biết cách kết nối project laravel với wamp</w:t>
      </w:r>
    </w:p>
    <w:p w14:paraId="35488F85" w14:textId="77777777" w:rsidR="00760F00" w:rsidRPr="004F58C1" w:rsidRDefault="00760F00" w:rsidP="00760F00">
      <w:pPr>
        <w:pStyle w:val="ListParagraph"/>
        <w:rPr>
          <w:sz w:val="28"/>
          <w:szCs w:val="28"/>
        </w:rPr>
      </w:pPr>
    </w:p>
    <w:p w14:paraId="24991686" w14:textId="6B85859A" w:rsidR="00760F00" w:rsidRPr="004F58C1" w:rsidRDefault="00227722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4</w:t>
      </w:r>
    </w:p>
    <w:p w14:paraId="4D4DC8E0" w14:textId="77777777" w:rsidR="00227722" w:rsidRPr="004F58C1" w:rsidRDefault="00227722" w:rsidP="00227722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0A29ABA1" w14:textId="73822F4F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Áp dụng thêm layout shop có đường link là localhost:8000/shop.</w:t>
      </w:r>
    </w:p>
    <w:p w14:paraId="1C99BD2E" w14:textId="27BC07C1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Áp dụng được css, js.</w:t>
      </w:r>
    </w:p>
    <w:p w14:paraId="100FA54C" w14:textId="633FF58D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Cách tạo route chuyển hướng trang.</w:t>
      </w:r>
    </w:p>
    <w:p w14:paraId="4A0AC75A" w14:textId="7B360A8E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Phân chia bố cục các layout hợp lý, dễ kiểm soát.</w:t>
      </w:r>
    </w:p>
    <w:p w14:paraId="4DFECEAA" w14:textId="19C6D069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Xây dựng bố cục demo cho đồ án.</w:t>
      </w:r>
    </w:p>
    <w:p w14:paraId="691A39FF" w14:textId="6DE232E1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Quyết định chọn mẫu template cho shop và admin.</w:t>
      </w:r>
    </w:p>
    <w:p w14:paraId="09CE045C" w14:textId="77777777" w:rsidR="002A160A" w:rsidRDefault="002A160A">
      <w:pPr>
        <w:rPr>
          <w:sz w:val="28"/>
          <w:szCs w:val="28"/>
        </w:rPr>
      </w:pPr>
    </w:p>
    <w:p w14:paraId="24AAB82C" w14:textId="483EC4D3" w:rsidR="001051F4" w:rsidRPr="004F58C1" w:rsidRDefault="001051F4" w:rsidP="001051F4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 xml:space="preserve">Báo cáo tuần </w:t>
      </w:r>
      <w:r>
        <w:rPr>
          <w:b/>
          <w:bCs/>
          <w:sz w:val="28"/>
          <w:szCs w:val="28"/>
        </w:rPr>
        <w:t>5</w:t>
      </w:r>
    </w:p>
    <w:p w14:paraId="44682B7A" w14:textId="77777777" w:rsidR="001051F4" w:rsidRPr="004F58C1" w:rsidRDefault="001051F4" w:rsidP="001051F4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4C3B9407" w14:textId="41C808E0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Biết cách sử dụng draw.io để vẽ sơ đồ.</w:t>
      </w:r>
    </w:p>
    <w:p w14:paraId="2A5CFB91" w14:textId="7510FA39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Biết định dạng theo mẫu luận văn tốt nghiệp.</w:t>
      </w:r>
    </w:p>
    <w:p w14:paraId="19CA71FC" w14:textId="0AE3E151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Hoàn thành trang bìa, mục lục, lời cảm ơn, lời cảm ơn, chương 1, chương 2.</w:t>
      </w:r>
    </w:p>
    <w:p w14:paraId="4DFBBFD4" w14:textId="75A00607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Báo cáo hoàn thành tiến độ 50% đồ án.</w:t>
      </w:r>
    </w:p>
    <w:p w14:paraId="79DA3446" w14:textId="335DD54E" w:rsidR="001051F4" w:rsidRDefault="001051F4" w:rsidP="00DD6F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Chỉnh sửa lại giao diện cho rõ ràng hơn.</w:t>
      </w:r>
    </w:p>
    <w:p w14:paraId="1DD9E9D9" w14:textId="77777777" w:rsidR="001051F4" w:rsidRDefault="001051F4" w:rsidP="0003320D">
      <w:pPr>
        <w:rPr>
          <w:sz w:val="28"/>
          <w:szCs w:val="28"/>
        </w:rPr>
      </w:pPr>
    </w:p>
    <w:p w14:paraId="4D99F663" w14:textId="59C437E0" w:rsidR="0003320D" w:rsidRPr="004F58C1" w:rsidRDefault="0003320D" w:rsidP="0003320D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 xml:space="preserve">Báo cáo tuần </w:t>
      </w:r>
      <w:r>
        <w:rPr>
          <w:b/>
          <w:bCs/>
          <w:sz w:val="28"/>
          <w:szCs w:val="28"/>
        </w:rPr>
        <w:t>6</w:t>
      </w:r>
    </w:p>
    <w:p w14:paraId="268E1633" w14:textId="77777777" w:rsidR="0003320D" w:rsidRPr="004F58C1" w:rsidRDefault="0003320D" w:rsidP="0003320D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08F22C4B" w14:textId="40CBA353" w:rsidR="0003320D" w:rsidRDefault="0003320D" w:rsidP="0003320D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Sử dụng template login, logout, register.</w:t>
      </w:r>
    </w:p>
    <w:p w14:paraId="097DB5EC" w14:textId="28BBE157" w:rsidR="0003320D" w:rsidRDefault="0003320D" w:rsidP="0003320D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Tạo dữ liệu trong database và hiện lên trên trang admin.</w:t>
      </w:r>
    </w:p>
    <w:p w14:paraId="5ABB4861" w14:textId="71A85623" w:rsidR="0003320D" w:rsidRDefault="0003320D" w:rsidP="0003320D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Tạo tài khoản để đăng nhập.</w:t>
      </w:r>
    </w:p>
    <w:p w14:paraId="501C29AE" w14:textId="08D08C2C" w:rsidR="0003320D" w:rsidRDefault="0003320D" w:rsidP="0003320D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Bắt buộc phải đăng nhập với vào được hệ thống.</w:t>
      </w:r>
    </w:p>
    <w:p w14:paraId="25260E00" w14:textId="1687A75D" w:rsidR="0003320D" w:rsidRDefault="0003320D" w:rsidP="0003320D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Cách sử dụng controller.</w:t>
      </w:r>
    </w:p>
    <w:p w14:paraId="0B15178A" w14:textId="79D17502" w:rsidR="0003320D" w:rsidRPr="0003320D" w:rsidRDefault="0003320D" w:rsidP="0003320D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Chỉnh lại giao diện đẹp hơn.</w:t>
      </w:r>
    </w:p>
    <w:sectPr w:rsidR="0003320D" w:rsidRPr="0003320D" w:rsidSect="00167CCA">
      <w:pgSz w:w="11909" w:h="16834" w:code="9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43BC1"/>
    <w:multiLevelType w:val="hybridMultilevel"/>
    <w:tmpl w:val="1DF0E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A428F"/>
    <w:multiLevelType w:val="hybridMultilevel"/>
    <w:tmpl w:val="0212C28A"/>
    <w:lvl w:ilvl="0" w:tplc="2CC254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182D66"/>
    <w:multiLevelType w:val="hybridMultilevel"/>
    <w:tmpl w:val="BAFCF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D94C89"/>
    <w:multiLevelType w:val="hybridMultilevel"/>
    <w:tmpl w:val="5A8E65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A6799"/>
    <w:multiLevelType w:val="hybridMultilevel"/>
    <w:tmpl w:val="4A589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B93B2A"/>
    <w:multiLevelType w:val="hybridMultilevel"/>
    <w:tmpl w:val="DEA265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2A04C0"/>
    <w:multiLevelType w:val="hybridMultilevel"/>
    <w:tmpl w:val="6D3E67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059376">
    <w:abstractNumId w:val="0"/>
  </w:num>
  <w:num w:numId="2" w16cid:durableId="1563520275">
    <w:abstractNumId w:val="2"/>
  </w:num>
  <w:num w:numId="3" w16cid:durableId="1484270626">
    <w:abstractNumId w:val="4"/>
  </w:num>
  <w:num w:numId="4" w16cid:durableId="100498005">
    <w:abstractNumId w:val="5"/>
  </w:num>
  <w:num w:numId="5" w16cid:durableId="20208529">
    <w:abstractNumId w:val="1"/>
  </w:num>
  <w:num w:numId="6" w16cid:durableId="2037192385">
    <w:abstractNumId w:val="3"/>
  </w:num>
  <w:num w:numId="7" w16cid:durableId="16852795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886"/>
    <w:rsid w:val="0003320D"/>
    <w:rsid w:val="000D4CD6"/>
    <w:rsid w:val="001051F4"/>
    <w:rsid w:val="00167CCA"/>
    <w:rsid w:val="00227722"/>
    <w:rsid w:val="002A160A"/>
    <w:rsid w:val="00304553"/>
    <w:rsid w:val="00403CB5"/>
    <w:rsid w:val="0044255A"/>
    <w:rsid w:val="004F58C1"/>
    <w:rsid w:val="00564D06"/>
    <w:rsid w:val="00742DF0"/>
    <w:rsid w:val="00760F00"/>
    <w:rsid w:val="007D75C4"/>
    <w:rsid w:val="00892886"/>
    <w:rsid w:val="008F59DA"/>
    <w:rsid w:val="0096171A"/>
    <w:rsid w:val="00DD6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646ED"/>
  <w15:chartTrackingRefBased/>
  <w15:docId w15:val="{6AE0031A-EB4E-4447-B860-ABE50E959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8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208</Words>
  <Characters>1192</Characters>
  <Application>Microsoft Office Word</Application>
  <DocSecurity>0</DocSecurity>
  <Lines>9</Lines>
  <Paragraphs>2</Paragraphs>
  <ScaleCrop>false</ScaleCrop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Lộc Sơn</dc:creator>
  <cp:keywords/>
  <dc:description/>
  <cp:lastModifiedBy>Lộc Sơn</cp:lastModifiedBy>
  <cp:revision>10</cp:revision>
  <dcterms:created xsi:type="dcterms:W3CDTF">2025-11-01T07:08:00Z</dcterms:created>
  <dcterms:modified xsi:type="dcterms:W3CDTF">2025-11-21T15:17:00Z</dcterms:modified>
</cp:coreProperties>
</file>