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0"/>
        <w:ind w:left="13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494852</wp:posOffset>
                </wp:positionH>
                <wp:positionV relativeFrom="paragraph">
                  <wp:posOffset>263926</wp:posOffset>
                </wp:positionV>
                <wp:extent cx="6557645" cy="831723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557645" cy="831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74"/>
                              <w:gridCol w:w="585"/>
                              <w:gridCol w:w="180"/>
                              <w:gridCol w:w="165"/>
                              <w:gridCol w:w="345"/>
                              <w:gridCol w:w="930"/>
                              <w:gridCol w:w="420"/>
                              <w:gridCol w:w="180"/>
                              <w:gridCol w:w="1019"/>
                              <w:gridCol w:w="764"/>
                              <w:gridCol w:w="254"/>
                              <w:gridCol w:w="853"/>
                              <w:gridCol w:w="673"/>
                              <w:gridCol w:w="418"/>
                              <w:gridCol w:w="88"/>
                              <w:gridCol w:w="1017"/>
                              <w:gridCol w:w="1017"/>
                            </w:tblGrid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5098" w:type="dxa"/>
                                  <w:gridSpan w:val="9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Shipper</w:t>
                                  </w:r>
                                </w:p>
                              </w:tc>
                              <w:tc>
                                <w:tcPr>
                                  <w:tcW w:w="5084" w:type="dxa"/>
                                  <w:gridSpan w:val="8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0" w:right="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Pages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5098" w:type="dxa"/>
                                  <w:gridSpan w:val="9"/>
                                  <w:vMerge w:val="restart"/>
                                  <w:tcBorders>
                                    <w:top w:val="nil"/>
                                    <w:right w:val="single" w:sz="6" w:space="0" w:color="3D29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1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Lock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Lock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Vina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Co.,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Ltd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5" w:lineRule="auto" w:before="1"/>
                                    <w:ind w:right="233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Route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77,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Hoang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Van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Thai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street, Tan My ward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5" w:lineRule="auto"/>
                                    <w:ind w:right="318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Ho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Chi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Minh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city,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Vietnam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8" w:lineRule="exac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028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3713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5750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Tran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Nguyen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Anh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Xuan</w:t>
                                  </w:r>
                                </w:p>
                              </w:tc>
                              <w:tc>
                                <w:tcPr>
                                  <w:tcW w:w="5084" w:type="dxa"/>
                                  <w:gridSpan w:val="8"/>
                                  <w:tcBorders>
                                    <w:top w:val="nil"/>
                                    <w:left w:val="single" w:sz="6" w:space="0" w:color="3D29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0" w:right="5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4" w:hRule="atLeast"/>
                              </w:trPr>
                              <w:tc>
                                <w:tcPr>
                                  <w:tcW w:w="5098" w:type="dxa"/>
                                  <w:gridSpan w:val="9"/>
                                  <w:vMerge/>
                                  <w:tcBorders>
                                    <w:top w:val="nil"/>
                                    <w:right w:val="single" w:sz="6" w:space="0" w:color="3D29FF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44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Shipper's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Reference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1234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Carrier's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Reference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2234</w:t>
                                  </w:r>
                                </w:p>
                              </w:tc>
                              <w:tc>
                                <w:tcPr>
                                  <w:tcW w:w="2540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ind w:left="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Bill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Lading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Number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ind w:left="4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10000383898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5098" w:type="dxa"/>
                                  <w:gridSpan w:val="9"/>
                                  <w:vMerge/>
                                  <w:tcBorders>
                                    <w:top w:val="nil"/>
                                    <w:right w:val="single" w:sz="6" w:space="0" w:color="3D29FF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84" w:type="dxa"/>
                                  <w:gridSpan w:val="8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Unique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Consignment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Reference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5098" w:type="dxa"/>
                                  <w:gridSpan w:val="9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Consignee</w:t>
                                  </w:r>
                                </w:p>
                              </w:tc>
                              <w:tc>
                                <w:tcPr>
                                  <w:tcW w:w="5084" w:type="dxa"/>
                                  <w:gridSpan w:val="8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Carrier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98" w:type="dxa"/>
                                  <w:gridSpan w:val="9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1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WAL-MART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STORES,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INC.</w:t>
                                  </w:r>
                                </w:p>
                              </w:tc>
                              <w:tc>
                                <w:tcPr>
                                  <w:tcW w:w="5084" w:type="dxa"/>
                                  <w:gridSpan w:val="8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1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Maersk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Line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5098" w:type="dxa"/>
                                  <w:gridSpan w:val="9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1940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Argentia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Road,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Mississauga,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Ontario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L5N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1P9,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Canada.</w:t>
                                  </w:r>
                                </w:p>
                              </w:tc>
                              <w:tc>
                                <w:tcPr>
                                  <w:tcW w:w="5084" w:type="dxa"/>
                                  <w:gridSpan w:val="8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5098" w:type="dxa"/>
                                  <w:gridSpan w:val="9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8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Canada</w:t>
                                  </w:r>
                                </w:p>
                              </w:tc>
                              <w:tc>
                                <w:tcPr>
                                  <w:tcW w:w="5084" w:type="dxa"/>
                                  <w:gridSpan w:val="8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9" w:hRule="atLeast"/>
                              </w:trPr>
                              <w:tc>
                                <w:tcPr>
                                  <w:tcW w:w="5098" w:type="dxa"/>
                                  <w:gridSpan w:val="9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905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821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2111</w:t>
                                  </w:r>
                                </w:p>
                              </w:tc>
                              <w:tc>
                                <w:tcPr>
                                  <w:tcW w:w="5084" w:type="dxa"/>
                                  <w:gridSpan w:val="8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5098" w:type="dxa"/>
                                  <w:gridSpan w:val="9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Matt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Kelly</w:t>
                                  </w:r>
                                </w:p>
                              </w:tc>
                              <w:tc>
                                <w:tcPr>
                                  <w:tcW w:w="5084" w:type="dxa"/>
                                  <w:gridSpan w:val="8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28" w:hRule="atLeast"/>
                              </w:trPr>
                              <w:tc>
                                <w:tcPr>
                                  <w:tcW w:w="5098" w:type="dxa"/>
                                  <w:gridSpan w:val="9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Notify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Party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(If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Consignee)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Same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Consignee</w:t>
                                  </w:r>
                                </w:p>
                              </w:tc>
                              <w:tc>
                                <w:tcPr>
                                  <w:tcW w:w="5084" w:type="dxa"/>
                                  <w:gridSpan w:val="8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Additional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Notify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Party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2549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Pre-Carriage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By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Truck</w:t>
                                  </w:r>
                                </w:p>
                              </w:tc>
                              <w:tc>
                                <w:tcPr>
                                  <w:tcW w:w="2549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Place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Receipt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Cat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Lai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port</w:t>
                                  </w:r>
                                </w:p>
                              </w:tc>
                              <w:tc>
                                <w:tcPr>
                                  <w:tcW w:w="5084" w:type="dxa"/>
                                  <w:gridSpan w:val="8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Additional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Information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Vessel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Aircraft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Maersk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Line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4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Voyage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left="4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398L</w:t>
                                  </w:r>
                                </w:p>
                              </w:tc>
                              <w:tc>
                                <w:tcPr>
                                  <w:tcW w:w="2549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Port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Loading</w:t>
                                  </w:r>
                                </w:p>
                              </w:tc>
                              <w:tc>
                                <w:tcPr>
                                  <w:tcW w:w="5084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2549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Port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Discharge</w:t>
                                  </w:r>
                                </w:p>
                              </w:tc>
                              <w:tc>
                                <w:tcPr>
                                  <w:tcW w:w="5093" w:type="dxa"/>
                                  <w:gridSpan w:val="8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Place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Delivery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Mississauga,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Ontario,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Canada</w:t>
                                  </w:r>
                                </w:p>
                              </w:tc>
                              <w:tc>
                                <w:tcPr>
                                  <w:tcW w:w="2540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Final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Destination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left="4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Mississauga,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Ontario,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Canada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9" w:hRule="atLeast"/>
                              </w:trPr>
                              <w:tc>
                                <w:tcPr>
                                  <w:tcW w:w="185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29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Marks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Numbers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194" w:lineRule="auto" w:before="73"/>
                                    <w:ind w:left="469" w:right="356" w:hanging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Kind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of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Packages</w:t>
                                  </w:r>
                                </w:p>
                              </w:tc>
                              <w:tc>
                                <w:tcPr>
                                  <w:tcW w:w="2383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4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Description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Goods</w:t>
                                  </w:r>
                                </w:p>
                              </w:tc>
                              <w:tc>
                                <w:tcPr>
                                  <w:tcW w:w="110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4" w:lineRule="auto" w:before="73"/>
                                    <w:ind w:left="426" w:right="163" w:hanging="2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Net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Weight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(Kg)</w:t>
                                  </w:r>
                                </w:p>
                              </w:tc>
                              <w:tc>
                                <w:tcPr>
                                  <w:tcW w:w="109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50" w:lineRule="exact" w:before="69"/>
                                    <w:ind w:left="283" w:right="29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Gross Weight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(Kg)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85" w:right="-5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Measurements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5" w:lineRule="exact" w:before="116"/>
                                    <w:ind w:left="8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(m³)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45"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Number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18" w:hRule="atLeast"/>
                              </w:trPr>
                              <w:tc>
                                <w:tcPr>
                                  <w:tcW w:w="1859" w:type="dxa"/>
                                  <w:gridSpan w:val="2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43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MAER136500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gridSpan w:val="4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32"/>
                                    <w:ind w:left="6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Boxses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carton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&amp;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650/13000</w:t>
                                  </w:r>
                                </w:p>
                              </w:tc>
                              <w:tc>
                                <w:tcPr>
                                  <w:tcW w:w="2383" w:type="dxa"/>
                                  <w:gridSpan w:val="4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32"/>
                                    <w:ind w:left="54" w:right="1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Lock&amp;Lock Metro Coffee 500ml is a high-end product line with a modern design, made of 304 stainless steel coated with porcelain inside, helping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keep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heat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well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(6h- 12h), safe and healthy</w:t>
                                  </w:r>
                                </w:p>
                              </w:tc>
                              <w:tc>
                                <w:tcPr>
                                  <w:tcW w:w="254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4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215" w:val="left" w:leader="none"/>
                                    </w:tabs>
                                    <w:spacing w:before="29"/>
                                    <w:ind w:left="11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18,850.00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21,450.00</w:t>
                                  </w:r>
                                </w:p>
                              </w:tc>
                              <w:tc>
                                <w:tcPr>
                                  <w:tcW w:w="8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0" w:right="16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1,703.00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1859" w:type="dxa"/>
                                  <w:gridSpan w:val="2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gridSpan w:val="4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3" w:type="dxa"/>
                                  <w:gridSpan w:val="4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5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254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4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37" w:val="left" w:leader="none"/>
                                    </w:tabs>
                                    <w:spacing w:before="29"/>
                                    <w:ind w:left="33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18,850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21,450</w:t>
                                  </w:r>
                                </w:p>
                              </w:tc>
                              <w:tc>
                                <w:tcPr>
                                  <w:tcW w:w="8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0" w:right="16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1,703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859" w:type="dxa"/>
                                  <w:gridSpan w:val="2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gridSpan w:val="4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3" w:type="dxa"/>
                                  <w:gridSpan w:val="4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5" w:lineRule="exact" w:before="44"/>
                                    <w:ind w:left="5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Consignment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254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4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37" w:val="left" w:leader="none"/>
                                    </w:tabs>
                                    <w:spacing w:before="14"/>
                                    <w:ind w:left="33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18,850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21,450</w:t>
                                  </w:r>
                                </w:p>
                              </w:tc>
                              <w:tc>
                                <w:tcPr>
                                  <w:tcW w:w="8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0" w:right="16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1,703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2204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175" w:lineRule="exact" w:before="44"/>
                                    <w:ind w:left="54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Container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No(s)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75" w:lineRule="exact" w:before="44"/>
                                    <w:ind w:left="48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Seal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No(s)</w:t>
                                  </w:r>
                                </w:p>
                              </w:tc>
                              <w:tc>
                                <w:tcPr>
                                  <w:tcW w:w="5266" w:type="dxa"/>
                                  <w:gridSpan w:val="9"/>
                                </w:tcPr>
                                <w:p>
                                  <w:pPr>
                                    <w:pStyle w:val="TableParagraph"/>
                                    <w:spacing w:line="175" w:lineRule="exact" w:before="44"/>
                                    <w:ind w:left="4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Container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 w:before="44"/>
                                    <w:ind w:left="4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Text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859" w:type="dxa"/>
                                  <w:gridSpan w:val="2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56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MSKU1234567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gridSpan w:val="4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80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ML-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458963</w:t>
                                  </w:r>
                                </w:p>
                              </w:tc>
                              <w:tc>
                                <w:tcPr>
                                  <w:tcW w:w="2383" w:type="dxa"/>
                                  <w:gridSpan w:val="4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52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20GP Standard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Dry</w:t>
                                  </w:r>
                                </w:p>
                              </w:tc>
                              <w:tc>
                                <w:tcPr>
                                  <w:tcW w:w="254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4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10182" w:type="dxa"/>
                                  <w:gridSpan w:val="17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Containers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packages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units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(in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words)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One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container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20'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650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carton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4" w:hRule="atLeast"/>
                              </w:trPr>
                              <w:tc>
                                <w:tcPr>
                                  <w:tcW w:w="2039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94" w:lineRule="auto" w:before="43"/>
                                    <w:ind w:right="7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original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Bills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of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Lading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Incoterms®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2020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FOB</w:t>
                                  </w:r>
                                </w:p>
                              </w:tc>
                              <w:tc>
                                <w:tcPr>
                                  <w:tcW w:w="2037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Payable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at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Vancouver</w:t>
                                  </w:r>
                                </w:p>
                              </w:tc>
                              <w:tc>
                                <w:tcPr>
                                  <w:tcW w:w="203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4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Freight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Charges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left="4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Collect</w:t>
                                  </w:r>
                                </w:p>
                              </w:tc>
                              <w:tc>
                                <w:tcPr>
                                  <w:tcW w:w="203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5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Shipped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Board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Date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left="5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15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Mar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6116" w:type="dxa"/>
                                  <w:gridSpan w:val="11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Terms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Conditions</w:t>
                                  </w:r>
                                </w:p>
                              </w:tc>
                              <w:tc>
                                <w:tcPr>
                                  <w:tcW w:w="1944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4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Place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Issue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left="4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Ho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Chi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Minh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8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0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Apr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6116" w:type="dxa"/>
                                  <w:gridSpan w:val="11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6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4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Signatory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Company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left="4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Maersk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Line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6116" w:type="dxa"/>
                                  <w:gridSpan w:val="11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6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4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Authorized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Signatory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083" w:val="left" w:leader="none"/>
                                    </w:tabs>
                                    <w:spacing w:before="11"/>
                                    <w:ind w:left="4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Anh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Xuan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Tran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Nguyen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28" w:hRule="atLeast"/>
                              </w:trPr>
                              <w:tc>
                                <w:tcPr>
                                  <w:tcW w:w="6116" w:type="dxa"/>
                                  <w:gridSpan w:val="11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6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4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Signature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/>
                                    <w:ind w:left="0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1"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sz w:val="42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i/>
                                      <w:spacing w:val="-4"/>
                                      <w:sz w:val="42"/>
                                    </w:rPr>
                                    <w:t>Xuân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8.964787pt;margin-top:20.781580pt;width:516.35pt;height:654.9pt;mso-position-horizontal-relative:page;mso-position-vertical-relative:paragraph;z-index:15729152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74"/>
                        <w:gridCol w:w="585"/>
                        <w:gridCol w:w="180"/>
                        <w:gridCol w:w="165"/>
                        <w:gridCol w:w="345"/>
                        <w:gridCol w:w="930"/>
                        <w:gridCol w:w="420"/>
                        <w:gridCol w:w="180"/>
                        <w:gridCol w:w="1019"/>
                        <w:gridCol w:w="764"/>
                        <w:gridCol w:w="254"/>
                        <w:gridCol w:w="853"/>
                        <w:gridCol w:w="673"/>
                        <w:gridCol w:w="418"/>
                        <w:gridCol w:w="88"/>
                        <w:gridCol w:w="1017"/>
                        <w:gridCol w:w="1017"/>
                      </w:tblGrid>
                      <w:tr>
                        <w:trPr>
                          <w:trHeight w:val="199" w:hRule="atLeast"/>
                        </w:trPr>
                        <w:tc>
                          <w:tcPr>
                            <w:tcW w:w="5098" w:type="dxa"/>
                            <w:gridSpan w:val="9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Shipper</w:t>
                            </w:r>
                          </w:p>
                        </w:tc>
                        <w:tc>
                          <w:tcPr>
                            <w:tcW w:w="5084" w:type="dxa"/>
                            <w:gridSpan w:val="8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0" w:right="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Pages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5098" w:type="dxa"/>
                            <w:gridSpan w:val="9"/>
                            <w:vMerge w:val="restart"/>
                            <w:tcBorders>
                              <w:top w:val="nil"/>
                              <w:right w:val="single" w:sz="6" w:space="0" w:color="3D29FF"/>
                            </w:tcBorders>
                          </w:tcPr>
                          <w:p>
                            <w:pPr>
                              <w:pStyle w:val="TableParagraph"/>
                              <w:spacing w:line="182" w:lineRule="exact" w:before="1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Lock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Lock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Vina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Co.,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Ltd</w:t>
                            </w:r>
                          </w:p>
                          <w:p>
                            <w:pPr>
                              <w:pStyle w:val="TableParagraph"/>
                              <w:spacing w:line="235" w:lineRule="auto" w:before="1"/>
                              <w:ind w:right="233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Route</w:t>
                            </w:r>
                            <w:r>
                              <w:rPr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77,</w:t>
                            </w:r>
                            <w:r>
                              <w:rPr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Hoang</w:t>
                            </w:r>
                            <w:r>
                              <w:rPr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Van</w:t>
                            </w:r>
                            <w:r>
                              <w:rPr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Thai</w:t>
                            </w:r>
                            <w:r>
                              <w:rPr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street, Tan My ward</w:t>
                            </w:r>
                          </w:p>
                          <w:p>
                            <w:pPr>
                              <w:pStyle w:val="TableParagraph"/>
                              <w:spacing w:line="235" w:lineRule="auto"/>
                              <w:ind w:right="318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Ho</w:t>
                            </w:r>
                            <w:r>
                              <w:rPr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Chi</w:t>
                            </w:r>
                            <w:r>
                              <w:rPr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Minh</w:t>
                            </w:r>
                            <w:r>
                              <w:rPr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city,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Vietnam</w:t>
                            </w:r>
                          </w:p>
                          <w:p>
                            <w:pPr>
                              <w:pStyle w:val="TableParagraph"/>
                              <w:spacing w:line="178" w:lineRule="exac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028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3713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5750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Tran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Nguyen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Anh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Xuan</w:t>
                            </w:r>
                          </w:p>
                        </w:tc>
                        <w:tc>
                          <w:tcPr>
                            <w:tcW w:w="5084" w:type="dxa"/>
                            <w:gridSpan w:val="8"/>
                            <w:tcBorders>
                              <w:top w:val="nil"/>
                              <w:left w:val="single" w:sz="6" w:space="0" w:color="3D29FF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0" w:right="5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884" w:hRule="atLeast"/>
                        </w:trPr>
                        <w:tc>
                          <w:tcPr>
                            <w:tcW w:w="5098" w:type="dxa"/>
                            <w:gridSpan w:val="9"/>
                            <w:vMerge/>
                            <w:tcBorders>
                              <w:top w:val="nil"/>
                              <w:right w:val="single" w:sz="6" w:space="0" w:color="3D29FF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44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Shipper's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Reference</w:t>
                            </w:r>
                          </w:p>
                          <w:p>
                            <w:pPr>
                              <w:pStyle w:val="TableParagraph"/>
                              <w:spacing w:before="2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1234</w:t>
                            </w:r>
                          </w:p>
                          <w:p>
                            <w:pPr>
                              <w:pStyle w:val="TableParagraph"/>
                              <w:spacing w:before="5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Carrier's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Reference</w:t>
                            </w:r>
                          </w:p>
                          <w:p>
                            <w:pPr>
                              <w:pStyle w:val="TableParagraph"/>
                              <w:spacing w:before="2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2234</w:t>
                            </w:r>
                          </w:p>
                        </w:tc>
                        <w:tc>
                          <w:tcPr>
                            <w:tcW w:w="2540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ind w:left="4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Bill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Lading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Number</w:t>
                            </w:r>
                          </w:p>
                          <w:p>
                            <w:pPr>
                              <w:pStyle w:val="TableParagraph"/>
                              <w:spacing w:before="26"/>
                              <w:ind w:left="4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10000383898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5098" w:type="dxa"/>
                            <w:gridSpan w:val="9"/>
                            <w:vMerge/>
                            <w:tcBorders>
                              <w:top w:val="nil"/>
                              <w:right w:val="single" w:sz="6" w:space="0" w:color="3D29FF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84" w:type="dxa"/>
                            <w:gridSpan w:val="8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Unique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Consignment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Reference</w:t>
                            </w:r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5098" w:type="dxa"/>
                            <w:gridSpan w:val="9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Consignee</w:t>
                            </w:r>
                          </w:p>
                        </w:tc>
                        <w:tc>
                          <w:tcPr>
                            <w:tcW w:w="5084" w:type="dxa"/>
                            <w:gridSpan w:val="8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Carrier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Name</w:t>
                            </w:r>
                          </w:p>
                        </w:tc>
                      </w:tr>
                      <w:tr>
                        <w:trPr>
                          <w:trHeight w:val="194" w:hRule="atLeast"/>
                        </w:trPr>
                        <w:tc>
                          <w:tcPr>
                            <w:tcW w:w="5098" w:type="dxa"/>
                            <w:gridSpan w:val="9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65" w:lineRule="exact" w:before="1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WAL-MART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STORES,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INC.</w:t>
                            </w:r>
                          </w:p>
                        </w:tc>
                        <w:tc>
                          <w:tcPr>
                            <w:tcW w:w="5084" w:type="dxa"/>
                            <w:gridSpan w:val="8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65" w:lineRule="exact" w:before="1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Maersk</w:t>
                            </w:r>
                            <w:r>
                              <w:rPr>
                                <w:b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Line</w:t>
                            </w:r>
                          </w:p>
                        </w:tc>
                      </w:tr>
                      <w:tr>
                        <w:trPr>
                          <w:trHeight w:val="269" w:hRule="atLeast"/>
                        </w:trPr>
                        <w:tc>
                          <w:tcPr>
                            <w:tcW w:w="5098" w:type="dxa"/>
                            <w:gridSpan w:val="9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1940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Argentia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Road,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Mississauga,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Ontario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L5N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1P9,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Canada.</w:t>
                            </w:r>
                          </w:p>
                        </w:tc>
                        <w:tc>
                          <w:tcPr>
                            <w:tcW w:w="5084" w:type="dxa"/>
                            <w:gridSpan w:val="8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9" w:hRule="atLeast"/>
                        </w:trPr>
                        <w:tc>
                          <w:tcPr>
                            <w:tcW w:w="5098" w:type="dxa"/>
                            <w:gridSpan w:val="9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65" w:lineRule="exact" w:before="8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Canada</w:t>
                            </w:r>
                          </w:p>
                        </w:tc>
                        <w:tc>
                          <w:tcPr>
                            <w:tcW w:w="5084" w:type="dxa"/>
                            <w:gridSpan w:val="8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9" w:hRule="atLeast"/>
                        </w:trPr>
                        <w:tc>
                          <w:tcPr>
                            <w:tcW w:w="5098" w:type="dxa"/>
                            <w:gridSpan w:val="9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60" w:lineRule="exac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905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821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2111</w:t>
                            </w:r>
                          </w:p>
                        </w:tc>
                        <w:tc>
                          <w:tcPr>
                            <w:tcW w:w="5084" w:type="dxa"/>
                            <w:gridSpan w:val="8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5098" w:type="dxa"/>
                            <w:gridSpan w:val="9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Matt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Kelly</w:t>
                            </w:r>
                          </w:p>
                        </w:tc>
                        <w:tc>
                          <w:tcPr>
                            <w:tcW w:w="5084" w:type="dxa"/>
                            <w:gridSpan w:val="8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28" w:hRule="atLeast"/>
                        </w:trPr>
                        <w:tc>
                          <w:tcPr>
                            <w:tcW w:w="5098" w:type="dxa"/>
                            <w:gridSpan w:val="9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Notify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Party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(If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Consignee)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Same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Consignee</w:t>
                            </w:r>
                          </w:p>
                        </w:tc>
                        <w:tc>
                          <w:tcPr>
                            <w:tcW w:w="5084" w:type="dxa"/>
                            <w:gridSpan w:val="8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Additional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Notify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Party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2549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Pre-Carriage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By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Truck</w:t>
                            </w:r>
                          </w:p>
                        </w:tc>
                        <w:tc>
                          <w:tcPr>
                            <w:tcW w:w="2549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Place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Receipt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Cat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Lai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port</w:t>
                            </w:r>
                          </w:p>
                        </w:tc>
                        <w:tc>
                          <w:tcPr>
                            <w:tcW w:w="5084" w:type="dxa"/>
                            <w:gridSpan w:val="8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Additional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Information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Vessel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Aircraft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Maersk</w:t>
                            </w:r>
                            <w:r>
                              <w:rPr>
                                <w:b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Line</w:t>
                            </w:r>
                          </w:p>
                        </w:tc>
                        <w:tc>
                          <w:tcPr>
                            <w:tcW w:w="1275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4"/>
                              <w:ind w:left="4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Voyage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No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ind w:left="4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398L</w:t>
                            </w:r>
                          </w:p>
                        </w:tc>
                        <w:tc>
                          <w:tcPr>
                            <w:tcW w:w="2549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Port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Loading</w:t>
                            </w:r>
                          </w:p>
                        </w:tc>
                        <w:tc>
                          <w:tcPr>
                            <w:tcW w:w="5084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2549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Port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Discharge</w:t>
                            </w:r>
                          </w:p>
                        </w:tc>
                        <w:tc>
                          <w:tcPr>
                            <w:tcW w:w="5093" w:type="dxa"/>
                            <w:gridSpan w:val="8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Place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Delivery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Mississauga,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Ontario,</w:t>
                            </w:r>
                            <w:r>
                              <w:rPr>
                                <w:b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Canada</w:t>
                            </w:r>
                          </w:p>
                        </w:tc>
                        <w:tc>
                          <w:tcPr>
                            <w:tcW w:w="2540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4"/>
                              <w:ind w:left="4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Final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Destination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ind w:left="4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Mississauga,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Ontario,</w:t>
                            </w:r>
                            <w:r>
                              <w:rPr>
                                <w:b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Canada</w:t>
                            </w:r>
                          </w:p>
                        </w:tc>
                      </w:tr>
                      <w:tr>
                        <w:trPr>
                          <w:trHeight w:val="539" w:hRule="atLeast"/>
                        </w:trPr>
                        <w:tc>
                          <w:tcPr>
                            <w:tcW w:w="185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44"/>
                              <w:ind w:left="29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Marks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Numbers</w:t>
                            </w:r>
                          </w:p>
                        </w:tc>
                        <w:tc>
                          <w:tcPr>
                            <w:tcW w:w="1620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194" w:lineRule="auto" w:before="73"/>
                              <w:ind w:left="469" w:right="356" w:hanging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Kind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Packages</w:t>
                            </w:r>
                          </w:p>
                        </w:tc>
                        <w:tc>
                          <w:tcPr>
                            <w:tcW w:w="2383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44"/>
                              <w:ind w:left="4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Description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Goods</w:t>
                            </w:r>
                          </w:p>
                        </w:tc>
                        <w:tc>
                          <w:tcPr>
                            <w:tcW w:w="110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4" w:lineRule="auto" w:before="73"/>
                              <w:ind w:left="426" w:right="163" w:hanging="2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Net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Weight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(Kg)</w:t>
                            </w:r>
                          </w:p>
                        </w:tc>
                        <w:tc>
                          <w:tcPr>
                            <w:tcW w:w="109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50" w:lineRule="exact" w:before="69"/>
                              <w:ind w:left="283" w:right="29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Gross Weight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(Kg)</w:t>
                            </w:r>
                          </w:p>
                        </w:tc>
                        <w:tc>
                          <w:tcPr>
                            <w:tcW w:w="1105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44"/>
                              <w:ind w:left="85" w:right="-5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Measurements</w:t>
                            </w:r>
                          </w:p>
                          <w:p>
                            <w:pPr>
                              <w:pStyle w:val="TableParagraph"/>
                              <w:spacing w:line="175" w:lineRule="exact" w:before="116"/>
                              <w:ind w:left="8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(m³)</w:t>
                            </w:r>
                          </w:p>
                        </w:tc>
                        <w:tc>
                          <w:tcPr>
                            <w:tcW w:w="1017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45"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Number</w:t>
                            </w:r>
                          </w:p>
                        </w:tc>
                      </w:tr>
                      <w:tr>
                        <w:trPr>
                          <w:trHeight w:val="1318" w:hRule="atLeast"/>
                        </w:trPr>
                        <w:tc>
                          <w:tcPr>
                            <w:tcW w:w="1859" w:type="dxa"/>
                            <w:gridSpan w:val="2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43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MAER136500</w:t>
                            </w:r>
                          </w:p>
                        </w:tc>
                        <w:tc>
                          <w:tcPr>
                            <w:tcW w:w="1620" w:type="dxa"/>
                            <w:gridSpan w:val="4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auto" w:before="32"/>
                              <w:ind w:left="6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Boxses</w:t>
                            </w:r>
                            <w:r>
                              <w:rPr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carton</w:t>
                            </w:r>
                            <w:r>
                              <w:rPr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&amp;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650/13000</w:t>
                            </w:r>
                          </w:p>
                        </w:tc>
                        <w:tc>
                          <w:tcPr>
                            <w:tcW w:w="2383" w:type="dxa"/>
                            <w:gridSpan w:val="4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auto" w:before="32"/>
                              <w:ind w:left="54" w:right="1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Lock&amp;Lock Metro Coffee 500ml is a high-end product line with a modern design, made of 304 stainless steel coated with porcelain inside, helping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to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keep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heat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well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(6h- 12h), safe and healthy</w:t>
                            </w:r>
                          </w:p>
                        </w:tc>
                        <w:tc>
                          <w:tcPr>
                            <w:tcW w:w="254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44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215" w:val="left" w:leader="none"/>
                              </w:tabs>
                              <w:spacing w:before="29"/>
                              <w:ind w:left="11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18,850.00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21,450.00</w:t>
                            </w:r>
                          </w:p>
                        </w:tc>
                        <w:tc>
                          <w:tcPr>
                            <w:tcW w:w="8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17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0" w:right="16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1,703.00</w:t>
                            </w:r>
                          </w:p>
                        </w:tc>
                        <w:tc>
                          <w:tcPr>
                            <w:tcW w:w="101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1859" w:type="dxa"/>
                            <w:gridSpan w:val="2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gridSpan w:val="4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83" w:type="dxa"/>
                            <w:gridSpan w:val="4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4"/>
                              <w:ind w:left="5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254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44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437" w:val="left" w:leader="none"/>
                              </w:tabs>
                              <w:spacing w:before="29"/>
                              <w:ind w:left="33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18,850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21,450</w:t>
                            </w:r>
                          </w:p>
                        </w:tc>
                        <w:tc>
                          <w:tcPr>
                            <w:tcW w:w="8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17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0" w:right="16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1,703</w:t>
                            </w:r>
                          </w:p>
                        </w:tc>
                        <w:tc>
                          <w:tcPr>
                            <w:tcW w:w="101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859" w:type="dxa"/>
                            <w:gridSpan w:val="2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gridSpan w:val="4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83" w:type="dxa"/>
                            <w:gridSpan w:val="4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75" w:lineRule="exact" w:before="44"/>
                              <w:ind w:left="5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Consignment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254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44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437" w:val="left" w:leader="none"/>
                              </w:tabs>
                              <w:spacing w:before="14"/>
                              <w:ind w:left="33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18,850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21,450</w:t>
                            </w:r>
                          </w:p>
                        </w:tc>
                        <w:tc>
                          <w:tcPr>
                            <w:tcW w:w="8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17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0" w:right="16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1,703</w:t>
                            </w:r>
                          </w:p>
                        </w:tc>
                        <w:tc>
                          <w:tcPr>
                            <w:tcW w:w="101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2204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175" w:lineRule="exact" w:before="44"/>
                              <w:ind w:left="54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Container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No(s)</w:t>
                            </w:r>
                          </w:p>
                        </w:tc>
                        <w:tc>
                          <w:tcPr>
                            <w:tcW w:w="1695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75" w:lineRule="exact" w:before="44"/>
                              <w:ind w:left="48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Seal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No(s)</w:t>
                            </w:r>
                          </w:p>
                        </w:tc>
                        <w:tc>
                          <w:tcPr>
                            <w:tcW w:w="5266" w:type="dxa"/>
                            <w:gridSpan w:val="9"/>
                          </w:tcPr>
                          <w:p>
                            <w:pPr>
                              <w:pStyle w:val="TableParagraph"/>
                              <w:spacing w:line="175" w:lineRule="exact" w:before="44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Container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017" w:type="dxa"/>
                          </w:tcPr>
                          <w:p>
                            <w:pPr>
                              <w:pStyle w:val="TableParagraph"/>
                              <w:spacing w:line="175" w:lineRule="exact" w:before="44"/>
                              <w:ind w:left="4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Text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859" w:type="dxa"/>
                            <w:gridSpan w:val="2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56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MSKU1234567</w:t>
                            </w:r>
                          </w:p>
                        </w:tc>
                        <w:tc>
                          <w:tcPr>
                            <w:tcW w:w="1620" w:type="dxa"/>
                            <w:gridSpan w:val="4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80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ML-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458963</w:t>
                            </w:r>
                          </w:p>
                        </w:tc>
                        <w:tc>
                          <w:tcPr>
                            <w:tcW w:w="2383" w:type="dxa"/>
                            <w:gridSpan w:val="4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52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20GP Standard</w:t>
                            </w:r>
                            <w:r>
                              <w:rPr>
                                <w:b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Dry</w:t>
                            </w:r>
                          </w:p>
                        </w:tc>
                        <w:tc>
                          <w:tcPr>
                            <w:tcW w:w="254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44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17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1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10182" w:type="dxa"/>
                            <w:gridSpan w:val="17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Containers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other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packages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units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(in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words)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One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container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20'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650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carton</w:t>
                            </w:r>
                          </w:p>
                        </w:tc>
                      </w:tr>
                      <w:tr>
                        <w:trPr>
                          <w:trHeight w:val="584" w:hRule="atLeast"/>
                        </w:trPr>
                        <w:tc>
                          <w:tcPr>
                            <w:tcW w:w="2039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94" w:lineRule="auto" w:before="43"/>
                              <w:ind w:right="7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No.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original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Bills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Lading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40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Incoterms®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2020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FOB</w:t>
                            </w:r>
                          </w:p>
                        </w:tc>
                        <w:tc>
                          <w:tcPr>
                            <w:tcW w:w="2037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Payable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at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Vancouver</w:t>
                            </w:r>
                          </w:p>
                        </w:tc>
                        <w:tc>
                          <w:tcPr>
                            <w:tcW w:w="2032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4"/>
                              <w:ind w:left="4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Freight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Charges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ind w:left="4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Collect</w:t>
                            </w:r>
                          </w:p>
                        </w:tc>
                        <w:tc>
                          <w:tcPr>
                            <w:tcW w:w="203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4"/>
                              <w:ind w:left="5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Shipped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Board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Date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ind w:left="5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15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Mar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2026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6116" w:type="dxa"/>
                            <w:gridSpan w:val="11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Terms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Conditions</w:t>
                            </w:r>
                          </w:p>
                        </w:tc>
                        <w:tc>
                          <w:tcPr>
                            <w:tcW w:w="1944" w:type="dxa"/>
                            <w:gridSpan w:val="3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4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Place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Date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Issue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ind w:left="4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Ho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Chi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Minh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8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17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1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0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10</w:t>
                            </w:r>
                            <w:r>
                              <w:rPr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Apr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2026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6116" w:type="dxa"/>
                            <w:gridSpan w:val="11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66" w:type="dxa"/>
                            <w:gridSpan w:val="6"/>
                          </w:tcPr>
                          <w:p>
                            <w:pPr>
                              <w:pStyle w:val="TableParagraph"/>
                              <w:spacing w:before="14"/>
                              <w:ind w:left="4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Signatory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Company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ind w:left="4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Maersk</w:t>
                            </w:r>
                            <w:r>
                              <w:rPr>
                                <w:b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Line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6116" w:type="dxa"/>
                            <w:gridSpan w:val="11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66" w:type="dxa"/>
                            <w:gridSpan w:val="6"/>
                          </w:tcPr>
                          <w:p>
                            <w:pPr>
                              <w:pStyle w:val="TableParagraph"/>
                              <w:spacing w:before="14"/>
                              <w:ind w:left="4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Name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Authorized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Signatory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083" w:val="left" w:leader="none"/>
                              </w:tabs>
                              <w:spacing w:before="11"/>
                              <w:ind w:left="4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Anh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Xuan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Tran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Nguyen</w:t>
                            </w:r>
                          </w:p>
                        </w:tc>
                      </w:tr>
                      <w:tr>
                        <w:trPr>
                          <w:trHeight w:val="1528" w:hRule="atLeast"/>
                        </w:trPr>
                        <w:tc>
                          <w:tcPr>
                            <w:tcW w:w="6116" w:type="dxa"/>
                            <w:gridSpan w:val="11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66" w:type="dxa"/>
                            <w:gridSpan w:val="6"/>
                          </w:tcPr>
                          <w:p>
                            <w:pPr>
                              <w:pStyle w:val="TableParagraph"/>
                              <w:spacing w:before="14"/>
                              <w:ind w:left="4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Signature</w:t>
                            </w:r>
                          </w:p>
                          <w:p>
                            <w:pPr>
                              <w:pStyle w:val="TableParagraph"/>
                              <w:spacing w:before="91"/>
                              <w:ind w:left="0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1"/>
                              <w:jc w:val="center"/>
                              <w:rPr>
                                <w:rFonts w:ascii="Arial Narrow" w:hAnsi="Arial Narrow"/>
                                <w:i/>
                                <w:sz w:val="42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pacing w:val="-4"/>
                                <w:sz w:val="42"/>
                              </w:rPr>
                              <w:t>Xuân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BILL</w:t>
      </w:r>
      <w:r>
        <w:rPr>
          <w:spacing w:val="-14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LADING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2464993</wp:posOffset>
                </wp:positionH>
                <wp:positionV relativeFrom="paragraph">
                  <wp:posOffset>137785</wp:posOffset>
                </wp:positionV>
                <wp:extent cx="1285240" cy="21526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285240" cy="215265"/>
                          <a:chExt cx="1285240" cy="2152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57038"/>
                            <a:ext cx="117919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195" h="158115">
                                <a:moveTo>
                                  <a:pt x="987286" y="157911"/>
                                </a:moveTo>
                                <a:lnTo>
                                  <a:pt x="986826" y="157911"/>
                                </a:lnTo>
                                <a:lnTo>
                                  <a:pt x="961281" y="153571"/>
                                </a:lnTo>
                                <a:lnTo>
                                  <a:pt x="940378" y="141327"/>
                                </a:lnTo>
                                <a:lnTo>
                                  <a:pt x="926465" y="122784"/>
                                </a:lnTo>
                                <a:lnTo>
                                  <a:pt x="921411" y="99467"/>
                                </a:lnTo>
                                <a:lnTo>
                                  <a:pt x="926487" y="76149"/>
                                </a:lnTo>
                                <a:lnTo>
                                  <a:pt x="940368" y="57606"/>
                                </a:lnTo>
                                <a:lnTo>
                                  <a:pt x="961027" y="45362"/>
                                </a:lnTo>
                                <a:lnTo>
                                  <a:pt x="986443" y="40942"/>
                                </a:lnTo>
                                <a:lnTo>
                                  <a:pt x="1007303" y="44233"/>
                                </a:lnTo>
                                <a:lnTo>
                                  <a:pt x="1025063" y="53283"/>
                                </a:lnTo>
                                <a:lnTo>
                                  <a:pt x="1037863" y="66283"/>
                                </a:lnTo>
                                <a:lnTo>
                                  <a:pt x="986614" y="66283"/>
                                </a:lnTo>
                                <a:lnTo>
                                  <a:pt x="973121" y="68729"/>
                                </a:lnTo>
                                <a:lnTo>
                                  <a:pt x="962398" y="75570"/>
                                </a:lnTo>
                                <a:lnTo>
                                  <a:pt x="955323" y="86063"/>
                                </a:lnTo>
                                <a:lnTo>
                                  <a:pt x="952770" y="99467"/>
                                </a:lnTo>
                                <a:lnTo>
                                  <a:pt x="955335" y="112805"/>
                                </a:lnTo>
                                <a:lnTo>
                                  <a:pt x="962431" y="123157"/>
                                </a:lnTo>
                                <a:lnTo>
                                  <a:pt x="973157" y="129856"/>
                                </a:lnTo>
                                <a:lnTo>
                                  <a:pt x="986614" y="132237"/>
                                </a:lnTo>
                                <a:lnTo>
                                  <a:pt x="1037554" y="132237"/>
                                </a:lnTo>
                                <a:lnTo>
                                  <a:pt x="1025352" y="145135"/>
                                </a:lnTo>
                                <a:lnTo>
                                  <a:pt x="1007711" y="154524"/>
                                </a:lnTo>
                                <a:lnTo>
                                  <a:pt x="987286" y="157911"/>
                                </a:lnTo>
                                <a:close/>
                              </a:path>
                              <a:path w="1179195" h="158115">
                                <a:moveTo>
                                  <a:pt x="1046076" y="83700"/>
                                </a:moveTo>
                                <a:lnTo>
                                  <a:pt x="1013089" y="83700"/>
                                </a:lnTo>
                                <a:lnTo>
                                  <a:pt x="1009531" y="77392"/>
                                </a:lnTo>
                                <a:lnTo>
                                  <a:pt x="1003643" y="71804"/>
                                </a:lnTo>
                                <a:lnTo>
                                  <a:pt x="995859" y="67809"/>
                                </a:lnTo>
                                <a:lnTo>
                                  <a:pt x="986614" y="66283"/>
                                </a:lnTo>
                                <a:lnTo>
                                  <a:pt x="1037863" y="66283"/>
                                </a:lnTo>
                                <a:lnTo>
                                  <a:pt x="1038421" y="66851"/>
                                </a:lnTo>
                                <a:lnTo>
                                  <a:pt x="1046076" y="83700"/>
                                </a:lnTo>
                                <a:close/>
                              </a:path>
                              <a:path w="1179195" h="158115">
                                <a:moveTo>
                                  <a:pt x="1037554" y="132237"/>
                                </a:moveTo>
                                <a:lnTo>
                                  <a:pt x="986614" y="132237"/>
                                </a:lnTo>
                                <a:lnTo>
                                  <a:pt x="995846" y="130682"/>
                                </a:lnTo>
                                <a:lnTo>
                                  <a:pt x="1003921" y="126480"/>
                                </a:lnTo>
                                <a:lnTo>
                                  <a:pt x="1010133" y="120327"/>
                                </a:lnTo>
                                <a:lnTo>
                                  <a:pt x="1013832" y="112805"/>
                                </a:lnTo>
                                <a:lnTo>
                                  <a:pt x="1046813" y="112805"/>
                                </a:lnTo>
                                <a:lnTo>
                                  <a:pt x="1038922" y="130682"/>
                                </a:lnTo>
                                <a:lnTo>
                                  <a:pt x="1038832" y="130885"/>
                                </a:lnTo>
                                <a:lnTo>
                                  <a:pt x="1037554" y="132237"/>
                                </a:lnTo>
                                <a:close/>
                              </a:path>
                              <a:path w="1179195" h="158115">
                                <a:moveTo>
                                  <a:pt x="844298" y="157909"/>
                                </a:moveTo>
                                <a:lnTo>
                                  <a:pt x="818522" y="153349"/>
                                </a:lnTo>
                                <a:lnTo>
                                  <a:pt x="797902" y="140873"/>
                                </a:lnTo>
                                <a:lnTo>
                                  <a:pt x="784222" y="122284"/>
                                </a:lnTo>
                                <a:lnTo>
                                  <a:pt x="779266" y="99384"/>
                                </a:lnTo>
                                <a:lnTo>
                                  <a:pt x="784331" y="76484"/>
                                </a:lnTo>
                                <a:lnTo>
                                  <a:pt x="798191" y="57895"/>
                                </a:lnTo>
                                <a:lnTo>
                                  <a:pt x="818943" y="45361"/>
                                </a:lnTo>
                                <a:lnTo>
                                  <a:pt x="819171" y="45361"/>
                                </a:lnTo>
                                <a:lnTo>
                                  <a:pt x="844298" y="40859"/>
                                </a:lnTo>
                                <a:lnTo>
                                  <a:pt x="869723" y="45361"/>
                                </a:lnTo>
                                <a:lnTo>
                                  <a:pt x="890319" y="57740"/>
                                </a:lnTo>
                                <a:lnTo>
                                  <a:pt x="896423" y="65953"/>
                                </a:lnTo>
                                <a:lnTo>
                                  <a:pt x="844041" y="65953"/>
                                </a:lnTo>
                                <a:lnTo>
                                  <a:pt x="830808" y="68577"/>
                                </a:lnTo>
                                <a:lnTo>
                                  <a:pt x="820291" y="75735"/>
                                </a:lnTo>
                                <a:lnTo>
                                  <a:pt x="819869" y="76310"/>
                                </a:lnTo>
                                <a:lnTo>
                                  <a:pt x="813385" y="86360"/>
                                </a:lnTo>
                                <a:lnTo>
                                  <a:pt x="810883" y="99384"/>
                                </a:lnTo>
                                <a:lnTo>
                                  <a:pt x="813341" y="112274"/>
                                </a:lnTo>
                                <a:lnTo>
                                  <a:pt x="820200" y="122765"/>
                                </a:lnTo>
                                <a:lnTo>
                                  <a:pt x="830691" y="129820"/>
                                </a:lnTo>
                                <a:lnTo>
                                  <a:pt x="844041" y="132402"/>
                                </a:lnTo>
                                <a:lnTo>
                                  <a:pt x="896707" y="132402"/>
                                </a:lnTo>
                                <a:lnTo>
                                  <a:pt x="890402" y="140873"/>
                                </a:lnTo>
                                <a:lnTo>
                                  <a:pt x="890287" y="141028"/>
                                </a:lnTo>
                                <a:lnTo>
                                  <a:pt x="869783" y="153349"/>
                                </a:lnTo>
                                <a:lnTo>
                                  <a:pt x="870014" y="153349"/>
                                </a:lnTo>
                                <a:lnTo>
                                  <a:pt x="844298" y="157909"/>
                                </a:lnTo>
                                <a:close/>
                              </a:path>
                              <a:path w="1179195" h="158115">
                                <a:moveTo>
                                  <a:pt x="896707" y="132402"/>
                                </a:moveTo>
                                <a:lnTo>
                                  <a:pt x="844041" y="132402"/>
                                </a:lnTo>
                                <a:lnTo>
                                  <a:pt x="857245" y="129820"/>
                                </a:lnTo>
                                <a:lnTo>
                                  <a:pt x="867762" y="122765"/>
                                </a:lnTo>
                                <a:lnTo>
                                  <a:pt x="874695" y="112274"/>
                                </a:lnTo>
                                <a:lnTo>
                                  <a:pt x="877200" y="99384"/>
                                </a:lnTo>
                                <a:lnTo>
                                  <a:pt x="874742" y="86360"/>
                                </a:lnTo>
                                <a:lnTo>
                                  <a:pt x="867882" y="75735"/>
                                </a:lnTo>
                                <a:lnTo>
                                  <a:pt x="857391" y="68577"/>
                                </a:lnTo>
                                <a:lnTo>
                                  <a:pt x="844041" y="65953"/>
                                </a:lnTo>
                                <a:lnTo>
                                  <a:pt x="896423" y="65953"/>
                                </a:lnTo>
                                <a:lnTo>
                                  <a:pt x="904121" y="76310"/>
                                </a:lnTo>
                                <a:lnTo>
                                  <a:pt x="909158" y="99384"/>
                                </a:lnTo>
                                <a:lnTo>
                                  <a:pt x="904147" y="122284"/>
                                </a:lnTo>
                                <a:lnTo>
                                  <a:pt x="904109" y="122458"/>
                                </a:lnTo>
                                <a:lnTo>
                                  <a:pt x="896707" y="132402"/>
                                </a:lnTo>
                                <a:close/>
                              </a:path>
                              <a:path w="1179195" h="158115">
                                <a:moveTo>
                                  <a:pt x="433887" y="154359"/>
                                </a:moveTo>
                                <a:lnTo>
                                  <a:pt x="401414" y="154359"/>
                                </a:lnTo>
                                <a:lnTo>
                                  <a:pt x="401414" y="0"/>
                                </a:lnTo>
                                <a:lnTo>
                                  <a:pt x="433887" y="0"/>
                                </a:lnTo>
                                <a:lnTo>
                                  <a:pt x="433887" y="86027"/>
                                </a:lnTo>
                                <a:lnTo>
                                  <a:pt x="423520" y="95917"/>
                                </a:lnTo>
                                <a:lnTo>
                                  <a:pt x="423824" y="96330"/>
                                </a:lnTo>
                                <a:lnTo>
                                  <a:pt x="433887" y="106970"/>
                                </a:lnTo>
                                <a:lnTo>
                                  <a:pt x="433887" y="154359"/>
                                </a:lnTo>
                                <a:close/>
                              </a:path>
                              <a:path w="1179195" h="158115">
                                <a:moveTo>
                                  <a:pt x="519057" y="154359"/>
                                </a:moveTo>
                                <a:lnTo>
                                  <a:pt x="478706" y="154359"/>
                                </a:lnTo>
                                <a:lnTo>
                                  <a:pt x="433887" y="106970"/>
                                </a:lnTo>
                                <a:lnTo>
                                  <a:pt x="433887" y="86027"/>
                                </a:lnTo>
                                <a:lnTo>
                                  <a:pt x="476128" y="45730"/>
                                </a:lnTo>
                                <a:lnTo>
                                  <a:pt x="514770" y="45730"/>
                                </a:lnTo>
                                <a:lnTo>
                                  <a:pt x="461391" y="96330"/>
                                </a:lnTo>
                                <a:lnTo>
                                  <a:pt x="519057" y="154359"/>
                                </a:lnTo>
                                <a:close/>
                              </a:path>
                              <a:path w="1179195" h="158115">
                                <a:moveTo>
                                  <a:pt x="433887" y="106970"/>
                                </a:moveTo>
                                <a:lnTo>
                                  <a:pt x="423824" y="96330"/>
                                </a:lnTo>
                                <a:lnTo>
                                  <a:pt x="423520" y="95917"/>
                                </a:lnTo>
                                <a:lnTo>
                                  <a:pt x="433887" y="86027"/>
                                </a:lnTo>
                                <a:lnTo>
                                  <a:pt x="433887" y="106970"/>
                                </a:lnTo>
                                <a:close/>
                              </a:path>
                              <a:path w="1179195" h="158115">
                                <a:moveTo>
                                  <a:pt x="771469" y="154359"/>
                                </a:moveTo>
                                <a:lnTo>
                                  <a:pt x="669595" y="154359"/>
                                </a:lnTo>
                                <a:lnTo>
                                  <a:pt x="669595" y="0"/>
                                </a:lnTo>
                                <a:lnTo>
                                  <a:pt x="703010" y="0"/>
                                </a:lnTo>
                                <a:lnTo>
                                  <a:pt x="703010" y="126459"/>
                                </a:lnTo>
                                <a:lnTo>
                                  <a:pt x="771469" y="126459"/>
                                </a:lnTo>
                                <a:lnTo>
                                  <a:pt x="771469" y="154359"/>
                                </a:lnTo>
                                <a:close/>
                              </a:path>
                              <a:path w="1179195" h="158115">
                                <a:moveTo>
                                  <a:pt x="636962" y="61578"/>
                                </a:moveTo>
                                <a:lnTo>
                                  <a:pt x="563351" y="61578"/>
                                </a:lnTo>
                                <a:lnTo>
                                  <a:pt x="569809" y="54032"/>
                                </a:lnTo>
                                <a:lnTo>
                                  <a:pt x="578645" y="48134"/>
                                </a:lnTo>
                                <a:lnTo>
                                  <a:pt x="589087" y="44294"/>
                                </a:lnTo>
                                <a:lnTo>
                                  <a:pt x="600365" y="42923"/>
                                </a:lnTo>
                                <a:lnTo>
                                  <a:pt x="618924" y="45960"/>
                                </a:lnTo>
                                <a:lnTo>
                                  <a:pt x="633106" y="55088"/>
                                </a:lnTo>
                                <a:lnTo>
                                  <a:pt x="636962" y="61578"/>
                                </a:lnTo>
                                <a:close/>
                              </a:path>
                              <a:path w="1179195" h="158115">
                                <a:moveTo>
                                  <a:pt x="564550" y="154359"/>
                                </a:moveTo>
                                <a:lnTo>
                                  <a:pt x="532077" y="154359"/>
                                </a:lnTo>
                                <a:lnTo>
                                  <a:pt x="532077" y="45565"/>
                                </a:lnTo>
                                <a:lnTo>
                                  <a:pt x="563351" y="45565"/>
                                </a:lnTo>
                                <a:lnTo>
                                  <a:pt x="563351" y="61578"/>
                                </a:lnTo>
                                <a:lnTo>
                                  <a:pt x="636962" y="61578"/>
                                </a:lnTo>
                                <a:lnTo>
                                  <a:pt x="641033" y="68430"/>
                                </a:lnTo>
                                <a:lnTo>
                                  <a:pt x="589997" y="68430"/>
                                </a:lnTo>
                                <a:lnTo>
                                  <a:pt x="579804" y="70901"/>
                                </a:lnTo>
                                <a:lnTo>
                                  <a:pt x="571747" y="77613"/>
                                </a:lnTo>
                                <a:lnTo>
                                  <a:pt x="566454" y="87513"/>
                                </a:lnTo>
                                <a:lnTo>
                                  <a:pt x="564550" y="99549"/>
                                </a:lnTo>
                                <a:lnTo>
                                  <a:pt x="564550" y="154359"/>
                                </a:lnTo>
                                <a:close/>
                              </a:path>
                              <a:path w="1179195" h="158115">
                                <a:moveTo>
                                  <a:pt x="645347" y="154359"/>
                                </a:moveTo>
                                <a:lnTo>
                                  <a:pt x="613046" y="154359"/>
                                </a:lnTo>
                                <a:lnTo>
                                  <a:pt x="613046" y="96247"/>
                                </a:lnTo>
                                <a:lnTo>
                                  <a:pt x="611517" y="84901"/>
                                </a:lnTo>
                                <a:lnTo>
                                  <a:pt x="607048" y="76117"/>
                                </a:lnTo>
                                <a:lnTo>
                                  <a:pt x="599671" y="70329"/>
                                </a:lnTo>
                                <a:lnTo>
                                  <a:pt x="599262" y="70329"/>
                                </a:lnTo>
                                <a:lnTo>
                                  <a:pt x="589997" y="68430"/>
                                </a:lnTo>
                                <a:lnTo>
                                  <a:pt x="641033" y="68430"/>
                                </a:lnTo>
                                <a:lnTo>
                                  <a:pt x="642162" y="70329"/>
                                </a:lnTo>
                                <a:lnTo>
                                  <a:pt x="645347" y="91707"/>
                                </a:lnTo>
                                <a:lnTo>
                                  <a:pt x="645347" y="154359"/>
                                </a:lnTo>
                                <a:close/>
                              </a:path>
                              <a:path w="1179195" h="158115">
                                <a:moveTo>
                                  <a:pt x="1093458" y="154359"/>
                                </a:moveTo>
                                <a:lnTo>
                                  <a:pt x="1060985" y="154359"/>
                                </a:lnTo>
                                <a:lnTo>
                                  <a:pt x="1060985" y="0"/>
                                </a:lnTo>
                                <a:lnTo>
                                  <a:pt x="1093458" y="0"/>
                                </a:lnTo>
                                <a:lnTo>
                                  <a:pt x="1093458" y="86109"/>
                                </a:lnTo>
                                <a:lnTo>
                                  <a:pt x="1083176" y="95917"/>
                                </a:lnTo>
                                <a:lnTo>
                                  <a:pt x="1083481" y="96330"/>
                                </a:lnTo>
                                <a:lnTo>
                                  <a:pt x="1093458" y="106879"/>
                                </a:lnTo>
                                <a:lnTo>
                                  <a:pt x="1093458" y="154359"/>
                                </a:lnTo>
                                <a:close/>
                              </a:path>
                              <a:path w="1179195" h="158115">
                                <a:moveTo>
                                  <a:pt x="1178714" y="154359"/>
                                </a:moveTo>
                                <a:lnTo>
                                  <a:pt x="1138362" y="154359"/>
                                </a:lnTo>
                                <a:lnTo>
                                  <a:pt x="1093458" y="106879"/>
                                </a:lnTo>
                                <a:lnTo>
                                  <a:pt x="1093458" y="86109"/>
                                </a:lnTo>
                                <a:lnTo>
                                  <a:pt x="1135784" y="45730"/>
                                </a:lnTo>
                                <a:lnTo>
                                  <a:pt x="1174426" y="45730"/>
                                </a:lnTo>
                                <a:lnTo>
                                  <a:pt x="1121047" y="96330"/>
                                </a:lnTo>
                                <a:lnTo>
                                  <a:pt x="1178714" y="154359"/>
                                </a:lnTo>
                                <a:close/>
                              </a:path>
                              <a:path w="1179195" h="158115">
                                <a:moveTo>
                                  <a:pt x="1093458" y="106879"/>
                                </a:moveTo>
                                <a:lnTo>
                                  <a:pt x="1083481" y="96330"/>
                                </a:lnTo>
                                <a:lnTo>
                                  <a:pt x="1083176" y="95917"/>
                                </a:lnTo>
                                <a:lnTo>
                                  <a:pt x="1093458" y="86109"/>
                                </a:lnTo>
                                <a:lnTo>
                                  <a:pt x="1093458" y="106879"/>
                                </a:lnTo>
                                <a:close/>
                              </a:path>
                              <a:path w="1179195" h="158115">
                                <a:moveTo>
                                  <a:pt x="327544" y="157911"/>
                                </a:moveTo>
                                <a:lnTo>
                                  <a:pt x="327084" y="157911"/>
                                </a:lnTo>
                                <a:lnTo>
                                  <a:pt x="301538" y="153571"/>
                                </a:lnTo>
                                <a:lnTo>
                                  <a:pt x="280636" y="141327"/>
                                </a:lnTo>
                                <a:lnTo>
                                  <a:pt x="266722" y="122784"/>
                                </a:lnTo>
                                <a:lnTo>
                                  <a:pt x="261669" y="99467"/>
                                </a:lnTo>
                                <a:lnTo>
                                  <a:pt x="266745" y="76149"/>
                                </a:lnTo>
                                <a:lnTo>
                                  <a:pt x="280626" y="57606"/>
                                </a:lnTo>
                                <a:lnTo>
                                  <a:pt x="301285" y="45362"/>
                                </a:lnTo>
                                <a:lnTo>
                                  <a:pt x="326700" y="40942"/>
                                </a:lnTo>
                                <a:lnTo>
                                  <a:pt x="347561" y="44233"/>
                                </a:lnTo>
                                <a:lnTo>
                                  <a:pt x="365321" y="53283"/>
                                </a:lnTo>
                                <a:lnTo>
                                  <a:pt x="378120" y="66283"/>
                                </a:lnTo>
                                <a:lnTo>
                                  <a:pt x="326872" y="66283"/>
                                </a:lnTo>
                                <a:lnTo>
                                  <a:pt x="313378" y="68729"/>
                                </a:lnTo>
                                <a:lnTo>
                                  <a:pt x="302656" y="75570"/>
                                </a:lnTo>
                                <a:lnTo>
                                  <a:pt x="295581" y="86063"/>
                                </a:lnTo>
                                <a:lnTo>
                                  <a:pt x="293028" y="99467"/>
                                </a:lnTo>
                                <a:lnTo>
                                  <a:pt x="295593" y="112805"/>
                                </a:lnTo>
                                <a:lnTo>
                                  <a:pt x="302688" y="123157"/>
                                </a:lnTo>
                                <a:lnTo>
                                  <a:pt x="313415" y="129856"/>
                                </a:lnTo>
                                <a:lnTo>
                                  <a:pt x="326872" y="132237"/>
                                </a:lnTo>
                                <a:lnTo>
                                  <a:pt x="377811" y="132237"/>
                                </a:lnTo>
                                <a:lnTo>
                                  <a:pt x="365610" y="145135"/>
                                </a:lnTo>
                                <a:lnTo>
                                  <a:pt x="347969" y="154524"/>
                                </a:lnTo>
                                <a:lnTo>
                                  <a:pt x="327544" y="157911"/>
                                </a:lnTo>
                                <a:close/>
                              </a:path>
                              <a:path w="1179195" h="158115">
                                <a:moveTo>
                                  <a:pt x="386334" y="83700"/>
                                </a:moveTo>
                                <a:lnTo>
                                  <a:pt x="353347" y="83700"/>
                                </a:lnTo>
                                <a:lnTo>
                                  <a:pt x="349789" y="77392"/>
                                </a:lnTo>
                                <a:lnTo>
                                  <a:pt x="343901" y="71804"/>
                                </a:lnTo>
                                <a:lnTo>
                                  <a:pt x="336117" y="67809"/>
                                </a:lnTo>
                                <a:lnTo>
                                  <a:pt x="326872" y="66283"/>
                                </a:lnTo>
                                <a:lnTo>
                                  <a:pt x="378120" y="66283"/>
                                </a:lnTo>
                                <a:lnTo>
                                  <a:pt x="378679" y="66851"/>
                                </a:lnTo>
                                <a:lnTo>
                                  <a:pt x="386334" y="83700"/>
                                </a:lnTo>
                                <a:close/>
                              </a:path>
                              <a:path w="1179195" h="158115">
                                <a:moveTo>
                                  <a:pt x="377811" y="132237"/>
                                </a:moveTo>
                                <a:lnTo>
                                  <a:pt x="326872" y="132237"/>
                                </a:lnTo>
                                <a:lnTo>
                                  <a:pt x="336104" y="130682"/>
                                </a:lnTo>
                                <a:lnTo>
                                  <a:pt x="344179" y="126480"/>
                                </a:lnTo>
                                <a:lnTo>
                                  <a:pt x="350391" y="120327"/>
                                </a:lnTo>
                                <a:lnTo>
                                  <a:pt x="354090" y="112805"/>
                                </a:lnTo>
                                <a:lnTo>
                                  <a:pt x="387071" y="112805"/>
                                </a:lnTo>
                                <a:lnTo>
                                  <a:pt x="379180" y="130682"/>
                                </a:lnTo>
                                <a:lnTo>
                                  <a:pt x="379090" y="130885"/>
                                </a:lnTo>
                                <a:lnTo>
                                  <a:pt x="377811" y="132237"/>
                                </a:lnTo>
                                <a:close/>
                              </a:path>
                              <a:path w="1179195" h="158115">
                                <a:moveTo>
                                  <a:pt x="184556" y="157909"/>
                                </a:moveTo>
                                <a:lnTo>
                                  <a:pt x="158779" y="153349"/>
                                </a:lnTo>
                                <a:lnTo>
                                  <a:pt x="138160" y="140873"/>
                                </a:lnTo>
                                <a:lnTo>
                                  <a:pt x="124480" y="122284"/>
                                </a:lnTo>
                                <a:lnTo>
                                  <a:pt x="119524" y="99384"/>
                                </a:lnTo>
                                <a:lnTo>
                                  <a:pt x="124589" y="76484"/>
                                </a:lnTo>
                                <a:lnTo>
                                  <a:pt x="138449" y="57895"/>
                                </a:lnTo>
                                <a:lnTo>
                                  <a:pt x="159201" y="45361"/>
                                </a:lnTo>
                                <a:lnTo>
                                  <a:pt x="159429" y="45361"/>
                                </a:lnTo>
                                <a:lnTo>
                                  <a:pt x="184556" y="40859"/>
                                </a:lnTo>
                                <a:lnTo>
                                  <a:pt x="209980" y="45361"/>
                                </a:lnTo>
                                <a:lnTo>
                                  <a:pt x="230577" y="57740"/>
                                </a:lnTo>
                                <a:lnTo>
                                  <a:pt x="236681" y="65953"/>
                                </a:lnTo>
                                <a:lnTo>
                                  <a:pt x="184385" y="65953"/>
                                </a:lnTo>
                                <a:lnTo>
                                  <a:pt x="171152" y="68577"/>
                                </a:lnTo>
                                <a:lnTo>
                                  <a:pt x="160634" y="75735"/>
                                </a:lnTo>
                                <a:lnTo>
                                  <a:pt x="160213" y="76310"/>
                                </a:lnTo>
                                <a:lnTo>
                                  <a:pt x="153729" y="86360"/>
                                </a:lnTo>
                                <a:lnTo>
                                  <a:pt x="151226" y="99384"/>
                                </a:lnTo>
                                <a:lnTo>
                                  <a:pt x="153684" y="112274"/>
                                </a:lnTo>
                                <a:lnTo>
                                  <a:pt x="160544" y="122765"/>
                                </a:lnTo>
                                <a:lnTo>
                                  <a:pt x="171034" y="129820"/>
                                </a:lnTo>
                                <a:lnTo>
                                  <a:pt x="184385" y="132402"/>
                                </a:lnTo>
                                <a:lnTo>
                                  <a:pt x="236965" y="132402"/>
                                </a:lnTo>
                                <a:lnTo>
                                  <a:pt x="230660" y="140873"/>
                                </a:lnTo>
                                <a:lnTo>
                                  <a:pt x="230545" y="141028"/>
                                </a:lnTo>
                                <a:lnTo>
                                  <a:pt x="210041" y="153349"/>
                                </a:lnTo>
                                <a:lnTo>
                                  <a:pt x="210272" y="153349"/>
                                </a:lnTo>
                                <a:lnTo>
                                  <a:pt x="184556" y="157909"/>
                                </a:lnTo>
                                <a:close/>
                              </a:path>
                              <a:path w="1179195" h="158115">
                                <a:moveTo>
                                  <a:pt x="236965" y="132402"/>
                                </a:moveTo>
                                <a:lnTo>
                                  <a:pt x="184385" y="132402"/>
                                </a:lnTo>
                                <a:lnTo>
                                  <a:pt x="197589" y="129820"/>
                                </a:lnTo>
                                <a:lnTo>
                                  <a:pt x="208106" y="122765"/>
                                </a:lnTo>
                                <a:lnTo>
                                  <a:pt x="215038" y="112274"/>
                                </a:lnTo>
                                <a:lnTo>
                                  <a:pt x="217543" y="99384"/>
                                </a:lnTo>
                                <a:lnTo>
                                  <a:pt x="215085" y="86360"/>
                                </a:lnTo>
                                <a:lnTo>
                                  <a:pt x="208225" y="75735"/>
                                </a:lnTo>
                                <a:lnTo>
                                  <a:pt x="197735" y="68577"/>
                                </a:lnTo>
                                <a:lnTo>
                                  <a:pt x="184385" y="65953"/>
                                </a:lnTo>
                                <a:lnTo>
                                  <a:pt x="236681" y="65953"/>
                                </a:lnTo>
                                <a:lnTo>
                                  <a:pt x="244379" y="76310"/>
                                </a:lnTo>
                                <a:lnTo>
                                  <a:pt x="249416" y="99384"/>
                                </a:lnTo>
                                <a:lnTo>
                                  <a:pt x="244405" y="122284"/>
                                </a:lnTo>
                                <a:lnTo>
                                  <a:pt x="244366" y="122458"/>
                                </a:lnTo>
                                <a:lnTo>
                                  <a:pt x="236965" y="132402"/>
                                </a:lnTo>
                                <a:close/>
                              </a:path>
                              <a:path w="1179195" h="158115">
                                <a:moveTo>
                                  <a:pt x="110528" y="154359"/>
                                </a:moveTo>
                                <a:lnTo>
                                  <a:pt x="0" y="154359"/>
                                </a:lnTo>
                                <a:lnTo>
                                  <a:pt x="0" y="0"/>
                                </a:lnTo>
                                <a:lnTo>
                                  <a:pt x="36585" y="0"/>
                                </a:lnTo>
                                <a:lnTo>
                                  <a:pt x="36585" y="124148"/>
                                </a:lnTo>
                                <a:lnTo>
                                  <a:pt x="110528" y="124148"/>
                                </a:lnTo>
                                <a:lnTo>
                                  <a:pt x="110528" y="154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74683" y="0"/>
                            <a:ext cx="11112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30480">
                                <a:moveTo>
                                  <a:pt x="0" y="0"/>
                                </a:moveTo>
                                <a:lnTo>
                                  <a:pt x="110528" y="0"/>
                                </a:lnTo>
                                <a:lnTo>
                                  <a:pt x="110528" y="29911"/>
                                </a:lnTo>
                                <a:lnTo>
                                  <a:pt x="0" y="29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2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093994pt;margin-top:10.849218pt;width:101.2pt;height:16.95pt;mso-position-horizontal-relative:page;mso-position-vertical-relative:paragraph;z-index:-15728640;mso-wrap-distance-left:0;mso-wrap-distance-right:0" id="docshapegroup2" coordorigin="3882,217" coordsize="2024,339">
                <v:shape style="position:absolute;left:3881;top:306;width:1857;height:249" id="docshape3" coordorigin="3882,307" coordsize="1857,249" path="m5437,555l5436,555,5396,549,5363,529,5341,500,5333,463,5341,427,5363,398,5395,378,5435,371,5468,376,5496,391,5516,411,5436,411,5414,415,5397,426,5386,442,5382,463,5386,484,5398,501,5414,511,5436,515,5516,515,5497,535,5469,550,5437,555xm5529,439l5477,439,5472,429,5462,420,5450,414,5436,411,5516,411,5517,412,5529,439xm5516,515l5436,515,5450,513,5463,506,5473,496,5478,484,5530,484,5518,513,5518,513,5516,515xm5211,555l5171,548,5138,529,5117,499,5109,463,5117,427,5139,398,5172,378,5172,378,5211,371,5252,378,5284,398,5294,411,5211,411,5190,415,5174,426,5173,427,5163,443,5159,463,5163,484,5174,500,5190,511,5211,515,5294,515,5284,529,5284,529,5252,548,5252,548,5211,555xm5294,515l5211,515,5232,511,5248,500,5259,484,5263,463,5259,443,5249,426,5232,415,5211,411,5294,411,5306,427,5314,463,5306,499,5306,500,5294,515xm4565,550l4514,550,4514,307,4565,307,4565,442,4549,458,4549,459,4565,475,4565,550xm4699,550l4636,550,4565,475,4565,442,4632,379,4693,379,4608,459,4699,550xm4565,475l4549,459,4549,458,4565,442,4565,475xm5097,550l4936,550,4936,307,4989,307,4989,506,5097,506,5097,550xm4885,404l4769,404,4779,392,4793,383,4810,377,4827,374,4857,379,4879,394,4885,404xm4771,550l4720,550,4720,379,4769,379,4769,404,4885,404,4891,415,4811,415,4795,418,4782,429,4774,445,4771,464,4771,550xm4898,550l4847,550,4847,458,4845,441,4838,427,4826,418,4826,418,4811,415,4891,415,4893,418,4898,451,4898,550xm5604,550l5553,550,5553,307,5604,307,5604,442,5588,458,5588,459,5604,475,5604,550xm5738,550l5675,550,5604,475,5604,442,5671,379,5731,379,5647,459,5738,550xm5604,475l5588,459,5588,458,5604,442,5604,475xm4398,555l4397,555,4357,549,4324,529,4302,500,4294,463,4302,427,4324,398,4356,378,4396,371,4429,376,4457,391,4477,411,4397,411,4375,415,4359,426,4347,442,4343,463,4347,484,4359,501,4375,511,4397,515,4477,515,4458,535,4430,550,4398,555xm4490,439l4438,439,4433,429,4423,420,4411,414,4397,411,4477,411,4478,412,4490,439xm4477,515l4397,515,4411,513,4424,506,4434,496,4440,484,4491,484,4479,513,4479,513,4477,515xm4173,555l4132,548,4099,529,4078,499,4070,463,4078,427,4100,398,4133,378,4133,378,4173,371,4213,378,4245,398,4255,411,4172,411,4151,415,4135,426,4134,427,4124,443,4120,463,4124,484,4135,500,4151,511,4172,515,4255,515,4245,529,4245,529,4213,548,4213,548,4173,555xm4255,515l4172,515,4193,511,4210,500,4221,484,4224,463,4221,443,4210,426,4193,415,4172,411,4255,411,4267,427,4275,463,4267,499,4267,500,4255,515xm4056,550l3882,550,3882,307,3939,307,3939,502,4056,502,4056,550xe" filled="true" fillcolor="#000000" stroked="false">
                  <v:path arrowok="t"/>
                  <v:fill type="solid"/>
                </v:shape>
                <v:rect style="position:absolute;left:5731;top:216;width:175;height:48" id="docshape4" filled="true" fillcolor="#3d29ff" stroked="false">
                  <v:fill type="solid"/>
                </v:rect>
                <w10:wrap type="topAndBottom"/>
              </v:group>
            </w:pict>
          </mc:Fallback>
        </mc:AlternateContent>
      </w:r>
    </w:p>
    <w:sectPr>
      <w:type w:val="continuous"/>
      <w:pgSz w:w="11900" w:h="16840"/>
      <w:pgMar w:top="72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2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2026-01-31T01:49:31Z</dcterms:created>
  <dcterms:modified xsi:type="dcterms:W3CDTF">2026-01-31T01:49:31Z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2026-01-31T00:00:00Z</vt:filetime>
  </property>
  <property fmtid="{D5CDD505-2E9C-101B-9397-08002B2CF9AE}" pid="5" name="Producer">
    <vt:lpwstr>3-Heights(TM) PDF Security Shell 4.8.25.2 (http://www.pdf-tools.com)</vt:lpwstr>
  </property>
</Properties>
</file>