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836E9" w14:textId="5E2072A4" w:rsidR="007A3B0B" w:rsidRPr="008D0F71" w:rsidRDefault="003A2D61" w:rsidP="003A2D6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8D0F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BÀI</w:t>
      </w:r>
      <w:r w:rsidRPr="008D0F71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TẬP MỞ RỘNG</w:t>
      </w:r>
      <w:r w:rsidRPr="008D0F71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br/>
        <w:t>2274802010066 -VÕ ĐÌNH NGỌC BÌNH</w:t>
      </w:r>
    </w:p>
    <w:p w14:paraId="1ED86BC5" w14:textId="77777777" w:rsidR="003A2D61" w:rsidRPr="008D0F71" w:rsidRDefault="003A2D61" w:rsidP="003A2D6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D0F7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1: </w:t>
      </w:r>
    </w:p>
    <w:p w14:paraId="20AB7501" w14:textId="77777777" w:rsidR="003A2D61" w:rsidRPr="008D0F71" w:rsidRDefault="003A2D61" w:rsidP="003A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D0F71">
        <w:rPr>
          <w:rFonts w:ascii="Times New Roman" w:hAnsi="Times New Roman" w:cs="Times New Roman"/>
          <w:sz w:val="28"/>
          <w:szCs w:val="28"/>
          <w:lang w:val="vi-VN"/>
        </w:rPr>
        <w:t>Tạo cây thư mục theo yêu cầu đề bài</w:t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br/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C47BD86" wp14:editId="073E756E">
            <wp:extent cx="5382376" cy="4324954"/>
            <wp:effectExtent l="0" t="0" r="0" b="0"/>
            <wp:docPr id="189460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07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4F07" w14:textId="77777777" w:rsidR="003A2D61" w:rsidRPr="008D0F71" w:rsidRDefault="003A2D61" w:rsidP="003A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D0F71">
        <w:rPr>
          <w:rFonts w:ascii="Times New Roman" w:hAnsi="Times New Roman" w:cs="Times New Roman"/>
          <w:sz w:val="28"/>
          <w:szCs w:val="28"/>
          <w:lang w:val="vi-VN"/>
        </w:rPr>
        <w:lastRenderedPageBreak/>
        <w:t>Hình ảnh cây thư mục</w:t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br/>
      </w:r>
      <w:r w:rsidRPr="008D0F7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A8F936D" wp14:editId="0117A8E0">
            <wp:extent cx="2838846" cy="5239481"/>
            <wp:effectExtent l="0" t="0" r="0" b="0"/>
            <wp:docPr id="6172045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0459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D152" w14:textId="77777777" w:rsidR="003A2D61" w:rsidRPr="008D0F71" w:rsidRDefault="003A2D61" w:rsidP="003A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D0F71">
        <w:rPr>
          <w:rFonts w:ascii="Times New Roman" w:hAnsi="Times New Roman" w:cs="Times New Roman"/>
          <w:sz w:val="28"/>
          <w:szCs w:val="28"/>
          <w:lang w:val="vi-VN"/>
        </w:rPr>
        <w:t xml:space="preserve">Liệt kê tất cả các tệp trong thư  mục kia </w:t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br/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A5CD2D4" wp14:editId="7F2CC8F9">
            <wp:extent cx="4696480" cy="1657581"/>
            <wp:effectExtent l="0" t="0" r="8890" b="0"/>
            <wp:docPr id="13532545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5454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0F1C" w14:textId="77777777" w:rsidR="003A2D61" w:rsidRPr="008D0F71" w:rsidRDefault="003A2D61" w:rsidP="003A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D0F71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Viết lệnh để di chuyển tệp assignment1.txt từ thư mục Assignmnets sang thư mục Notes </w:t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br/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16A5135" wp14:editId="1FDC6148">
            <wp:extent cx="5943600" cy="4016375"/>
            <wp:effectExtent l="0" t="0" r="0" b="3175"/>
            <wp:docPr id="1425031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318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D97C" w14:textId="77777777" w:rsidR="008D0F71" w:rsidRPr="008D0F71" w:rsidRDefault="003A2D61" w:rsidP="003A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D0F71">
        <w:rPr>
          <w:rFonts w:ascii="Times New Roman" w:hAnsi="Times New Roman" w:cs="Times New Roman"/>
          <w:sz w:val="28"/>
          <w:szCs w:val="28"/>
        </w:rPr>
        <w:t>Viết</w:t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t xml:space="preserve"> lệnh để nén toàn bộ thư mục Pictures thành một tệp nén pictures.zip </w:t>
      </w:r>
      <w:r w:rsidR="008D0F71" w:rsidRPr="008D0F71">
        <w:rPr>
          <w:rFonts w:ascii="Times New Roman" w:hAnsi="Times New Roman" w:cs="Times New Roman"/>
          <w:sz w:val="28"/>
          <w:szCs w:val="28"/>
          <w:lang w:val="vi-VN"/>
        </w:rPr>
        <w:br/>
      </w:r>
      <w:r w:rsidR="008D0F71" w:rsidRPr="008D0F7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D03A475" wp14:editId="10370AC0">
            <wp:extent cx="4572638" cy="1514686"/>
            <wp:effectExtent l="0" t="0" r="0" b="9525"/>
            <wp:docPr id="344407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076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4D54" w14:textId="3EB467BA" w:rsidR="008D0F71" w:rsidRPr="008D0F71" w:rsidRDefault="008D0F71" w:rsidP="008D0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D0F71">
        <w:rPr>
          <w:rFonts w:ascii="Times New Roman" w:hAnsi="Times New Roman" w:cs="Times New Roman"/>
          <w:sz w:val="28"/>
          <w:szCs w:val="28"/>
        </w:rPr>
        <w:t xml:space="preserve"> Viết</w:t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t xml:space="preserve"> lệnh để tìm tất cả các tệp có phần mở rộng .sh trong cây thư mục trên </w:t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br/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9FC2922" wp14:editId="4E59B76D">
            <wp:extent cx="4353533" cy="657317"/>
            <wp:effectExtent l="0" t="0" r="0" b="9525"/>
            <wp:docPr id="5760607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6072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4A07" w14:textId="77777777" w:rsidR="008D0F71" w:rsidRPr="008D0F71" w:rsidRDefault="008D0F71" w:rsidP="003A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D0F71">
        <w:rPr>
          <w:rFonts w:ascii="Times New Roman" w:hAnsi="Times New Roman" w:cs="Times New Roman"/>
          <w:sz w:val="28"/>
          <w:szCs w:val="28"/>
        </w:rPr>
        <w:lastRenderedPageBreak/>
        <w:t>Viết</w:t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t xml:space="preserve"> lệnh dể sao chép tệp file1.zip từ thư mục Downloads sang thư mục Documents</w:t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br/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A1B15E8" wp14:editId="09BB0A37">
            <wp:extent cx="5563376" cy="4734586"/>
            <wp:effectExtent l="0" t="0" r="0" b="8890"/>
            <wp:docPr id="947247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472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8AA0" w14:textId="77777777" w:rsidR="008D0F71" w:rsidRPr="008D0F71" w:rsidRDefault="008D0F71" w:rsidP="003A2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D0F71">
        <w:rPr>
          <w:rFonts w:ascii="Times New Roman" w:hAnsi="Times New Roman" w:cs="Times New Roman"/>
          <w:sz w:val="28"/>
          <w:szCs w:val="28"/>
          <w:lang w:val="vi-VN"/>
        </w:rPr>
        <w:t>Viết lệnh để đếm số lượng tệp trong thư mục Assignments.</w:t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br/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FE86B69" wp14:editId="4D670B1F">
            <wp:extent cx="4791744" cy="1190791"/>
            <wp:effectExtent l="0" t="0" r="8890" b="9525"/>
            <wp:docPr id="15508237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2370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05B1" w14:textId="2EDA8541" w:rsidR="008D0F71" w:rsidRPr="008D0F71" w:rsidRDefault="008D0F71" w:rsidP="008D0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D0F71">
        <w:rPr>
          <w:rFonts w:ascii="Times New Roman" w:hAnsi="Times New Roman" w:cs="Times New Roman"/>
          <w:sz w:val="28"/>
          <w:szCs w:val="28"/>
        </w:rPr>
        <w:lastRenderedPageBreak/>
        <w:t>1.7 Viết</w:t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t xml:space="preserve"> lệnh để xóa tệp data.csv trong thư mục project2.</w:t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br/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036D161" wp14:editId="20634DA1">
            <wp:extent cx="5449060" cy="2772162"/>
            <wp:effectExtent l="0" t="0" r="0" b="9525"/>
            <wp:docPr id="1293764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649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CC5A" w14:textId="052288D2" w:rsidR="003A2D61" w:rsidRPr="008D0F71" w:rsidRDefault="003A2D61" w:rsidP="008D0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D0F71">
        <w:rPr>
          <w:rFonts w:ascii="Times New Roman" w:hAnsi="Times New Roman" w:cs="Times New Roman"/>
          <w:sz w:val="28"/>
          <w:szCs w:val="28"/>
          <w:lang w:val="vi-VN"/>
        </w:rPr>
        <w:br/>
      </w:r>
      <w:r w:rsidRPr="008D0F71">
        <w:rPr>
          <w:rFonts w:ascii="Times New Roman" w:hAnsi="Times New Roman" w:cs="Times New Roman"/>
          <w:sz w:val="28"/>
          <w:szCs w:val="28"/>
          <w:lang w:val="vi-VN"/>
        </w:rPr>
        <w:br/>
      </w:r>
    </w:p>
    <w:p w14:paraId="58F18270" w14:textId="7426ECF8" w:rsidR="003A2D61" w:rsidRPr="008D0F71" w:rsidRDefault="003A2D61" w:rsidP="003A2D6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D0F71">
        <w:rPr>
          <w:rFonts w:ascii="Times New Roman" w:hAnsi="Times New Roman" w:cs="Times New Roman"/>
          <w:sz w:val="28"/>
          <w:szCs w:val="28"/>
          <w:lang w:val="vi-VN"/>
        </w:rPr>
        <w:br/>
      </w:r>
    </w:p>
    <w:sectPr w:rsidR="003A2D61" w:rsidRPr="008D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1128"/>
    <w:multiLevelType w:val="hybridMultilevel"/>
    <w:tmpl w:val="AFFC071A"/>
    <w:lvl w:ilvl="0" w:tplc="B08C64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92DC4"/>
    <w:multiLevelType w:val="hybridMultilevel"/>
    <w:tmpl w:val="10E6CEEE"/>
    <w:lvl w:ilvl="0" w:tplc="A01E32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10684">
    <w:abstractNumId w:val="0"/>
  </w:num>
  <w:num w:numId="2" w16cid:durableId="1455708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61"/>
    <w:rsid w:val="0014293C"/>
    <w:rsid w:val="00350F2B"/>
    <w:rsid w:val="003A2D61"/>
    <w:rsid w:val="007A3B0B"/>
    <w:rsid w:val="008D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9646"/>
  <w15:chartTrackingRefBased/>
  <w15:docId w15:val="{DBB5B098-C529-4482-9581-EF8B7800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Binh</dc:creator>
  <cp:keywords/>
  <dc:description/>
  <cp:lastModifiedBy>Vo Binh</cp:lastModifiedBy>
  <cp:revision>1</cp:revision>
  <dcterms:created xsi:type="dcterms:W3CDTF">2024-09-20T15:53:00Z</dcterms:created>
  <dcterms:modified xsi:type="dcterms:W3CDTF">2024-09-20T16:18:00Z</dcterms:modified>
</cp:coreProperties>
</file>