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A1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Mô tả chương trình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1165A">
        <w:rPr>
          <w:rFonts w:ascii="Times New Roman" w:hAnsi="Times New Roman" w:cs="Times New Roman"/>
          <w:sz w:val="28"/>
          <w:szCs w:val="28"/>
        </w:rPr>
        <w:t>hương trình quản lý điểm thi đại học năm 2016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Thông tin thí sinh: Họ tên, số báo danh, địa chỉ, giới tính.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Mỗi thí sinh sẽ có điểm thi của 3 môn: Toán, Lý, Hóa.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thực hiện</w:t>
      </w:r>
      <w:r w:rsidRPr="0031165A">
        <w:rPr>
          <w:rFonts w:ascii="Times New Roman" w:hAnsi="Times New Roman" w:cs="Times New Roman"/>
          <w:sz w:val="28"/>
          <w:szCs w:val="28"/>
        </w:rPr>
        <w:t xml:space="preserve"> những chức năng sau:</w:t>
      </w:r>
      <w:bookmarkStart w:id="0" w:name="_GoBack"/>
      <w:bookmarkEnd w:id="0"/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0. Thêm, chỉnh sửa, xóa thông tin của 1 sinh viên.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 xml:space="preserve">1. Nhập dữ liệu sinh viên </w:t>
      </w:r>
      <w:proofErr w:type="gramStart"/>
      <w:r w:rsidRPr="0031165A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31165A">
        <w:rPr>
          <w:rFonts w:ascii="Times New Roman" w:hAnsi="Times New Roman" w:cs="Times New Roman"/>
          <w:sz w:val="28"/>
          <w:szCs w:val="28"/>
        </w:rPr>
        <w:t xml:space="preserve"> 2 cách: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Nhập dữ liệu cho n sinh viên từ bàn phìm, với n &gt; 0.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Nhập dữ liệu cho n sinh viên từ file với đường dẫn nhập từ bàn phím.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 xml:space="preserve">2. Tìm kiếm sinh viên </w:t>
      </w:r>
      <w:proofErr w:type="gramStart"/>
      <w:r w:rsidRPr="0031165A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31165A">
        <w:rPr>
          <w:rFonts w:ascii="Times New Roman" w:hAnsi="Times New Roman" w:cs="Times New Roman"/>
          <w:sz w:val="28"/>
          <w:szCs w:val="28"/>
        </w:rPr>
        <w:t>: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Tổng số điểm.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Số báo danh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Họ và tên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Điểm một trong 3 môn.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 xml:space="preserve">3. Và sắp xếp danh sách sinh viên tìm kiếm được </w:t>
      </w:r>
      <w:proofErr w:type="gramStart"/>
      <w:r w:rsidRPr="0031165A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31165A">
        <w:rPr>
          <w:rFonts w:ascii="Times New Roman" w:hAnsi="Times New Roman" w:cs="Times New Roman"/>
          <w:sz w:val="28"/>
          <w:szCs w:val="28"/>
        </w:rPr>
        <w:t xml:space="preserve"> một trong các tiêu chí sau: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SBD (mặc định)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Thứ tự tăng dần của bảng chữ cái Anphabe.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Thứ tự tăng dần của tổng điểm.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4. Trích xuất thông tin tìm kiếm được ra file.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 xml:space="preserve">5. (Bonus) Thống kê, tổng hợp kết quả thí sinh </w:t>
      </w:r>
      <w:proofErr w:type="gramStart"/>
      <w:r w:rsidRPr="0031165A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31165A">
        <w:rPr>
          <w:rFonts w:ascii="Times New Roman" w:hAnsi="Times New Roman" w:cs="Times New Roman"/>
          <w:sz w:val="28"/>
          <w:szCs w:val="28"/>
        </w:rPr>
        <w:t xml:space="preserve"> các tiêu chí sau: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Tổng số thí sinh.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  <w:r w:rsidRPr="0031165A">
        <w:rPr>
          <w:rFonts w:ascii="Times New Roman" w:hAnsi="Times New Roman" w:cs="Times New Roman"/>
          <w:sz w:val="28"/>
          <w:szCs w:val="28"/>
        </w:rPr>
        <w:t>- Tổng số thí sinh có tổng điểm: nhỏ hơn 15, từ 15 đến 20, từ 20 đến 25 và 25 trở lên.</w:t>
      </w:r>
    </w:p>
    <w:p w:rsidR="0031165A" w:rsidRPr="0031165A" w:rsidRDefault="0031165A" w:rsidP="003116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165A" w:rsidRPr="0031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D3"/>
    <w:rsid w:val="003068D3"/>
    <w:rsid w:val="0031165A"/>
    <w:rsid w:val="009D3716"/>
    <w:rsid w:val="00BA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6414C-E5CA-4496-8FD7-E838126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Ngọc Phùng</dc:creator>
  <cp:keywords/>
  <dc:description/>
  <cp:lastModifiedBy>Bích Ngọc Phùng</cp:lastModifiedBy>
  <cp:revision>2</cp:revision>
  <dcterms:created xsi:type="dcterms:W3CDTF">2016-09-23T08:58:00Z</dcterms:created>
  <dcterms:modified xsi:type="dcterms:W3CDTF">2016-09-23T09:01:00Z</dcterms:modified>
</cp:coreProperties>
</file>