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4A39" w14:textId="0DA88F77" w:rsidR="00B72F25" w:rsidRDefault="00B72F25" w:rsidP="00B72F2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72F25">
        <w:rPr>
          <w:rFonts w:ascii="Times New Roman" w:hAnsi="Times New Roman" w:cs="Times New Roman"/>
          <w:b/>
          <w:bCs/>
          <w:sz w:val="26"/>
          <w:szCs w:val="26"/>
        </w:rPr>
        <w:t xml:space="preserve">BIỂU MẪU </w:t>
      </w:r>
      <w:r w:rsidR="001946C5"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88"/>
      </w:tblGrid>
      <w:tr w:rsidR="00C57E52" w14:paraId="1566DD72" w14:textId="77777777" w:rsidTr="00154CCD">
        <w:tc>
          <w:tcPr>
            <w:tcW w:w="4821" w:type="dxa"/>
          </w:tcPr>
          <w:p w14:paraId="39FE64D3" w14:textId="4B27D07C" w:rsidR="00154CCD" w:rsidRPr="00154CCD" w:rsidRDefault="00154CCD" w:rsidP="00154CCD">
            <w:pPr>
              <w:tabs>
                <w:tab w:val="center" w:pos="1440"/>
                <w:tab w:val="center" w:pos="6840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154CC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ĐẠI HỌC QUỐC GIA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TP.</w:t>
            </w:r>
            <w:r w:rsidRPr="00154CCD">
              <w:rPr>
                <w:rFonts w:ascii="Times New Roman" w:hAnsi="Times New Roman" w:cs="Times New Roman"/>
                <w:sz w:val="26"/>
                <w:szCs w:val="26"/>
              </w:rPr>
              <w:t xml:space="preserve"> HỒ CHÍ MINH</w:t>
            </w:r>
          </w:p>
          <w:p w14:paraId="5850DC03" w14:textId="51EA4900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FF5A45" wp14:editId="3B9FF143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238028</wp:posOffset>
                      </wp:positionV>
                      <wp:extent cx="1609725" cy="0"/>
                      <wp:effectExtent l="0" t="0" r="0" b="0"/>
                      <wp:wrapNone/>
                      <wp:docPr id="150589757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67806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8.75pt" to="181.3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ZimAEAAIg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54CCD"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TRƯỜNG ĐẠI HỌC BÁCH KHOA</w:t>
            </w:r>
          </w:p>
        </w:tc>
        <w:tc>
          <w:tcPr>
            <w:tcW w:w="5288" w:type="dxa"/>
          </w:tcPr>
          <w:p w14:paraId="34A2CDB1" w14:textId="77777777" w:rsidR="00C57E52" w:rsidRPr="00C57E52" w:rsidRDefault="00C57E52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7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1153389" w14:textId="175D9208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B80C8D" wp14:editId="1C946B55">
                      <wp:simplePos x="0" y="0"/>
                      <wp:positionH relativeFrom="column">
                        <wp:posOffset>611318</wp:posOffset>
                      </wp:positionH>
                      <wp:positionV relativeFrom="paragraph">
                        <wp:posOffset>237857</wp:posOffset>
                      </wp:positionV>
                      <wp:extent cx="1992652" cy="10571"/>
                      <wp:effectExtent l="0" t="0" r="26670" b="27940"/>
                      <wp:wrapNone/>
                      <wp:docPr id="192432171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2652" cy="105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577FC4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5pt,18.75pt" to="205.0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E7825C9" w14:textId="77777777" w:rsidR="00C57E52" w:rsidRPr="00B72F25" w:rsidRDefault="00C57E52" w:rsidP="00B72F2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CF57F1" w14:textId="5E4A690E" w:rsidR="00E3668C" w:rsidRPr="007E677C" w:rsidRDefault="00154CCD" w:rsidP="00E366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NHIỆM VỤ </w:t>
      </w:r>
      <w:r w:rsidR="00A709A3">
        <w:rPr>
          <w:rFonts w:ascii="Times New Roman" w:hAnsi="Times New Roman"/>
          <w:b/>
          <w:bCs/>
          <w:sz w:val="28"/>
          <w:szCs w:val="28"/>
          <w:lang w:val="fr-FR"/>
        </w:rPr>
        <w:t>ĐỀ ÁN</w:t>
      </w: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 TỐT NGHIỆP</w:t>
      </w:r>
    </w:p>
    <w:p w14:paraId="4A78DBE6" w14:textId="77777777" w:rsidR="00E3668C" w:rsidRPr="007E677C" w:rsidRDefault="00E3668C" w:rsidP="007E677C">
      <w:pPr>
        <w:spacing w:after="0" w:line="360" w:lineRule="auto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1CB68DCE" w14:textId="2A9140CC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Họ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20164">
        <w:rPr>
          <w:rFonts w:ascii="Times New Roman" w:hAnsi="Times New Roman" w:cs="Times New Roman"/>
          <w:bCs/>
          <w:sz w:val="26"/>
          <w:szCs w:val="26"/>
        </w:rPr>
        <w:t>Trần</w:t>
      </w:r>
      <w:proofErr w:type="spellEnd"/>
      <w:r w:rsidR="00620164">
        <w:rPr>
          <w:rFonts w:ascii="Times New Roman" w:hAnsi="Times New Roman" w:cs="Times New Roman"/>
          <w:bCs/>
          <w:sz w:val="26"/>
          <w:szCs w:val="26"/>
        </w:rPr>
        <w:t xml:space="preserve"> Ngọc Cát</w:t>
      </w:r>
      <w:r w:rsidR="00E3668C" w:rsidRPr="00E3668C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</w:t>
      </w:r>
      <w:r w:rsidRPr="007E677C">
        <w:rPr>
          <w:rFonts w:ascii="Times New Roman" w:hAnsi="Times New Roman" w:cs="Times New Roman"/>
          <w:sz w:val="26"/>
          <w:szCs w:val="26"/>
        </w:rPr>
        <w:t>ố</w:t>
      </w:r>
      <w:proofErr w:type="spellEnd"/>
      <w:r w:rsidRPr="007E6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E6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C57E52"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2370415</w:t>
      </w:r>
      <w:r w:rsidR="00C57E52" w:rsidRPr="00C57E52">
        <w:rPr>
          <w:rFonts w:ascii="Times New Roman" w:hAnsi="Times New Roman" w:cs="Times New Roman"/>
          <w:bCs/>
          <w:sz w:val="26"/>
          <w:szCs w:val="26"/>
        </w:rPr>
        <w:tab/>
      </w:r>
    </w:p>
    <w:p w14:paraId="5A494C92" w14:textId="7C496492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23/06/2001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Nơi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TP. </w:t>
      </w:r>
      <w:proofErr w:type="spellStart"/>
      <w:r w:rsidR="00620164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="00620164">
        <w:rPr>
          <w:rFonts w:ascii="Times New Roman" w:hAnsi="Times New Roman" w:cs="Times New Roman"/>
          <w:bCs/>
          <w:sz w:val="26"/>
          <w:szCs w:val="26"/>
        </w:rPr>
        <w:t xml:space="preserve"> Chí Minh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908EA3E" w14:textId="16F0A766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Cs/>
          <w:sz w:val="26"/>
          <w:szCs w:val="26"/>
        </w:rPr>
        <w:t xml:space="preserve">Chuyên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ngành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Khoa </w:t>
      </w:r>
      <w:proofErr w:type="spellStart"/>
      <w:r w:rsidR="00620164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20164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20164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D001A">
        <w:rPr>
          <w:rFonts w:ascii="Times New Roman" w:hAnsi="Times New Roman" w:cs="Times New Roman"/>
          <w:bCs/>
          <w:sz w:val="26"/>
          <w:szCs w:val="26"/>
        </w:rPr>
        <w:t>ng</w:t>
      </w:r>
      <w:r w:rsidR="00ED001A" w:rsidRPr="00ED001A">
        <w:rPr>
          <w:rFonts w:ascii="Times New Roman" w:hAnsi="Times New Roman" w:cs="Times New Roman"/>
          <w:bCs/>
          <w:sz w:val="26"/>
          <w:szCs w:val="26"/>
        </w:rPr>
        <w:t>ành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 8</w:t>
      </w:r>
      <w:r w:rsidR="00620164" w:rsidRPr="00620164">
        <w:rPr>
          <w:rFonts w:ascii="Times New Roman" w:hAnsi="Times New Roman" w:cs="Times New Roman"/>
          <w:bCs/>
          <w:sz w:val="26"/>
          <w:szCs w:val="26"/>
        </w:rPr>
        <w:t>480101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7A9654B3" w14:textId="77777777" w:rsidR="00620164" w:rsidRDefault="007E677C" w:rsidP="00620164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TÊN ĐỀ TÀI:</w:t>
      </w:r>
      <w:r w:rsidR="0062016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1A9646E" w14:textId="0765E1AB" w:rsidR="007E677C" w:rsidRPr="007E677C" w:rsidRDefault="00620164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cánh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tay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robot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Ros2</w:t>
      </w:r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kính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ảo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(VR)</w:t>
      </w:r>
    </w:p>
    <w:p w14:paraId="6A1C40FA" w14:textId="02FF4CA5" w:rsidR="00620164" w:rsidRDefault="007E677C" w:rsidP="00620164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NHIỆM VỤ VÀ NỘI DUNG:</w:t>
      </w:r>
    </w:p>
    <w:p w14:paraId="40F66984" w14:textId="5CE8ECA2" w:rsidR="00620164" w:rsidRPr="00620164" w:rsidRDefault="00620164" w:rsidP="00620164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cánh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tay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robot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Denso VS-6577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ROS2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>.</w:t>
      </w:r>
    </w:p>
    <w:p w14:paraId="138438ED" w14:textId="7BC592D3" w:rsidR="00620164" w:rsidRPr="00620164" w:rsidRDefault="00620164" w:rsidP="00620164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Digital Twin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chạy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kính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ảo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(VR)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>,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khiển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cánh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tay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robot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xa,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ROS2.</w:t>
      </w:r>
    </w:p>
    <w:p w14:paraId="553AC0FE" w14:textId="6CAD1612" w:rsidR="007E677C" w:rsidRPr="007E677C" w:rsidRDefault="00620164" w:rsidP="007E677C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cánh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tay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suất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ổn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trễ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thấp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201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620164">
        <w:rPr>
          <w:rFonts w:ascii="Times New Roman" w:hAnsi="Times New Roman" w:cs="Times New Roman"/>
          <w:bCs/>
          <w:sz w:val="26"/>
          <w:szCs w:val="26"/>
        </w:rPr>
        <w:t xml:space="preserve"> Digital Twin.</w:t>
      </w:r>
    </w:p>
    <w:p w14:paraId="2B8243E1" w14:textId="7648E9E6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GIAO NHIỆM VỤ</w:t>
      </w:r>
      <w:r w:rsidR="00620164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620164" w:rsidRPr="00620164">
        <w:rPr>
          <w:rFonts w:ascii="Times New Roman" w:hAnsi="Times New Roman" w:cs="Times New Roman"/>
          <w:bCs/>
          <w:sz w:val="26"/>
          <w:szCs w:val="26"/>
        </w:rPr>
        <w:t>12/01/2026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F72EBF3" w14:textId="3774BBE7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HOÀN THÀNH NHIỆM VỤ</w:t>
      </w:r>
      <w:r w:rsidR="00620164">
        <w:rPr>
          <w:rFonts w:ascii="Times New Roman" w:hAnsi="Times New Roman" w:cs="Times New Roman"/>
          <w:b/>
          <w:sz w:val="26"/>
          <w:szCs w:val="26"/>
        </w:rPr>
        <w:t>:</w:t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20164" w:rsidRPr="00620164">
        <w:rPr>
          <w:rFonts w:ascii="Times New Roman" w:hAnsi="Times New Roman" w:cs="Times New Roman"/>
          <w:bCs/>
          <w:sz w:val="26"/>
          <w:szCs w:val="26"/>
        </w:rPr>
        <w:t>17/05/2026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BAAB5CC" w14:textId="6809E2B0" w:rsidR="00A709A3" w:rsidRPr="00620164" w:rsidRDefault="007E677C" w:rsidP="00A709A3">
      <w:pPr>
        <w:pStyle w:val="ListParagraph"/>
        <w:numPr>
          <w:ilvl w:val="0"/>
          <w:numId w:val="4"/>
        </w:numPr>
        <w:tabs>
          <w:tab w:val="left" w:leader="dot" w:pos="5040"/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CÁN BỘ HƯỚNG DẪN</w:t>
      </w:r>
      <w:r w:rsidR="00620164">
        <w:rPr>
          <w:rFonts w:ascii="Times New Roman" w:hAnsi="Times New Roman" w:cs="Times New Roman"/>
          <w:b/>
          <w:sz w:val="26"/>
          <w:szCs w:val="26"/>
        </w:rPr>
        <w:t>:</w:t>
      </w:r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20164" w:rsidRPr="00620164">
        <w:rPr>
          <w:rFonts w:ascii="Times New Roman" w:hAnsi="Times New Roman" w:cs="Times New Roman"/>
          <w:bCs/>
          <w:sz w:val="26"/>
          <w:szCs w:val="26"/>
        </w:rPr>
        <w:t xml:space="preserve">TS. Lê </w:t>
      </w:r>
      <w:proofErr w:type="spellStart"/>
      <w:r w:rsidR="00620164" w:rsidRPr="00620164">
        <w:rPr>
          <w:rFonts w:ascii="Times New Roman" w:hAnsi="Times New Roman" w:cs="Times New Roman"/>
          <w:bCs/>
          <w:sz w:val="26"/>
          <w:szCs w:val="26"/>
        </w:rPr>
        <w:t>Trọng</w:t>
      </w:r>
      <w:proofErr w:type="spellEnd"/>
      <w:r w:rsidR="00620164" w:rsidRPr="006201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20164" w:rsidRPr="006201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005"/>
      </w:tblGrid>
      <w:tr w:rsidR="002870C0" w14:paraId="212A3443" w14:textId="77777777" w:rsidTr="002870C0">
        <w:tc>
          <w:tcPr>
            <w:tcW w:w="4673" w:type="dxa"/>
          </w:tcPr>
          <w:p w14:paraId="5A189C49" w14:textId="77777777" w:rsid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2178374" w14:textId="5D4C4159" w:rsidR="002870C0" w:rsidRDefault="00A709A3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CÁN BỘ H</w:t>
            </w:r>
            <w:r w:rsidRPr="00C57E52">
              <w:rPr>
                <w:rFonts w:ascii="Times New Roman" w:hAnsi="Times New Roman" w:cs="Times New Roman" w:hint="eastAsia"/>
                <w:b/>
                <w:sz w:val="26"/>
                <w:szCs w:val="26"/>
              </w:rPr>
              <w:t>Ư</w:t>
            </w: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ỚNG DẪN</w:t>
            </w:r>
          </w:p>
          <w:p w14:paraId="42E7F09A" w14:textId="1C5AAD6D" w:rsidR="002870C0" w:rsidRP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5005" w:type="dxa"/>
          </w:tcPr>
          <w:p w14:paraId="2B2D68E1" w14:textId="77777777" w:rsid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…………………,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…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…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>năm</w:t>
            </w:r>
            <w:proofErr w:type="spellEnd"/>
            <w:r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20…</w:t>
            </w:r>
          </w:p>
          <w:p w14:paraId="41E4BA1E" w14:textId="77777777" w:rsidR="00A709A3" w:rsidRDefault="00A709A3" w:rsidP="00A709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</w:t>
            </w:r>
            <w:r w:rsidRPr="00A709A3">
              <w:rPr>
                <w:rFonts w:ascii="Times New Roman" w:hAnsi="Times New Roman" w:cs="Times New Roman"/>
                <w:b/>
                <w:sz w:val="26"/>
                <w:szCs w:val="26"/>
              </w:rPr>
              <w:t>ƯỞNG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</w:p>
          <w:p w14:paraId="570620EE" w14:textId="7EC4DA79" w:rsidR="002870C0" w:rsidRDefault="00A709A3" w:rsidP="00A709A3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149AD86C" w14:textId="6C9984AF" w:rsidR="00B72F25" w:rsidRPr="00620164" w:rsidRDefault="00B72F25" w:rsidP="00620164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690F1DD1" w14:textId="77777777" w:rsidR="00B72F25" w:rsidRDefault="00B72F25" w:rsidP="00E3668C">
      <w:pPr>
        <w:tabs>
          <w:tab w:val="center" w:pos="6804"/>
        </w:tabs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A11A212" w14:textId="77777777" w:rsidR="00A709A3" w:rsidRDefault="00A709A3" w:rsidP="00B72F25">
      <w:pPr>
        <w:tabs>
          <w:tab w:val="center" w:pos="6804"/>
        </w:tabs>
        <w:jc w:val="both"/>
        <w:rPr>
          <w:rFonts w:ascii="Times New Roman" w:hAnsi="Times New Roman"/>
          <w:bCs/>
          <w:i/>
          <w:sz w:val="24"/>
          <w:szCs w:val="24"/>
          <w:lang w:val="fr-FR"/>
        </w:rPr>
      </w:pPr>
    </w:p>
    <w:p w14:paraId="1799D8D2" w14:textId="77777777" w:rsidR="00A709A3" w:rsidRDefault="00A709A3" w:rsidP="00B72F25">
      <w:pPr>
        <w:tabs>
          <w:tab w:val="center" w:pos="6804"/>
        </w:tabs>
        <w:jc w:val="both"/>
        <w:rPr>
          <w:rFonts w:ascii="Times New Roman" w:hAnsi="Times New Roman"/>
          <w:bCs/>
          <w:i/>
          <w:sz w:val="24"/>
          <w:szCs w:val="24"/>
          <w:lang w:val="fr-FR"/>
        </w:rPr>
      </w:pPr>
    </w:p>
    <w:p w14:paraId="3421B776" w14:textId="041FAB7D" w:rsidR="00A709A3" w:rsidRPr="00A709A3" w:rsidRDefault="00A709A3" w:rsidP="00B72F25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Ghi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proofErr w:type="gram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chú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:</w:t>
      </w:r>
      <w:proofErr w:type="gram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Học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viên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phải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đóng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tờ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nhiệm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vụ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này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vào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trang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đầu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tiên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của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tập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thuyết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minh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bCs/>
          <w:i/>
          <w:sz w:val="24"/>
          <w:szCs w:val="24"/>
          <w:lang w:val="fr-FR"/>
        </w:rPr>
        <w:t>lu</w:t>
      </w:r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ận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 xml:space="preserve"> </w:t>
      </w:r>
      <w:proofErr w:type="spellStart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văn</w:t>
      </w:r>
      <w:proofErr w:type="spellEnd"/>
      <w:r w:rsidRPr="00A709A3">
        <w:rPr>
          <w:rFonts w:ascii="Times New Roman" w:hAnsi="Times New Roman"/>
          <w:bCs/>
          <w:i/>
          <w:sz w:val="24"/>
          <w:szCs w:val="24"/>
          <w:lang w:val="fr-FR"/>
        </w:rPr>
        <w:t>.</w:t>
      </w:r>
    </w:p>
    <w:sectPr w:rsidR="00A709A3" w:rsidRPr="00A709A3" w:rsidSect="00D55F0B">
      <w:type w:val="continuous"/>
      <w:pgSz w:w="12240" w:h="15840"/>
      <w:pgMar w:top="1134" w:right="851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D1"/>
    <w:multiLevelType w:val="hybridMultilevel"/>
    <w:tmpl w:val="97AE56D6"/>
    <w:lvl w:ilvl="0" w:tplc="E496D894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2C5827"/>
    <w:multiLevelType w:val="hybridMultilevel"/>
    <w:tmpl w:val="73669928"/>
    <w:lvl w:ilvl="0" w:tplc="C98201D6">
      <w:start w:val="1"/>
      <w:numFmt w:val="upperRoman"/>
      <w:lvlText w:val="%1."/>
      <w:lvlJc w:val="left"/>
      <w:pPr>
        <w:tabs>
          <w:tab w:val="num" w:pos="227"/>
        </w:tabs>
        <w:ind w:left="227" w:hanging="227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862C1C"/>
    <w:multiLevelType w:val="hybridMultilevel"/>
    <w:tmpl w:val="09BCCEE4"/>
    <w:lvl w:ilvl="0" w:tplc="157812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4527E1D"/>
    <w:multiLevelType w:val="hybridMultilevel"/>
    <w:tmpl w:val="B4EA1E30"/>
    <w:lvl w:ilvl="0" w:tplc="470610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64751">
    <w:abstractNumId w:val="2"/>
  </w:num>
  <w:num w:numId="2" w16cid:durableId="2141997651">
    <w:abstractNumId w:val="3"/>
  </w:num>
  <w:num w:numId="3" w16cid:durableId="892541858">
    <w:abstractNumId w:val="1"/>
  </w:num>
  <w:num w:numId="4" w16cid:durableId="129081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8C"/>
    <w:rsid w:val="0005071A"/>
    <w:rsid w:val="00110115"/>
    <w:rsid w:val="001224FE"/>
    <w:rsid w:val="00154CCD"/>
    <w:rsid w:val="001946C5"/>
    <w:rsid w:val="00261AA4"/>
    <w:rsid w:val="002870C0"/>
    <w:rsid w:val="003804B4"/>
    <w:rsid w:val="00472648"/>
    <w:rsid w:val="00480261"/>
    <w:rsid w:val="004A1FC6"/>
    <w:rsid w:val="004D49DB"/>
    <w:rsid w:val="00591532"/>
    <w:rsid w:val="00620164"/>
    <w:rsid w:val="00657A28"/>
    <w:rsid w:val="00686837"/>
    <w:rsid w:val="006E5D41"/>
    <w:rsid w:val="007E677C"/>
    <w:rsid w:val="0083258A"/>
    <w:rsid w:val="008D19F1"/>
    <w:rsid w:val="00A709A3"/>
    <w:rsid w:val="00B72F25"/>
    <w:rsid w:val="00BE6DDD"/>
    <w:rsid w:val="00C57E52"/>
    <w:rsid w:val="00D55F0B"/>
    <w:rsid w:val="00E132BB"/>
    <w:rsid w:val="00E3668C"/>
    <w:rsid w:val="00EA39C7"/>
    <w:rsid w:val="00ED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EAD0"/>
  <w15:chartTrackingRefBased/>
  <w15:docId w15:val="{36F66B08-F76A-4734-9024-2D547434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8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Lê</dc:creator>
  <cp:keywords/>
  <dc:description/>
  <cp:lastModifiedBy>Tran Cat</cp:lastModifiedBy>
  <cp:revision>2</cp:revision>
  <dcterms:created xsi:type="dcterms:W3CDTF">2026-07-26T14:47:00Z</dcterms:created>
  <dcterms:modified xsi:type="dcterms:W3CDTF">2026-07-26T14:47:00Z</dcterms:modified>
</cp:coreProperties>
</file>