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6030" w14:textId="17019326" w:rsidR="00E438AD" w:rsidRDefault="00E438AD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2. tên có ý nghĩa</w:t>
      </w:r>
    </w:p>
    <w:p w14:paraId="3276CC6E" w14:textId="459B4BFF" w:rsidR="00E438AD" w:rsidRDefault="00E438AD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Sử dụng tên tiết lộ mục đích</w:t>
      </w:r>
    </w:p>
    <w:p w14:paraId="71BF5DC9" w14:textId="1B64E745" w:rsidR="00E438AD" w:rsidRDefault="00E438AD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Tránh tên với thông tin sai lệch</w:t>
      </w:r>
    </w:p>
    <w:p w14:paraId="0908F745" w14:textId="6EA8D19B" w:rsidR="00E438AD" w:rsidRDefault="00E438AD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Tên phải phân biệt được ý nghĩa</w:t>
      </w:r>
    </w:p>
    <w:p w14:paraId="5D7E09FD" w14:textId="51D535B2" w:rsidR="00E438AD" w:rsidRDefault="00E00C3C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Sử dụng tên có thể tìm kiếm</w:t>
      </w:r>
    </w:p>
    <w:p w14:paraId="7B79C687" w14:textId="49FB6300" w:rsidR="00E00C3C" w:rsidRDefault="00E00C3C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Tránh những ký tự mã hoá</w:t>
      </w:r>
    </w:p>
    <w:p w14:paraId="4C11D542" w14:textId="6FD26361" w:rsidR="00E00C3C" w:rsidRDefault="000E2D44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3. hàm</w:t>
      </w:r>
    </w:p>
    <w:p w14:paraId="753B6790" w14:textId="10BF6C47" w:rsidR="000E2D44" w:rsidRDefault="000E2D44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Hàm nên chia thành những chức năng nhỏ</w:t>
      </w:r>
      <w:r w:rsidR="00F216EB">
        <w:rPr>
          <w:rFonts w:ascii="Times New Roman" w:eastAsia="Times New Roman" w:hAnsi="Times New Roman" w:cs="Times New Roman"/>
          <w:color w:val="222222"/>
          <w:sz w:val="26"/>
          <w:szCs w:val="26"/>
        </w:rPr>
        <w:t>, để có thể tái sử dụng</w:t>
      </w:r>
    </w:p>
    <w:p w14:paraId="1AA9A208" w14:textId="4F94A1D1" w:rsidR="00330500" w:rsidRDefault="00330500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Mỗi hàm nên thực hiện 1 chức năng</w:t>
      </w:r>
    </w:p>
    <w:p w14:paraId="1410B608" w14:textId="0BAEAD3D" w:rsidR="00330500" w:rsidRDefault="00330500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Hàm không có tác dụng phụ</w:t>
      </w:r>
    </w:p>
    <w:p w14:paraId="5881E5FE" w14:textId="6902F6A1" w:rsidR="000E2D44" w:rsidRDefault="00C66A1B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 lặp lại</w:t>
      </w:r>
    </w:p>
    <w:p w14:paraId="31BC6331" w14:textId="77777777" w:rsidR="00212190" w:rsidRDefault="00212190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D492D8B" w14:textId="77777777" w:rsidR="00E438AD" w:rsidRPr="0082453D" w:rsidRDefault="00E438AD" w:rsidP="00E438AD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44AA4891" w14:textId="53AEBA57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12F895F" w14:textId="47B605AF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D04F44D" w14:textId="321CECC4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AB3D6EC" w14:textId="0048ECA9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08ABC978" w14:textId="415CAB4E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B24A5B9" w14:textId="67F65EF4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1A5B20B" w14:textId="7CAC566A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A7C1B9D" w14:textId="77777777" w:rsidR="004970DB" w:rsidRDefault="004970DB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61F46AF" w14:textId="28E78ED4" w:rsidR="003E4D13" w:rsidRDefault="003E4D13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565F1A2E" w14:textId="197C3546" w:rsidR="003E4D13" w:rsidRDefault="003E4D13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4D147ABF" w14:textId="77777777" w:rsidR="003E4D13" w:rsidRDefault="003E4D13">
      <w:pPr>
        <w:rPr>
          <w:rFonts w:ascii="Times New Roman" w:hAnsi="Times New Roman" w:cs="Times New Roman"/>
          <w:sz w:val="26"/>
          <w:szCs w:val="26"/>
        </w:rPr>
      </w:pPr>
    </w:p>
    <w:p w14:paraId="3A13BD10" w14:textId="2EBEBA2E" w:rsidR="00012874" w:rsidRDefault="000128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</w:p>
    <w:p w14:paraId="65F94E13" w14:textId="2A8BB70F" w:rsidR="00012874" w:rsidRDefault="0021219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012874" w:rsidRPr="00B95BD8">
          <w:rPr>
            <w:rStyle w:val="Hyperlink"/>
            <w:rFonts w:ascii="Times New Roman" w:hAnsi="Times New Roman" w:cs="Times New Roman"/>
            <w:sz w:val="26"/>
            <w:szCs w:val="26"/>
          </w:rPr>
          <w:t>https://hackernoon.com/how-to-write-clean-code-d557d998bb08</w:t>
        </w:r>
      </w:hyperlink>
    </w:p>
    <w:p w14:paraId="0A32B0EC" w14:textId="4D6F1301" w:rsidR="00012874" w:rsidRDefault="00212190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012874" w:rsidRPr="00B95BD8">
          <w:rPr>
            <w:rStyle w:val="Hyperlink"/>
            <w:rFonts w:ascii="Times New Roman" w:hAnsi="Times New Roman" w:cs="Times New Roman"/>
            <w:sz w:val="26"/>
            <w:szCs w:val="26"/>
          </w:rPr>
          <w:t>https://techmaster.vn/posts/36509/13-quy-uoc-can-thiet-de-viet-clean-code</w:t>
        </w:r>
      </w:hyperlink>
    </w:p>
    <w:p w14:paraId="06A08CD3" w14:textId="77777777" w:rsidR="00012874" w:rsidRPr="0010561A" w:rsidRDefault="00012874">
      <w:pPr>
        <w:rPr>
          <w:rFonts w:ascii="Times New Roman" w:hAnsi="Times New Roman" w:cs="Times New Roman"/>
          <w:sz w:val="26"/>
          <w:szCs w:val="26"/>
        </w:rPr>
      </w:pPr>
    </w:p>
    <w:sectPr w:rsidR="00012874" w:rsidRPr="0010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93E"/>
    <w:multiLevelType w:val="multilevel"/>
    <w:tmpl w:val="6F7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D7FFD"/>
    <w:multiLevelType w:val="multilevel"/>
    <w:tmpl w:val="D93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37B1E"/>
    <w:multiLevelType w:val="multilevel"/>
    <w:tmpl w:val="E5B6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B3EBC"/>
    <w:multiLevelType w:val="hybridMultilevel"/>
    <w:tmpl w:val="15D4D716"/>
    <w:lvl w:ilvl="0" w:tplc="B928D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01815">
    <w:abstractNumId w:val="1"/>
  </w:num>
  <w:num w:numId="2" w16cid:durableId="1085146310">
    <w:abstractNumId w:val="0"/>
  </w:num>
  <w:num w:numId="3" w16cid:durableId="1872648058">
    <w:abstractNumId w:val="2"/>
  </w:num>
  <w:num w:numId="4" w16cid:durableId="1821576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2"/>
    <w:rsid w:val="00012874"/>
    <w:rsid w:val="000E2D44"/>
    <w:rsid w:val="0010561A"/>
    <w:rsid w:val="001823BC"/>
    <w:rsid w:val="00212190"/>
    <w:rsid w:val="00330500"/>
    <w:rsid w:val="003E4D13"/>
    <w:rsid w:val="004970DB"/>
    <w:rsid w:val="00515FFB"/>
    <w:rsid w:val="005D0D59"/>
    <w:rsid w:val="00797A62"/>
    <w:rsid w:val="0082453D"/>
    <w:rsid w:val="00AB5A18"/>
    <w:rsid w:val="00BE137C"/>
    <w:rsid w:val="00BE4098"/>
    <w:rsid w:val="00BF7162"/>
    <w:rsid w:val="00C66A1B"/>
    <w:rsid w:val="00D64828"/>
    <w:rsid w:val="00E00C3C"/>
    <w:rsid w:val="00E438AD"/>
    <w:rsid w:val="00F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6258"/>
  <w15:chartTrackingRefBased/>
  <w15:docId w15:val="{5EE9E9B6-5EB6-4DED-9029-05E978E6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8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48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307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2147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master.vn/posts/36509/13-quy-uoc-can-thiet-de-viet-clean-code" TargetMode="External"/><Relationship Id="rId5" Type="http://schemas.openxmlformats.org/officeDocument/2006/relationships/hyperlink" Target="https://hackernoon.com/how-to-write-clean-code-d557d998bb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ngoc</dc:creator>
  <cp:keywords/>
  <dc:description/>
  <cp:lastModifiedBy>chung ngoc</cp:lastModifiedBy>
  <cp:revision>13</cp:revision>
  <dcterms:created xsi:type="dcterms:W3CDTF">2022-07-04T22:42:00Z</dcterms:created>
  <dcterms:modified xsi:type="dcterms:W3CDTF">2022-07-07T06:46:00Z</dcterms:modified>
</cp:coreProperties>
</file>