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5B0EF" w14:textId="0D02200B" w:rsidR="00E4293C" w:rsidRPr="00741B73" w:rsidRDefault="00E4293C" w:rsidP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1.Kết quả chương trình</w:t>
      </w:r>
    </w:p>
    <w:p w14:paraId="3AA3A4C1" w14:textId="2EA50ECE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Lab 1</w:t>
      </w:r>
    </w:p>
    <w:p w14:paraId="2ECD33CF" w14:textId="0715EAEB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Chương trình kotlin cơ bản</w:t>
      </w:r>
    </w:p>
    <w:p w14:paraId="19EE6B29" w14:textId="621B3918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drawing>
          <wp:inline distT="0" distB="0" distL="0" distR="0" wp14:anchorId="15F36CE5" wp14:editId="36688E96">
            <wp:extent cx="5943600" cy="3343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381E" w14:textId="77777777" w:rsidR="00E4293C" w:rsidRPr="00741B73" w:rsidRDefault="00E4293C">
      <w:pPr>
        <w:rPr>
          <w:rFonts w:ascii="Times New Roman" w:hAnsi="Times New Roman" w:cs="Times New Roman"/>
        </w:rPr>
      </w:pPr>
    </w:p>
    <w:p w14:paraId="69CFAEF4" w14:textId="082DDA45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Kiểm soát luồng chương trình</w:t>
      </w:r>
    </w:p>
    <w:p w14:paraId="0DD94D23" w14:textId="20230FFF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drawing>
          <wp:inline distT="0" distB="0" distL="0" distR="0" wp14:anchorId="0F9F0365" wp14:editId="79FF80A2">
            <wp:extent cx="5943600" cy="3343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5AB6" w14:textId="240B4E4C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lastRenderedPageBreak/>
        <w:t>Lớp</w:t>
      </w:r>
    </w:p>
    <w:p w14:paraId="0B47F183" w14:textId="695BD7FB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drawing>
          <wp:inline distT="0" distB="0" distL="0" distR="0" wp14:anchorId="0379A32F" wp14:editId="423F3A11">
            <wp:extent cx="5943600" cy="33432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5902" w14:textId="77777777" w:rsidR="00E4293C" w:rsidRPr="00741B73" w:rsidRDefault="00E4293C">
      <w:pPr>
        <w:rPr>
          <w:rFonts w:ascii="Times New Roman" w:hAnsi="Times New Roman" w:cs="Times New Roman"/>
        </w:rPr>
      </w:pPr>
    </w:p>
    <w:p w14:paraId="61B8A83C" w14:textId="59887FA9" w:rsidR="00E4293C" w:rsidRPr="00741B73" w:rsidRDefault="00E4293C" w:rsidP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Lab 2</w:t>
      </w:r>
    </w:p>
    <w:p w14:paraId="64966BA8" w14:textId="150D1B71" w:rsidR="00E4293C" w:rsidRPr="00741B73" w:rsidRDefault="00E4293C" w:rsidP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Lớp</w:t>
      </w:r>
    </w:p>
    <w:p w14:paraId="7FE81C3C" w14:textId="32E28383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drawing>
          <wp:inline distT="0" distB="0" distL="0" distR="0" wp14:anchorId="448DF266" wp14:editId="6BC09A31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FAAD" w14:textId="3D761974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Danh sách</w:t>
      </w:r>
    </w:p>
    <w:p w14:paraId="23783338" w14:textId="76BB394D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D246F2" wp14:editId="498FE524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27BA" w14:textId="46364B6C" w:rsidR="00E4293C" w:rsidRPr="00741B73" w:rsidRDefault="00E4293C">
      <w:pPr>
        <w:rPr>
          <w:rFonts w:ascii="Times New Roman" w:hAnsi="Times New Roman" w:cs="Times New Roman"/>
        </w:rPr>
      </w:pPr>
    </w:p>
    <w:p w14:paraId="2BF83E8F" w14:textId="2AFD913C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Vòng lặp</w:t>
      </w:r>
    </w:p>
    <w:p w14:paraId="3C58A4CA" w14:textId="44ED8E11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drawing>
          <wp:inline distT="0" distB="0" distL="0" distR="0" wp14:anchorId="67259D6A" wp14:editId="18E0CEEA">
            <wp:extent cx="5943600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0740" w14:textId="36E4DB50" w:rsidR="00E4293C" w:rsidRPr="00741B73" w:rsidRDefault="00E4293C">
      <w:pPr>
        <w:rPr>
          <w:rFonts w:ascii="Times New Roman" w:hAnsi="Times New Roman" w:cs="Times New Roman"/>
        </w:rPr>
      </w:pPr>
    </w:p>
    <w:p w14:paraId="04BE68AE" w14:textId="4819D216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Chuỗi</w:t>
      </w:r>
    </w:p>
    <w:p w14:paraId="7B7A3035" w14:textId="04CE8377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369E29" wp14:editId="0101306F">
            <wp:extent cx="5943600" cy="3343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2721" w14:textId="2DB3FA15" w:rsidR="00E4293C" w:rsidRPr="00741B73" w:rsidRDefault="00E4293C">
      <w:pPr>
        <w:rPr>
          <w:rFonts w:ascii="Times New Roman" w:hAnsi="Times New Roman" w:cs="Times New Roman"/>
        </w:rPr>
      </w:pPr>
    </w:p>
    <w:p w14:paraId="6C8DCE78" w14:textId="1CC755BA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Khác</w:t>
      </w:r>
    </w:p>
    <w:p w14:paraId="16ABF0E6" w14:textId="7BAD6EE7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drawing>
          <wp:inline distT="0" distB="0" distL="0" distR="0" wp14:anchorId="478489B5" wp14:editId="25EEA35C">
            <wp:extent cx="5943600" cy="33432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E856" w14:textId="77777777" w:rsidR="00E4293C" w:rsidRPr="00741B73" w:rsidRDefault="00E4293C">
      <w:pPr>
        <w:rPr>
          <w:rFonts w:ascii="Times New Roman" w:hAnsi="Times New Roman" w:cs="Times New Roman"/>
        </w:rPr>
      </w:pPr>
    </w:p>
    <w:p w14:paraId="7DC8AAC8" w14:textId="77777777" w:rsidR="00E4293C" w:rsidRPr="00741B73" w:rsidRDefault="00E4293C">
      <w:pPr>
        <w:rPr>
          <w:rFonts w:ascii="Times New Roman" w:hAnsi="Times New Roman" w:cs="Times New Roman"/>
        </w:rPr>
      </w:pPr>
    </w:p>
    <w:p w14:paraId="17B0AB8B" w14:textId="2630715A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Lab 3</w:t>
      </w:r>
    </w:p>
    <w:p w14:paraId="2B7946B0" w14:textId="3AF966B6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lastRenderedPageBreak/>
        <w:t>Nhóm</w:t>
      </w:r>
    </w:p>
    <w:p w14:paraId="71A7E6FB" w14:textId="0CE61F80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drawing>
          <wp:inline distT="0" distB="0" distL="0" distR="0" wp14:anchorId="5DA42C2C" wp14:editId="35AD0B82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B770" w14:textId="112C31E3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Sơ đồ</w:t>
      </w:r>
    </w:p>
    <w:p w14:paraId="68810E43" w14:textId="7285DB3B" w:rsidR="00E4293C" w:rsidRPr="00741B73" w:rsidRDefault="00E4293C" w:rsidP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drawing>
          <wp:inline distT="0" distB="0" distL="0" distR="0" wp14:anchorId="0C685662" wp14:editId="2BF162A8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31F8" w14:textId="7A98F2F8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Phép toán trên tập hợp</w:t>
      </w:r>
    </w:p>
    <w:p w14:paraId="71075994" w14:textId="1438684A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624DD6" wp14:editId="0CB42164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8A1E" w14:textId="2593F0A2" w:rsidR="00E4293C" w:rsidRPr="00741B73" w:rsidRDefault="00E4293C">
      <w:pPr>
        <w:rPr>
          <w:rFonts w:ascii="Times New Roman" w:hAnsi="Times New Roman" w:cs="Times New Roman"/>
        </w:rPr>
      </w:pPr>
    </w:p>
    <w:p w14:paraId="378337E4" w14:textId="77777777" w:rsidR="00E4293C" w:rsidRPr="00741B73" w:rsidRDefault="00E4293C">
      <w:pPr>
        <w:rPr>
          <w:rFonts w:ascii="Times New Roman" w:hAnsi="Times New Roman" w:cs="Times New Roman"/>
        </w:rPr>
      </w:pPr>
    </w:p>
    <w:p w14:paraId="0B974479" w14:textId="7F75DBE4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Khác</w:t>
      </w:r>
    </w:p>
    <w:p w14:paraId="272CD36C" w14:textId="6FA999CA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drawing>
          <wp:inline distT="0" distB="0" distL="0" distR="0" wp14:anchorId="587DDFE7" wp14:editId="5C848ABF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176C" w14:textId="77777777" w:rsidR="00E4293C" w:rsidRPr="00741B73" w:rsidRDefault="00E4293C">
      <w:pPr>
        <w:rPr>
          <w:rFonts w:ascii="Times New Roman" w:hAnsi="Times New Roman" w:cs="Times New Roman"/>
        </w:rPr>
      </w:pPr>
    </w:p>
    <w:p w14:paraId="452D446C" w14:textId="54F8FFC8" w:rsidR="009F54AB" w:rsidRPr="00741B73" w:rsidRDefault="001C3057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Lab 4</w:t>
      </w:r>
    </w:p>
    <w:p w14:paraId="7515AA4F" w14:textId="168A3C77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lastRenderedPageBreak/>
        <w:t>Coroutine</w:t>
      </w:r>
    </w:p>
    <w:p w14:paraId="637BC3FA" w14:textId="0C284ACE" w:rsidR="001C3057" w:rsidRPr="00741B73" w:rsidRDefault="001C3057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drawing>
          <wp:inline distT="0" distB="0" distL="0" distR="0" wp14:anchorId="0A2D2382" wp14:editId="72AA05A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6867" w14:textId="7013E74B" w:rsidR="00E4293C" w:rsidRPr="00741B73" w:rsidRDefault="00E4293C">
      <w:pPr>
        <w:rPr>
          <w:rFonts w:ascii="Times New Roman" w:hAnsi="Times New Roman" w:cs="Times New Roman"/>
        </w:rPr>
      </w:pPr>
    </w:p>
    <w:p w14:paraId="469D2B12" w14:textId="394BDE89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Khác</w:t>
      </w:r>
    </w:p>
    <w:p w14:paraId="0AF9A328" w14:textId="4003F2C8" w:rsidR="001C3057" w:rsidRPr="00741B73" w:rsidRDefault="001C3057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  <w:noProof/>
        </w:rPr>
        <w:drawing>
          <wp:inline distT="0" distB="0" distL="0" distR="0" wp14:anchorId="2CE542B0" wp14:editId="529A435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AB09" w14:textId="6FB8DCA4" w:rsidR="00E4293C" w:rsidRPr="00741B73" w:rsidRDefault="00E4293C">
      <w:pPr>
        <w:rPr>
          <w:rFonts w:ascii="Times New Roman" w:hAnsi="Times New Roman" w:cs="Times New Roman"/>
        </w:rPr>
      </w:pPr>
      <w:r w:rsidRPr="00741B73">
        <w:rPr>
          <w:rFonts w:ascii="Times New Roman" w:hAnsi="Times New Roman" w:cs="Times New Roman"/>
        </w:rPr>
        <w:t>2. Link github</w:t>
      </w:r>
    </w:p>
    <w:p w14:paraId="21F55FF0" w14:textId="62DD882F" w:rsidR="00E4293C" w:rsidRPr="00741B73" w:rsidRDefault="00741B73">
      <w:pPr>
        <w:rPr>
          <w:rFonts w:ascii="Times New Roman" w:hAnsi="Times New Roman" w:cs="Times New Roman"/>
        </w:rPr>
      </w:pPr>
      <w:hyperlink r:id="rId19" w:history="1">
        <w:r w:rsidR="00E4293C" w:rsidRPr="00741B73">
          <w:rPr>
            <w:rStyle w:val="Hyperlink"/>
            <w:rFonts w:ascii="Times New Roman" w:hAnsi="Times New Roman" w:cs="Times New Roman"/>
          </w:rPr>
          <w:t>https://github.com/ngoccolen/BT-LTDD</w:t>
        </w:r>
      </w:hyperlink>
    </w:p>
    <w:p w14:paraId="3EBDB5AD" w14:textId="77777777" w:rsidR="00E4293C" w:rsidRPr="00741B73" w:rsidRDefault="00E4293C">
      <w:pPr>
        <w:rPr>
          <w:rFonts w:ascii="Times New Roman" w:hAnsi="Times New Roman" w:cs="Times New Roman"/>
        </w:rPr>
      </w:pPr>
    </w:p>
    <w:p w14:paraId="1998E099" w14:textId="77777777" w:rsidR="001C3057" w:rsidRPr="00741B73" w:rsidRDefault="001C3057">
      <w:pPr>
        <w:rPr>
          <w:rFonts w:ascii="Times New Roman" w:hAnsi="Times New Roman" w:cs="Times New Roman"/>
        </w:rPr>
      </w:pPr>
    </w:p>
    <w:sectPr w:rsidR="001C3057" w:rsidRPr="00741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969AD"/>
    <w:multiLevelType w:val="hybridMultilevel"/>
    <w:tmpl w:val="8474F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57"/>
    <w:rsid w:val="00110CE4"/>
    <w:rsid w:val="001C3057"/>
    <w:rsid w:val="00741B73"/>
    <w:rsid w:val="009F54AB"/>
    <w:rsid w:val="00E4293C"/>
    <w:rsid w:val="00E6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D58BF"/>
  <w15:docId w15:val="{F917F91B-BDB4-4268-B274-35F7B22E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29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293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evsite-heading">
    <w:name w:val="devsite-heading"/>
    <w:basedOn w:val="DefaultParagraphFont"/>
    <w:rsid w:val="00E4293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9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93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29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2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3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ngoccolen/BT-LTD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lê nguyên</dc:creator>
  <cp:keywords/>
  <dc:description/>
  <cp:lastModifiedBy>ngọc lê nguyên</cp:lastModifiedBy>
  <cp:revision>5</cp:revision>
  <dcterms:created xsi:type="dcterms:W3CDTF">2026-01-23T03:29:00Z</dcterms:created>
  <dcterms:modified xsi:type="dcterms:W3CDTF">2026-01-26T16:41:00Z</dcterms:modified>
</cp:coreProperties>
</file>