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22D4B" w14:textId="4EC42EBD" w:rsidR="003A3AE9" w:rsidRPr="003A3AE9" w:rsidRDefault="003A3AE9" w:rsidP="003A3AE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A.  </w:t>
      </w:r>
      <w:r>
        <w:t xml:space="preserve">In an earlier lesson, it was mentioned that Java’s </w:t>
      </w:r>
      <w:proofErr w:type="spellStart"/>
      <w:r>
        <w:t>ArrayList</w:t>
      </w:r>
      <w:proofErr w:type="spellEnd"/>
      <w:r>
        <w:t xml:space="preserve"> implements 6 interfaces and extends one class. What are they? </w:t>
      </w:r>
    </w:p>
    <w:p w14:paraId="6BB5A3BE" w14:textId="49B00C71" w:rsidR="003A3AE9" w:rsidRDefault="003A3AE9" w:rsidP="003A3AE9">
      <w:pPr>
        <w:pStyle w:val="ListParagraph"/>
      </w:pPr>
      <w:r w:rsidRPr="003A3AE9">
        <w:rPr>
          <w:lang w:val="vi-VN"/>
        </w:rPr>
        <w:sym w:font="Wingdings" w:char="F0E0"/>
      </w:r>
      <w:r>
        <w:rPr>
          <w:lang w:val="vi-VN"/>
        </w:rPr>
        <w:t xml:space="preserve"> 6 interfaces : L</w:t>
      </w:r>
      <w:proofErr w:type="spellStart"/>
      <w:r>
        <w:t>ist</w:t>
      </w:r>
      <w:proofErr w:type="spellEnd"/>
      <w:r>
        <w:t xml:space="preserve">, </w:t>
      </w:r>
      <w:proofErr w:type="spellStart"/>
      <w:r>
        <w:t>RandomAccess</w:t>
      </w:r>
      <w:proofErr w:type="spellEnd"/>
      <w:r>
        <w:t xml:space="preserve">, Cloneable, Serializable, </w:t>
      </w:r>
      <w:proofErr w:type="spellStart"/>
      <w:r>
        <w:t>Iterabl</w:t>
      </w:r>
      <w:r w:rsidR="00E300AE">
        <w:t>e</w:t>
      </w:r>
      <w:proofErr w:type="spellEnd"/>
      <w:r w:rsidR="00E300AE">
        <w:t xml:space="preserve">, </w:t>
      </w:r>
      <w:r>
        <w:t xml:space="preserve"> Collection</w:t>
      </w:r>
      <w:r w:rsidR="00E300AE">
        <w:t>.</w:t>
      </w:r>
    </w:p>
    <w:p w14:paraId="568A7104" w14:textId="509C7A7B" w:rsidR="00E300AE" w:rsidRDefault="00E300AE" w:rsidP="003A3AE9">
      <w:pPr>
        <w:pStyle w:val="ListParagraph"/>
      </w:pPr>
      <w:r>
        <w:sym w:font="Wingdings" w:char="F0E0"/>
      </w:r>
      <w:r>
        <w:t xml:space="preserve"> </w:t>
      </w:r>
      <w:proofErr w:type="spellStart"/>
      <w:r>
        <w:t>ArrayList</w:t>
      </w:r>
      <w:proofErr w:type="spellEnd"/>
      <w:r>
        <w:t xml:space="preserve"> extends the abstract class </w:t>
      </w:r>
      <w:proofErr w:type="spellStart"/>
      <w:r>
        <w:t>AbstractList</w:t>
      </w:r>
      <w:proofErr w:type="spellEnd"/>
      <w:r>
        <w:t>.</w:t>
      </w:r>
    </w:p>
    <w:p w14:paraId="1E139EA5" w14:textId="5DC52526" w:rsidR="00E300AE" w:rsidRDefault="00E300AE" w:rsidP="003A3AE9">
      <w:pPr>
        <w:pStyle w:val="ListParagraph"/>
        <w:rPr>
          <w:lang w:val="vi-VN"/>
        </w:rPr>
      </w:pPr>
    </w:p>
    <w:p w14:paraId="6F2F003D" w14:textId="622F77D5" w:rsidR="0025518A" w:rsidRDefault="009516DA" w:rsidP="003A3AE9">
      <w:pPr>
        <w:pStyle w:val="ListParagraph"/>
      </w:pPr>
      <w:r>
        <w:rPr>
          <w:lang w:val="vi-VN"/>
        </w:rPr>
        <w:t xml:space="preserve">E. i . </w:t>
      </w:r>
      <w:r>
        <w:t>When the type D is a class and A, B, C are interfaces:</w:t>
      </w:r>
    </w:p>
    <w:p w14:paraId="521500D1" w14:textId="11ADA527" w:rsidR="009516DA" w:rsidRDefault="009516DA" w:rsidP="003A3AE9">
      <w:pPr>
        <w:pStyle w:val="ListParagraph"/>
      </w:pPr>
      <w:r>
        <w:t xml:space="preserve">- Java 8 allows interfaces to have default methods. If class D implements multiple interfaces with conflicting default methods, D must override the method and specify which default method to use. </w:t>
      </w:r>
    </w:p>
    <w:p w14:paraId="4DA5723A" w14:textId="04902354" w:rsidR="009516DA" w:rsidRDefault="009516DA" w:rsidP="003A3AE9">
      <w:pPr>
        <w:pStyle w:val="ListParagraph"/>
      </w:pPr>
      <w:r>
        <w:t xml:space="preserve">ii. When the type D is an interface also: </w:t>
      </w:r>
    </w:p>
    <w:p w14:paraId="28A7EFD6" w14:textId="14D4FD6E" w:rsidR="009516DA" w:rsidRPr="009516DA" w:rsidRDefault="009516DA" w:rsidP="009516DA">
      <w:pPr>
        <w:pStyle w:val="ListParagraph"/>
        <w:numPr>
          <w:ilvl w:val="0"/>
          <w:numId w:val="2"/>
        </w:numPr>
      </w:pPr>
      <w:r>
        <w:t>If interface D extends multiple interfaces with conflicting default methods, D must override the method and specify which default method to use.</w:t>
      </w:r>
    </w:p>
    <w:sectPr w:rsidR="009516DA" w:rsidRPr="00951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F50D4"/>
    <w:multiLevelType w:val="hybridMultilevel"/>
    <w:tmpl w:val="30A0CBFA"/>
    <w:lvl w:ilvl="0" w:tplc="E940BE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E1000"/>
    <w:multiLevelType w:val="hybridMultilevel"/>
    <w:tmpl w:val="B7166218"/>
    <w:lvl w:ilvl="0" w:tplc="DA06976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86225212">
    <w:abstractNumId w:val="0"/>
  </w:num>
  <w:num w:numId="2" w16cid:durableId="144977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E9"/>
    <w:rsid w:val="0013665E"/>
    <w:rsid w:val="0025518A"/>
    <w:rsid w:val="003A3AE9"/>
    <w:rsid w:val="00446964"/>
    <w:rsid w:val="009516DA"/>
    <w:rsid w:val="00CE1F1B"/>
    <w:rsid w:val="00E3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75738F"/>
  <w15:chartTrackingRefBased/>
  <w15:docId w15:val="{F9F1C79E-0571-654E-9EC9-CAAF4BDC8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F1B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2024-07-09T02:22:00Z</dcterms:created>
  <dcterms:modified xsi:type="dcterms:W3CDTF">2024-07-09T03:58:00Z</dcterms:modified>
</cp:coreProperties>
</file>