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71" w:type="dxa"/>
        <w:jc w:val="center"/>
        <w:tblLayout w:type="fixed"/>
        <w:tblLook w:val="01E0" w:firstRow="1" w:lastRow="1" w:firstColumn="1" w:lastColumn="1" w:noHBand="0" w:noVBand="0"/>
      </w:tblPr>
      <w:tblGrid>
        <w:gridCol w:w="4228"/>
        <w:gridCol w:w="4943"/>
      </w:tblGrid>
      <w:tr w:rsidR="00DD785F" w:rsidRPr="00492EE4" w14:paraId="1CE3F335" w14:textId="77777777" w:rsidTr="00B13C74">
        <w:trPr>
          <w:jc w:val="center"/>
        </w:trPr>
        <w:tc>
          <w:tcPr>
            <w:tcW w:w="4228" w:type="dxa"/>
          </w:tcPr>
          <w:p w14:paraId="66B209AB" w14:textId="77777777" w:rsidR="00DD785F" w:rsidRPr="00492EE4" w:rsidRDefault="00DD785F" w:rsidP="00B13C74">
            <w:pPr>
              <w:jc w:val="center"/>
              <w:rPr>
                <w:sz w:val="22"/>
                <w:szCs w:val="22"/>
              </w:rPr>
            </w:pPr>
            <w:r w:rsidRPr="00492EE4">
              <w:rPr>
                <w:sz w:val="22"/>
                <w:szCs w:val="22"/>
              </w:rPr>
              <w:t>ĐẠI HỌC ĐÀ NẴNG</w:t>
            </w:r>
          </w:p>
          <w:p w14:paraId="5729CADF" w14:textId="77777777" w:rsidR="00DD785F" w:rsidRPr="00492EE4" w:rsidRDefault="00DD785F" w:rsidP="00B13C74">
            <w:pPr>
              <w:jc w:val="center"/>
              <w:rPr>
                <w:b/>
                <w:spacing w:val="-10"/>
                <w:sz w:val="22"/>
                <w:szCs w:val="22"/>
              </w:rPr>
            </w:pPr>
            <w:r w:rsidRPr="00492EE4">
              <w:rPr>
                <w:b/>
                <w:spacing w:val="-10"/>
                <w:sz w:val="22"/>
                <w:szCs w:val="22"/>
              </w:rPr>
              <w:t xml:space="preserve">TRƯỜNG ĐẠI HỌC BÁCH KHOA </w:t>
            </w:r>
          </w:p>
          <w:p w14:paraId="7958C079" w14:textId="2AC54F74" w:rsidR="00DD785F" w:rsidRPr="00492EE4" w:rsidRDefault="00DD785F" w:rsidP="00B13C74">
            <w:pPr>
              <w:jc w:val="center"/>
              <w:rPr>
                <w:sz w:val="22"/>
                <w:szCs w:val="22"/>
              </w:rPr>
            </w:pPr>
            <w:r w:rsidRPr="00492EE4">
              <w:rPr>
                <w:spacing w:val="-10"/>
                <w:sz w:val="22"/>
                <w:szCs w:val="22"/>
              </w:rPr>
              <w:t xml:space="preserve">KHOA </w:t>
            </w:r>
            <w:r w:rsidR="00291334" w:rsidRPr="00492EE4">
              <w:rPr>
                <w:spacing w:val="-10"/>
                <w:sz w:val="22"/>
                <w:szCs w:val="22"/>
              </w:rPr>
              <w:t>CÔNG NGHỆ THÔNG TIN</w:t>
            </w:r>
          </w:p>
        </w:tc>
        <w:tc>
          <w:tcPr>
            <w:tcW w:w="4943" w:type="dxa"/>
          </w:tcPr>
          <w:p w14:paraId="5CDCDEA3" w14:textId="77777777" w:rsidR="00DD785F" w:rsidRPr="00492EE4" w:rsidRDefault="00DD785F" w:rsidP="00B13C74">
            <w:pPr>
              <w:rPr>
                <w:b/>
                <w:sz w:val="22"/>
                <w:szCs w:val="22"/>
              </w:rPr>
            </w:pPr>
            <w:r w:rsidRPr="00492EE4">
              <w:rPr>
                <w:b/>
                <w:sz w:val="22"/>
                <w:szCs w:val="22"/>
              </w:rPr>
              <w:t>CỘNG HÒA XÃ HỘI CHỦ NGHĨA VIỆT NAM</w:t>
            </w:r>
          </w:p>
          <w:p w14:paraId="2055F6A6" w14:textId="77777777" w:rsidR="00DD785F" w:rsidRPr="00492EE4" w:rsidRDefault="00E2687C" w:rsidP="00B13C74">
            <w:pPr>
              <w:jc w:val="center"/>
            </w:pPr>
            <w:r w:rsidRPr="00492EE4">
              <w:rPr>
                <w:b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BA32CEF" wp14:editId="7DFFAC21">
                      <wp:simplePos x="0" y="0"/>
                      <wp:positionH relativeFrom="column">
                        <wp:posOffset>591185</wp:posOffset>
                      </wp:positionH>
                      <wp:positionV relativeFrom="paragraph">
                        <wp:posOffset>181610</wp:posOffset>
                      </wp:positionV>
                      <wp:extent cx="1819910" cy="0"/>
                      <wp:effectExtent l="0" t="0" r="2794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99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a="http://schemas.openxmlformats.org/drawingml/2006/main">
                  <w:pict w14:anchorId="67DD3268">
                    <v:line id="Straight Connector 1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from="46.55pt,14.3pt" to="189.85pt,14.3pt" w14:anchorId="38BEB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">
                      <v:stroke joinstyle="miter"/>
                    </v:line>
                  </w:pict>
                </mc:Fallback>
              </mc:AlternateContent>
            </w:r>
            <w:r w:rsidR="00DD785F" w:rsidRPr="00492EE4">
              <w:t>Độc lập - Tự do - Hạnh phúc</w:t>
            </w:r>
          </w:p>
        </w:tc>
      </w:tr>
    </w:tbl>
    <w:p w14:paraId="6FF5F4DE" w14:textId="77777777" w:rsidR="00DD785F" w:rsidRPr="00492EE4" w:rsidRDefault="00E2687C" w:rsidP="00F96833">
      <w:pPr>
        <w:spacing w:before="120"/>
        <w:jc w:val="center"/>
        <w:rPr>
          <w:b/>
          <w:sz w:val="30"/>
          <w:szCs w:val="30"/>
        </w:rPr>
      </w:pPr>
      <w:r w:rsidRPr="00492EE4">
        <w:rPr>
          <w:b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7B6FFD" wp14:editId="1E841C72">
                <wp:simplePos x="0" y="0"/>
                <wp:positionH relativeFrom="column">
                  <wp:posOffset>72390</wp:posOffset>
                </wp:positionH>
                <wp:positionV relativeFrom="paragraph">
                  <wp:posOffset>-25400</wp:posOffset>
                </wp:positionV>
                <wp:extent cx="2512060" cy="0"/>
                <wp:effectExtent l="0" t="0" r="2159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>
            <w:pict w14:anchorId="26D785F2">
              <v:line id="Straight Connector 2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from="5.7pt,-2pt" to="203.5pt,-2pt" w14:anchorId="73CAC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">
                <v:stroke joinstyle="miter"/>
              </v:line>
            </w:pict>
          </mc:Fallback>
        </mc:AlternateContent>
      </w:r>
      <w:r w:rsidR="00DD785F" w:rsidRPr="00492EE4">
        <w:rPr>
          <w:b/>
          <w:sz w:val="30"/>
          <w:szCs w:val="30"/>
        </w:rPr>
        <w:t>PHIẾU KIỂM SOÁT TIẾN ĐỘ LÀM ĐỒ ÁN TỐT NGHIỆP</w:t>
      </w:r>
    </w:p>
    <w:p w14:paraId="49BFE6D4" w14:textId="77777777" w:rsidR="00E80DB5" w:rsidRPr="00492EE4" w:rsidRDefault="00E80DB5" w:rsidP="00E80DB5">
      <w:pPr>
        <w:jc w:val="center"/>
      </w:pPr>
      <w:r w:rsidRPr="00492EE4">
        <w:t xml:space="preserve">(Phiếu dành cho </w:t>
      </w:r>
      <w:r w:rsidR="00D4068A" w:rsidRPr="00492EE4">
        <w:t>người hướng dẫn</w:t>
      </w:r>
      <w:r w:rsidRPr="00492EE4">
        <w:t>/sinh viên)</w:t>
      </w:r>
    </w:p>
    <w:p w14:paraId="6207285B" w14:textId="77777777" w:rsidR="00E80DB5" w:rsidRPr="00492EE4" w:rsidRDefault="00E80DB5" w:rsidP="00E80DB5">
      <w:pPr>
        <w:jc w:val="center"/>
        <w:rPr>
          <w:sz w:val="16"/>
          <w:szCs w:val="16"/>
        </w:rPr>
      </w:pPr>
    </w:p>
    <w:p w14:paraId="47A426FD" w14:textId="4FAB9C41" w:rsidR="00E80DB5" w:rsidRPr="00492EE4" w:rsidRDefault="00E80DB5" w:rsidP="00E80DB5">
      <w:pPr>
        <w:spacing w:line="360" w:lineRule="auto"/>
      </w:pPr>
      <w:r w:rsidRPr="00492EE4">
        <w:t xml:space="preserve">Họ tên sinh viên: </w:t>
      </w:r>
      <w:r w:rsidR="528630D3" w:rsidRPr="00492EE4">
        <w:t xml:space="preserve"> </w:t>
      </w:r>
      <w:r w:rsidR="005F4BC5" w:rsidRPr="00492EE4">
        <w:t>Bùi Ngọc Dân</w:t>
      </w:r>
      <w:r w:rsidRPr="00492EE4">
        <w:tab/>
        <w:t xml:space="preserve"> </w:t>
      </w:r>
      <w:r w:rsidR="00DD785F" w:rsidRPr="00492EE4">
        <w:t xml:space="preserve">Số thẻ SV : </w:t>
      </w:r>
      <w:r w:rsidR="005F4BC5" w:rsidRPr="00492EE4">
        <w:t>102210155</w:t>
      </w:r>
    </w:p>
    <w:p w14:paraId="7F78A261" w14:textId="2672CBC9" w:rsidR="00532D54" w:rsidRPr="00492EE4" w:rsidRDefault="00532D54" w:rsidP="00E80DB5">
      <w:pPr>
        <w:spacing w:line="360" w:lineRule="auto"/>
      </w:pPr>
      <w:r w:rsidRPr="00492EE4">
        <w:t xml:space="preserve">Tên đề tài ĐATN: </w:t>
      </w:r>
      <w:r w:rsidR="005F4BC5" w:rsidRPr="00492EE4">
        <w:rPr>
          <w:sz w:val="26"/>
          <w:szCs w:val="26"/>
        </w:rPr>
        <w:t xml:space="preserve">Xây dựng </w:t>
      </w:r>
      <w:proofErr w:type="spellStart"/>
      <w:r w:rsidR="005F4BC5" w:rsidRPr="00492EE4">
        <w:rPr>
          <w:sz w:val="26"/>
          <w:szCs w:val="26"/>
        </w:rPr>
        <w:t>website</w:t>
      </w:r>
      <w:proofErr w:type="spellEnd"/>
      <w:r w:rsidR="005F4BC5" w:rsidRPr="00492EE4">
        <w:rPr>
          <w:sz w:val="26"/>
          <w:szCs w:val="26"/>
        </w:rPr>
        <w:t xml:space="preserve"> buôn bán và cho thuê Bất động sản khu vực Đà </w:t>
      </w:r>
      <w:proofErr w:type="spellStart"/>
      <w:r w:rsidR="005F4BC5" w:rsidRPr="00492EE4">
        <w:rPr>
          <w:sz w:val="26"/>
          <w:szCs w:val="26"/>
        </w:rPr>
        <w:t>Nẵng</w:t>
      </w:r>
      <w:proofErr w:type="spellEnd"/>
      <w:r w:rsidR="005F4BC5" w:rsidRPr="00492EE4">
        <w:rPr>
          <w:sz w:val="26"/>
          <w:szCs w:val="26"/>
        </w:rPr>
        <w:t xml:space="preserve"> ứng dụng AI đề xuất bất động sản tương tự</w:t>
      </w:r>
      <w:r w:rsidR="00492EE4" w:rsidRPr="00492EE4">
        <w:rPr>
          <w:sz w:val="26"/>
          <w:szCs w:val="26"/>
        </w:rPr>
        <w:t>.</w:t>
      </w:r>
    </w:p>
    <w:p w14:paraId="51FA67B6" w14:textId="2C3626EC" w:rsidR="00E80DB5" w:rsidRPr="00492EE4" w:rsidRDefault="00E80DB5" w:rsidP="00E80DB5">
      <w:pPr>
        <w:spacing w:line="360" w:lineRule="auto"/>
      </w:pPr>
      <w:r w:rsidRPr="00492EE4">
        <w:t xml:space="preserve">Họ tên </w:t>
      </w:r>
      <w:r w:rsidR="00D4068A" w:rsidRPr="00492EE4">
        <w:t xml:space="preserve">người </w:t>
      </w:r>
      <w:r w:rsidRPr="00492EE4">
        <w:t xml:space="preserve">HD: </w:t>
      </w:r>
      <w:r w:rsidR="00291334" w:rsidRPr="00492EE4">
        <w:t xml:space="preserve">TS. </w:t>
      </w:r>
      <w:r w:rsidR="005F4BC5" w:rsidRPr="00492EE4">
        <w:t>Lê Minh Trí</w:t>
      </w:r>
      <w:r w:rsidRPr="00492EE4">
        <w:tab/>
        <w:t xml:space="preserve"> Đơn vị</w:t>
      </w:r>
      <w:r w:rsidR="00CE39AD" w:rsidRPr="00492EE4">
        <w:t>:</w:t>
      </w:r>
      <w:r w:rsidRPr="00492EE4">
        <w:t xml:space="preserve"> </w:t>
      </w:r>
      <w:r w:rsidR="00291334" w:rsidRPr="00492EE4">
        <w:t>Khoa Công nghệ Thông tin</w:t>
      </w:r>
    </w:p>
    <w:tbl>
      <w:tblPr>
        <w:tblW w:w="9342" w:type="dxa"/>
        <w:jc w:val="center"/>
        <w:tblLayout w:type="fixed"/>
        <w:tblLook w:val="0000" w:firstRow="0" w:lastRow="0" w:firstColumn="0" w:lastColumn="0" w:noHBand="0" w:noVBand="0"/>
      </w:tblPr>
      <w:tblGrid>
        <w:gridCol w:w="652"/>
        <w:gridCol w:w="1320"/>
        <w:gridCol w:w="3780"/>
        <w:gridCol w:w="2270"/>
        <w:gridCol w:w="1320"/>
      </w:tblGrid>
      <w:tr w:rsidR="00E80DB5" w:rsidRPr="00492EE4" w14:paraId="3ED87366" w14:textId="77777777" w:rsidTr="009B6677">
        <w:trPr>
          <w:cantSplit/>
          <w:trHeight w:val="150"/>
          <w:jc w:val="center"/>
        </w:trPr>
        <w:tc>
          <w:tcPr>
            <w:tcW w:w="652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69905B" w14:textId="77777777" w:rsidR="00E80DB5" w:rsidRPr="00492EE4" w:rsidRDefault="00DD785F" w:rsidP="00DD785F">
            <w:pPr>
              <w:tabs>
                <w:tab w:val="right" w:pos="8640"/>
              </w:tabs>
              <w:jc w:val="center"/>
              <w:rPr>
                <w:b/>
              </w:rPr>
            </w:pPr>
            <w:r w:rsidRPr="00492EE4">
              <w:rPr>
                <w:b/>
              </w:rPr>
              <w:t>Tuần</w:t>
            </w:r>
          </w:p>
        </w:tc>
        <w:tc>
          <w:tcPr>
            <w:tcW w:w="132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D3A15E" w14:textId="77777777" w:rsidR="00E80DB5" w:rsidRPr="00492EE4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492EE4">
              <w:rPr>
                <w:b/>
              </w:rPr>
              <w:t>Ngày</w:t>
            </w:r>
          </w:p>
        </w:tc>
        <w:tc>
          <w:tcPr>
            <w:tcW w:w="60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E2505E" w14:textId="77777777" w:rsidR="00E80DB5" w:rsidRPr="00492EE4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492EE4">
              <w:rPr>
                <w:b/>
              </w:rPr>
              <w:t>Khối lượng</w:t>
            </w:r>
          </w:p>
        </w:tc>
        <w:tc>
          <w:tcPr>
            <w:tcW w:w="132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31E8FE" w14:textId="77777777" w:rsidR="00E80DB5" w:rsidRPr="00492EE4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492EE4">
              <w:rPr>
                <w:b/>
              </w:rPr>
              <w:t xml:space="preserve">GVHD </w:t>
            </w:r>
          </w:p>
          <w:p w14:paraId="09C3FD48" w14:textId="77777777" w:rsidR="00E80DB5" w:rsidRPr="00492EE4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492EE4">
              <w:rPr>
                <w:b/>
              </w:rPr>
              <w:t>ký tên</w:t>
            </w:r>
          </w:p>
        </w:tc>
      </w:tr>
      <w:tr w:rsidR="00E80DB5" w:rsidRPr="00492EE4" w14:paraId="13F5BF9F" w14:textId="77777777" w:rsidTr="009B6677">
        <w:trPr>
          <w:cantSplit/>
          <w:trHeight w:val="291"/>
          <w:jc w:val="center"/>
        </w:trPr>
        <w:tc>
          <w:tcPr>
            <w:tcW w:w="65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CFE47E" w14:textId="77777777" w:rsidR="00E80DB5" w:rsidRPr="00492EE4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  <w:tc>
          <w:tcPr>
            <w:tcW w:w="132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7D752A" w14:textId="77777777" w:rsidR="00E80DB5" w:rsidRPr="00492EE4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204995B" w14:textId="77777777" w:rsidR="00E80DB5" w:rsidRPr="00492EE4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492EE4">
              <w:rPr>
                <w:b/>
              </w:rPr>
              <w:t>đã thực hiện (%)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7C34BE" w14:textId="77777777" w:rsidR="00E80DB5" w:rsidRPr="00492EE4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492EE4">
              <w:rPr>
                <w:b/>
              </w:rPr>
              <w:t>tiếp tục thực hiện (%)</w:t>
            </w:r>
          </w:p>
        </w:tc>
        <w:tc>
          <w:tcPr>
            <w:tcW w:w="132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9001A16" w14:textId="77777777" w:rsidR="00E80DB5" w:rsidRPr="00492EE4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</w:tr>
      <w:tr w:rsidR="00E80DB5" w:rsidRPr="00492EE4" w14:paraId="12F54DA4" w14:textId="77777777" w:rsidTr="009B6677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4F387" w14:textId="77777777" w:rsidR="00E80DB5" w:rsidRPr="00492EE4" w:rsidRDefault="00E80DB5" w:rsidP="00B13C74">
            <w:pPr>
              <w:tabs>
                <w:tab w:val="right" w:pos="8640"/>
              </w:tabs>
              <w:jc w:val="center"/>
            </w:pPr>
            <w:r w:rsidRPr="00492EE4">
              <w:t>1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FBF67CB" w14:textId="292295CA" w:rsidR="00E80DB5" w:rsidRPr="00492EE4" w:rsidRDefault="005F4BC5" w:rsidP="00B13C74">
            <w:pPr>
              <w:tabs>
                <w:tab w:val="right" w:pos="8640"/>
              </w:tabs>
              <w:jc w:val="center"/>
            </w:pPr>
            <w:r w:rsidRPr="00492EE4">
              <w:rPr>
                <w:sz w:val="26"/>
                <w:szCs w:val="26"/>
              </w:rPr>
              <w:t>19/03/2026 – 26/03/2026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CFDCA35" w14:textId="13920EAB" w:rsidR="00E80DB5" w:rsidRPr="00492EE4" w:rsidRDefault="005F4BC5" w:rsidP="00B13C74">
            <w:pPr>
              <w:tabs>
                <w:tab w:val="right" w:pos="8640"/>
              </w:tabs>
            </w:pPr>
            <w:r w:rsidRPr="00492EE4">
              <w:rPr>
                <w:sz w:val="26"/>
                <w:szCs w:val="26"/>
              </w:rPr>
              <w:t>Chọn đề tài, phân tích yêu cầu và xác định các chức năng chính của hệ thống, thiết kế sơ bộ CSDL.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F435002" w14:textId="28644FC9" w:rsidR="00E80DB5" w:rsidRPr="00492EE4" w:rsidRDefault="00AE1B35" w:rsidP="00B13C74">
            <w:pPr>
              <w:tabs>
                <w:tab w:val="right" w:pos="8640"/>
              </w:tabs>
            </w:pPr>
            <w:r w:rsidRPr="00492EE4">
              <w:t>Xong nhiệm vụ tuần 1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4614733" w14:textId="77777777" w:rsidR="00E80DB5" w:rsidRPr="00492EE4" w:rsidRDefault="00E80DB5" w:rsidP="00B13C74">
            <w:pPr>
              <w:tabs>
                <w:tab w:val="right" w:pos="8640"/>
              </w:tabs>
            </w:pPr>
          </w:p>
        </w:tc>
      </w:tr>
      <w:tr w:rsidR="00E80DB5" w:rsidRPr="00492EE4" w14:paraId="2D21A511" w14:textId="77777777" w:rsidTr="009B6677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7B04572" w14:textId="77777777" w:rsidR="00E80DB5" w:rsidRPr="00492EE4" w:rsidRDefault="00E80DB5" w:rsidP="00B13C74">
            <w:pPr>
              <w:tabs>
                <w:tab w:val="right" w:pos="8640"/>
              </w:tabs>
              <w:jc w:val="center"/>
            </w:pPr>
            <w:r w:rsidRPr="00492EE4">
              <w:t>2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652172" w14:textId="726D1B49" w:rsidR="00E80DB5" w:rsidRPr="00492EE4" w:rsidRDefault="005F4BC5" w:rsidP="00B13C74">
            <w:pPr>
              <w:tabs>
                <w:tab w:val="right" w:pos="8640"/>
              </w:tabs>
              <w:jc w:val="center"/>
            </w:pPr>
            <w:r w:rsidRPr="00492EE4">
              <w:rPr>
                <w:sz w:val="26"/>
                <w:szCs w:val="26"/>
              </w:rPr>
              <w:t>26/03/2026 – 02/04/2026 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6AC8CE8" w14:textId="44A65E3F" w:rsidR="00E80DB5" w:rsidRPr="00492EE4" w:rsidRDefault="005F4BC5" w:rsidP="00B13C74">
            <w:pPr>
              <w:tabs>
                <w:tab w:val="right" w:pos="8640"/>
              </w:tabs>
            </w:pPr>
            <w:proofErr w:type="spellStart"/>
            <w:r w:rsidRPr="00492EE4">
              <w:rPr>
                <w:sz w:val="26"/>
                <w:szCs w:val="26"/>
              </w:rPr>
              <w:t>Setup</w:t>
            </w:r>
            <w:proofErr w:type="spellEnd"/>
            <w:r w:rsidRPr="00492EE4">
              <w:rPr>
                <w:sz w:val="26"/>
                <w:szCs w:val="26"/>
              </w:rPr>
              <w:t xml:space="preserve"> môi trường, làm những chức năng liên quan đến bảo mật phân quyền.</w:t>
            </w:r>
          </w:p>
          <w:p w14:paraId="72C0F5FE" w14:textId="77777777" w:rsidR="005F4BC5" w:rsidRPr="00492EE4" w:rsidRDefault="005F4BC5" w:rsidP="005F4BC5">
            <w:pPr>
              <w:ind w:firstLine="720"/>
            </w:pP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FA9FA8C" w14:textId="718CA75E" w:rsidR="00E80DB5" w:rsidRPr="00492EE4" w:rsidRDefault="00AE1B35" w:rsidP="00B13C74">
            <w:pPr>
              <w:tabs>
                <w:tab w:val="right" w:pos="8640"/>
              </w:tabs>
            </w:pPr>
            <w:r w:rsidRPr="00492EE4">
              <w:t xml:space="preserve">Xong nhiệm vụ tuần </w:t>
            </w:r>
            <w:r w:rsidRPr="00492EE4">
              <w:t>2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6FDAEA4" w14:textId="77777777" w:rsidR="00E80DB5" w:rsidRPr="00492EE4" w:rsidRDefault="00E80DB5" w:rsidP="00B13C74">
            <w:pPr>
              <w:tabs>
                <w:tab w:val="right" w:pos="8640"/>
              </w:tabs>
            </w:pPr>
          </w:p>
        </w:tc>
      </w:tr>
      <w:tr w:rsidR="00E80DB5" w:rsidRPr="00492EE4" w14:paraId="2A94810A" w14:textId="77777777" w:rsidTr="009B6677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EC64EB2" w14:textId="77777777" w:rsidR="00E80DB5" w:rsidRPr="00492EE4" w:rsidRDefault="00E80DB5" w:rsidP="00B13C74">
            <w:pPr>
              <w:tabs>
                <w:tab w:val="right" w:pos="8640"/>
              </w:tabs>
              <w:jc w:val="center"/>
            </w:pPr>
            <w:r w:rsidRPr="00492EE4">
              <w:t>3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8C5F47C" w14:textId="19CA7CCD" w:rsidR="00E80DB5" w:rsidRPr="00492EE4" w:rsidRDefault="005F4BC5" w:rsidP="00B13C74">
            <w:pPr>
              <w:tabs>
                <w:tab w:val="right" w:pos="8640"/>
              </w:tabs>
              <w:jc w:val="center"/>
            </w:pPr>
            <w:r w:rsidRPr="00492EE4">
              <w:rPr>
                <w:sz w:val="26"/>
                <w:szCs w:val="26"/>
              </w:rPr>
              <w:t>02/04/2026 – 09/04/2026 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D40E939" w14:textId="6090CD20" w:rsidR="00E80DB5" w:rsidRPr="00492EE4" w:rsidRDefault="005F4BC5" w:rsidP="00B13C74">
            <w:pPr>
              <w:tabs>
                <w:tab w:val="right" w:pos="8640"/>
              </w:tabs>
            </w:pPr>
            <w:r w:rsidRPr="00492EE4">
              <w:rPr>
                <w:sz w:val="26"/>
                <w:szCs w:val="26"/>
              </w:rPr>
              <w:t>Tiếp tục làm những chức năng liên quan đến bảo mật phân quyền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E40280B" w14:textId="0CBF3BC2" w:rsidR="00E80DB5" w:rsidRPr="00492EE4" w:rsidRDefault="00AE1B35" w:rsidP="00B13C74">
            <w:pPr>
              <w:tabs>
                <w:tab w:val="right" w:pos="8640"/>
              </w:tabs>
            </w:pPr>
            <w:r w:rsidRPr="00492EE4">
              <w:t xml:space="preserve">Xong nhiệm vụ tuần </w:t>
            </w:r>
            <w:r w:rsidRPr="00492EE4">
              <w:t>3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E4CFD0C" w14:textId="77777777" w:rsidR="00E80DB5" w:rsidRPr="00492EE4" w:rsidRDefault="00E80DB5" w:rsidP="00B13C74">
            <w:pPr>
              <w:tabs>
                <w:tab w:val="right" w:pos="8640"/>
              </w:tabs>
            </w:pPr>
          </w:p>
        </w:tc>
      </w:tr>
      <w:tr w:rsidR="005F4BC5" w:rsidRPr="00492EE4" w14:paraId="721A5DF5" w14:textId="77777777" w:rsidTr="009B6677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4B87182" w14:textId="29A06B19" w:rsidR="005F4BC5" w:rsidRPr="00492EE4" w:rsidRDefault="005F4BC5" w:rsidP="00B13C74">
            <w:pPr>
              <w:tabs>
                <w:tab w:val="right" w:pos="8640"/>
              </w:tabs>
              <w:jc w:val="center"/>
            </w:pPr>
            <w:r w:rsidRPr="00492EE4">
              <w:t>4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9380A2" w14:textId="77777777" w:rsidR="009B6677" w:rsidRDefault="005F4BC5" w:rsidP="00B13C74">
            <w:pPr>
              <w:tabs>
                <w:tab w:val="right" w:pos="8640"/>
              </w:tabs>
              <w:jc w:val="center"/>
              <w:rPr>
                <w:sz w:val="26"/>
                <w:szCs w:val="26"/>
                <w:lang w:val="en-US"/>
              </w:rPr>
            </w:pPr>
            <w:r w:rsidRPr="00492EE4">
              <w:rPr>
                <w:sz w:val="26"/>
                <w:szCs w:val="26"/>
              </w:rPr>
              <w:t>09/04/2026 – </w:t>
            </w:r>
          </w:p>
          <w:p w14:paraId="22E75D46" w14:textId="12A3A23C" w:rsidR="005F4BC5" w:rsidRPr="00492EE4" w:rsidRDefault="005F4BC5" w:rsidP="00B13C74">
            <w:pPr>
              <w:tabs>
                <w:tab w:val="right" w:pos="8640"/>
              </w:tabs>
              <w:jc w:val="center"/>
            </w:pPr>
            <w:r w:rsidRPr="00492EE4">
              <w:rPr>
                <w:sz w:val="26"/>
                <w:szCs w:val="26"/>
              </w:rPr>
              <w:t>15/04/2026 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0F20020" w14:textId="47B6C6C8" w:rsidR="005F4BC5" w:rsidRPr="00492EE4" w:rsidRDefault="00AE1B35" w:rsidP="00B13C74">
            <w:pPr>
              <w:tabs>
                <w:tab w:val="right" w:pos="8640"/>
              </w:tabs>
            </w:pPr>
            <w:r w:rsidRPr="00492EE4">
              <w:rPr>
                <w:sz w:val="26"/>
                <w:szCs w:val="26"/>
              </w:rPr>
              <w:t xml:space="preserve">Làm các chức năng của </w:t>
            </w:r>
            <w:r w:rsidRPr="00492EE4">
              <w:rPr>
                <w:sz w:val="26"/>
                <w:szCs w:val="26"/>
              </w:rPr>
              <w:t xml:space="preserve">khách vãn lai và quyền </w:t>
            </w:r>
            <w:proofErr w:type="spellStart"/>
            <w:r w:rsidRPr="00492EE4">
              <w:rPr>
                <w:sz w:val="26"/>
                <w:szCs w:val="26"/>
              </w:rPr>
              <w:t>user</w:t>
            </w:r>
            <w:proofErr w:type="spellEnd"/>
            <w:r w:rsidRPr="00492EE4">
              <w:rPr>
                <w:sz w:val="26"/>
                <w:szCs w:val="26"/>
              </w:rPr>
              <w:t xml:space="preserve">(chưa có quên mật khẩu, gửi </w:t>
            </w:r>
            <w:proofErr w:type="spellStart"/>
            <w:r w:rsidRPr="00492EE4">
              <w:rPr>
                <w:sz w:val="26"/>
                <w:szCs w:val="26"/>
              </w:rPr>
              <w:t>email</w:t>
            </w:r>
            <w:proofErr w:type="spellEnd"/>
            <w:r w:rsidRPr="00492EE4">
              <w:rPr>
                <w:sz w:val="26"/>
                <w:szCs w:val="26"/>
              </w:rPr>
              <w:t>, thanh toán và đăng tin).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EFBA037" w14:textId="64BA4A81" w:rsidR="005F4BC5" w:rsidRPr="00492EE4" w:rsidRDefault="00AE1B35" w:rsidP="00B13C74">
            <w:pPr>
              <w:tabs>
                <w:tab w:val="right" w:pos="8640"/>
              </w:tabs>
            </w:pPr>
            <w:r w:rsidRPr="00492EE4">
              <w:t xml:space="preserve">Xong nhiệm vụ tuần </w:t>
            </w:r>
            <w:r w:rsidRPr="00492EE4">
              <w:t>4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163E60F5" w14:textId="77777777" w:rsidR="005F4BC5" w:rsidRPr="00492EE4" w:rsidRDefault="005F4BC5" w:rsidP="00B13C74">
            <w:pPr>
              <w:tabs>
                <w:tab w:val="right" w:pos="8640"/>
              </w:tabs>
            </w:pPr>
          </w:p>
        </w:tc>
      </w:tr>
      <w:tr w:rsidR="005F4BC5" w:rsidRPr="00492EE4" w14:paraId="4C156DA5" w14:textId="77777777" w:rsidTr="009B6677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70655B" w14:textId="0A397920" w:rsidR="005F4BC5" w:rsidRPr="00492EE4" w:rsidRDefault="005F4BC5" w:rsidP="00B13C74">
            <w:pPr>
              <w:tabs>
                <w:tab w:val="right" w:pos="8640"/>
              </w:tabs>
              <w:jc w:val="center"/>
            </w:pPr>
            <w:r w:rsidRPr="00492EE4">
              <w:t>5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6ED3BB0" w14:textId="2C4657B5" w:rsidR="005F4BC5" w:rsidRPr="00492EE4" w:rsidRDefault="005F4BC5" w:rsidP="00B13C74">
            <w:pPr>
              <w:tabs>
                <w:tab w:val="right" w:pos="8640"/>
              </w:tabs>
              <w:jc w:val="center"/>
            </w:pPr>
            <w:r w:rsidRPr="00492EE4">
              <w:rPr>
                <w:sz w:val="26"/>
                <w:szCs w:val="26"/>
              </w:rPr>
              <w:t>15/04/2026 – 25/04/2026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6178A82" w14:textId="7B3F340C" w:rsidR="005F4BC5" w:rsidRPr="00492EE4" w:rsidRDefault="00AE1B35" w:rsidP="00B13C74">
            <w:pPr>
              <w:tabs>
                <w:tab w:val="right" w:pos="8640"/>
              </w:tabs>
            </w:pPr>
            <w:r w:rsidRPr="00492EE4">
              <w:t xml:space="preserve">Làm các chức năng </w:t>
            </w:r>
            <w:r w:rsidRPr="00492EE4">
              <w:rPr>
                <w:sz w:val="26"/>
                <w:szCs w:val="26"/>
              </w:rPr>
              <w:t xml:space="preserve">quên mật khẩu, gửi </w:t>
            </w:r>
            <w:proofErr w:type="spellStart"/>
            <w:r w:rsidRPr="00492EE4">
              <w:rPr>
                <w:sz w:val="26"/>
                <w:szCs w:val="26"/>
              </w:rPr>
              <w:t>email</w:t>
            </w:r>
            <w:proofErr w:type="spellEnd"/>
            <w:r w:rsidRPr="00492EE4">
              <w:rPr>
                <w:sz w:val="26"/>
                <w:szCs w:val="26"/>
              </w:rPr>
              <w:t>, thanh toán và đăng tin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0296036" w14:textId="16B43FF7" w:rsidR="005F4BC5" w:rsidRPr="00492EE4" w:rsidRDefault="00AE1B35" w:rsidP="00B13C74">
            <w:pPr>
              <w:tabs>
                <w:tab w:val="right" w:pos="8640"/>
              </w:tabs>
            </w:pPr>
            <w:r w:rsidRPr="00492EE4">
              <w:t xml:space="preserve">Xong nhiệm vụ tuần </w:t>
            </w:r>
            <w:r w:rsidRPr="00492EE4">
              <w:t>5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E5CE04A" w14:textId="77777777" w:rsidR="005F4BC5" w:rsidRPr="00492EE4" w:rsidRDefault="005F4BC5" w:rsidP="00B13C74">
            <w:pPr>
              <w:tabs>
                <w:tab w:val="right" w:pos="8640"/>
              </w:tabs>
            </w:pPr>
          </w:p>
        </w:tc>
      </w:tr>
      <w:tr w:rsidR="005F4BC5" w:rsidRPr="00492EE4" w14:paraId="141CA2DB" w14:textId="77777777" w:rsidTr="009B6677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91A2BC" w14:textId="59E86856" w:rsidR="005F4BC5" w:rsidRPr="00492EE4" w:rsidRDefault="005F4BC5" w:rsidP="00B13C74">
            <w:pPr>
              <w:tabs>
                <w:tab w:val="right" w:pos="8640"/>
              </w:tabs>
              <w:jc w:val="center"/>
            </w:pPr>
            <w:r w:rsidRPr="00492EE4">
              <w:t>6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1CB055" w14:textId="0D6A8546" w:rsidR="005F4BC5" w:rsidRPr="00492EE4" w:rsidRDefault="005F4BC5" w:rsidP="00B13C74">
            <w:pPr>
              <w:tabs>
                <w:tab w:val="right" w:pos="8640"/>
              </w:tabs>
              <w:jc w:val="center"/>
            </w:pPr>
            <w:r w:rsidRPr="00492EE4">
              <w:rPr>
                <w:sz w:val="26"/>
                <w:szCs w:val="26"/>
              </w:rPr>
              <w:t>25/04/2026 – 05/05/2026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48A582E5" w14:textId="591F8E67" w:rsidR="005F4BC5" w:rsidRPr="00492EE4" w:rsidRDefault="00AE1B35" w:rsidP="00B13C74">
            <w:pPr>
              <w:tabs>
                <w:tab w:val="right" w:pos="8640"/>
              </w:tabs>
            </w:pPr>
            <w:r w:rsidRPr="00492EE4">
              <w:t xml:space="preserve">Làm các chức năng quản lý của </w:t>
            </w:r>
            <w:proofErr w:type="spellStart"/>
            <w:r w:rsidRPr="00492EE4">
              <w:t>admin</w:t>
            </w:r>
            <w:proofErr w:type="spellEnd"/>
            <w:r w:rsidRPr="00492EE4">
              <w:t xml:space="preserve">. Đã viết xong </w:t>
            </w:r>
            <w:proofErr w:type="spellStart"/>
            <w:r w:rsidRPr="00492EE4">
              <w:t>api</w:t>
            </w:r>
            <w:proofErr w:type="spellEnd"/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109B791D" w14:textId="38FBE1EC" w:rsidR="005F4BC5" w:rsidRPr="00492EE4" w:rsidRDefault="00AE1B35" w:rsidP="00B13C74">
            <w:pPr>
              <w:tabs>
                <w:tab w:val="right" w:pos="8640"/>
              </w:tabs>
            </w:pPr>
            <w:r w:rsidRPr="00492EE4">
              <w:t xml:space="preserve">Viết FE cho </w:t>
            </w:r>
            <w:proofErr w:type="spellStart"/>
            <w:r w:rsidRPr="00492EE4">
              <w:t>admin</w:t>
            </w:r>
            <w:proofErr w:type="spellEnd"/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78212EB" w14:textId="77777777" w:rsidR="005F4BC5" w:rsidRPr="00492EE4" w:rsidRDefault="005F4BC5" w:rsidP="00B13C74">
            <w:pPr>
              <w:tabs>
                <w:tab w:val="right" w:pos="8640"/>
              </w:tabs>
            </w:pPr>
          </w:p>
        </w:tc>
      </w:tr>
      <w:tr w:rsidR="00E80DB5" w:rsidRPr="00492EE4" w14:paraId="33DB9709" w14:textId="77777777" w:rsidTr="009B6677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2721A5" w14:textId="0B45F675" w:rsidR="00E80DB5" w:rsidRPr="00492EE4" w:rsidRDefault="005F4BC5" w:rsidP="00B13C74">
            <w:pPr>
              <w:tabs>
                <w:tab w:val="right" w:pos="8640"/>
              </w:tabs>
              <w:jc w:val="center"/>
            </w:pPr>
            <w:r w:rsidRPr="00492EE4">
              <w:t>6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E427594" w14:textId="41AC749F" w:rsidR="00E80DB5" w:rsidRPr="00492EE4" w:rsidRDefault="005F4BC5" w:rsidP="00B13C74">
            <w:pPr>
              <w:tabs>
                <w:tab w:val="right" w:pos="8640"/>
              </w:tabs>
              <w:jc w:val="center"/>
            </w:pPr>
            <w:r w:rsidRPr="00492EE4">
              <w:rPr>
                <w:sz w:val="26"/>
                <w:szCs w:val="26"/>
              </w:rPr>
              <w:t>25/04/2026 – 05/05/2026</w:t>
            </w:r>
          </w:p>
        </w:tc>
        <w:tc>
          <w:tcPr>
            <w:tcW w:w="60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6A5A946" w14:textId="77777777" w:rsidR="00E80DB5" w:rsidRPr="00492EE4" w:rsidRDefault="00E80DB5" w:rsidP="00B13C74">
            <w:pPr>
              <w:tabs>
                <w:tab w:val="right" w:pos="8640"/>
              </w:tabs>
              <w:rPr>
                <w:sz w:val="22"/>
                <w:szCs w:val="22"/>
              </w:rPr>
            </w:pPr>
            <w:r w:rsidRPr="00492EE4">
              <w:rPr>
                <w:sz w:val="22"/>
                <w:szCs w:val="22"/>
              </w:rPr>
              <w:t xml:space="preserve">Duyệt lần 1: Đánh giá khối lượng hoàn thành _____ % : </w:t>
            </w:r>
          </w:p>
          <w:p w14:paraId="0C5BBB99" w14:textId="77777777" w:rsidR="00E80DB5" w:rsidRPr="00492EE4" w:rsidRDefault="00E80DB5" w:rsidP="00B13C74">
            <w:pPr>
              <w:tabs>
                <w:tab w:val="right" w:pos="8640"/>
              </w:tabs>
            </w:pPr>
            <w:r w:rsidRPr="00492EE4">
              <w:rPr>
                <w:sz w:val="22"/>
                <w:szCs w:val="22"/>
              </w:rPr>
              <w:t xml:space="preserve">Được tiếp tục làm ĐATN  </w:t>
            </w:r>
            <w:r w:rsidRPr="00492EE4">
              <w:rPr>
                <w:rFonts w:ascii="Symbol" w:eastAsia="Symbol" w:hAnsi="Symbol" w:cs="Symbol"/>
                <w:sz w:val="22"/>
                <w:szCs w:val="22"/>
              </w:rPr>
              <w:t>□</w:t>
            </w:r>
            <w:r w:rsidRPr="00492EE4">
              <w:rPr>
                <w:sz w:val="22"/>
                <w:szCs w:val="22"/>
              </w:rPr>
              <w:t xml:space="preserve">   Không tiếp tục thực hiện ĐATN  </w:t>
            </w:r>
            <w:r w:rsidRPr="00492EE4">
              <w:rPr>
                <w:rFonts w:ascii="Symbol" w:eastAsia="Symbol" w:hAnsi="Symbol" w:cs="Symbol"/>
                <w:sz w:val="22"/>
                <w:szCs w:val="22"/>
              </w:rPr>
              <w:t>□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63895E7" w14:textId="77777777" w:rsidR="00E80DB5" w:rsidRPr="00492EE4" w:rsidRDefault="00E80DB5" w:rsidP="00B13C74">
            <w:pPr>
              <w:tabs>
                <w:tab w:val="right" w:pos="8640"/>
              </w:tabs>
            </w:pPr>
          </w:p>
        </w:tc>
      </w:tr>
    </w:tbl>
    <w:p w14:paraId="458287DE" w14:textId="77777777" w:rsidR="006E1C5E" w:rsidRDefault="006E1C5E"/>
    <w:sectPr w:rsidR="006E1C5E" w:rsidSect="00E80DB5">
      <w:pgSz w:w="11907" w:h="16840" w:code="9"/>
      <w:pgMar w:top="1021" w:right="1021" w:bottom="102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DB5"/>
    <w:rsid w:val="002418B5"/>
    <w:rsid w:val="00291334"/>
    <w:rsid w:val="00330909"/>
    <w:rsid w:val="00492EE4"/>
    <w:rsid w:val="00532D54"/>
    <w:rsid w:val="005F4BC5"/>
    <w:rsid w:val="006E192A"/>
    <w:rsid w:val="006E1C5E"/>
    <w:rsid w:val="00982B8B"/>
    <w:rsid w:val="009B6677"/>
    <w:rsid w:val="009E6238"/>
    <w:rsid w:val="009F43C4"/>
    <w:rsid w:val="00A04930"/>
    <w:rsid w:val="00A82BE4"/>
    <w:rsid w:val="00AE1B35"/>
    <w:rsid w:val="00CE39AD"/>
    <w:rsid w:val="00CF35AA"/>
    <w:rsid w:val="00D4068A"/>
    <w:rsid w:val="00DD785F"/>
    <w:rsid w:val="00E2687C"/>
    <w:rsid w:val="00E80DB5"/>
    <w:rsid w:val="00F35C8C"/>
    <w:rsid w:val="00F96833"/>
    <w:rsid w:val="00FC6B89"/>
    <w:rsid w:val="028C4581"/>
    <w:rsid w:val="0D7EAFB5"/>
    <w:rsid w:val="3F450CA1"/>
    <w:rsid w:val="434820B9"/>
    <w:rsid w:val="528630D3"/>
    <w:rsid w:val="5A7BCE12"/>
    <w:rsid w:val="66BDCE1E"/>
    <w:rsid w:val="79135BCB"/>
    <w:rsid w:val="7C19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117D"/>
  <w15:chartTrackingRefBased/>
  <w15:docId w15:val="{75891F0D-E72A-4826-B469-997F7E41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D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Heading2">
    <w:name w:val="heading 2"/>
    <w:basedOn w:val="Normal"/>
    <w:next w:val="Normal"/>
    <w:link w:val="Heading2Char"/>
    <w:qFormat/>
    <w:rsid w:val="00E80DB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80DB5"/>
    <w:rPr>
      <w:rFonts w:ascii="Arial" w:eastAsia="Times New Roman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058F053EBF6944AC07800A60337B50" ma:contentTypeVersion="10" ma:contentTypeDescription="Create a new document." ma:contentTypeScope="" ma:versionID="3e974d14fc240b13c7d9fea253704106">
  <xsd:schema xmlns:xsd="http://www.w3.org/2001/XMLSchema" xmlns:xs="http://www.w3.org/2001/XMLSchema" xmlns:p="http://schemas.microsoft.com/office/2006/metadata/properties" xmlns:ns2="322dcce5-7766-458c-bb1e-c039c7187b76" xmlns:ns3="257663b5-d73d-4985-aa6a-9a1bee8ad308" targetNamespace="http://schemas.microsoft.com/office/2006/metadata/properties" ma:root="true" ma:fieldsID="83d727f7237b9d78f697f89735d2a3e8" ns2:_="" ns3:_="">
    <xsd:import namespace="322dcce5-7766-458c-bb1e-c039c7187b76"/>
    <xsd:import namespace="257663b5-d73d-4985-aa6a-9a1bee8ad3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dcce5-7766-458c-bb1e-c039c7187b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e44079-f624-4777-a56c-7b7b0d20b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663b5-d73d-4985-aa6a-9a1bee8ad3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41c08f7-4dd5-4f3f-9cce-dc781861fc43}" ma:internalName="TaxCatchAll" ma:showField="CatchAllData" ma:web="257663b5-d73d-4985-aa6a-9a1bee8ad3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2dcce5-7766-458c-bb1e-c039c7187b76">
      <Terms xmlns="http://schemas.microsoft.com/office/infopath/2007/PartnerControls"/>
    </lcf76f155ced4ddcb4097134ff3c332f>
    <TaxCatchAll xmlns="257663b5-d73d-4985-aa6a-9a1bee8ad308" xsi:nil="true"/>
  </documentManagement>
</p:properties>
</file>

<file path=customXml/itemProps1.xml><?xml version="1.0" encoding="utf-8"?>
<ds:datastoreItem xmlns:ds="http://schemas.openxmlformats.org/officeDocument/2006/customXml" ds:itemID="{F7B430A3-43E3-4716-BAA6-280442A40D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447521-4C25-4989-BAE9-DC7BBDE3E7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2dcce5-7766-458c-bb1e-c039c7187b76"/>
    <ds:schemaRef ds:uri="257663b5-d73d-4985-aa6a-9a1bee8ad3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B66F9D-E11C-4D1A-AC99-CAE09BB18D9E}">
  <ds:schemaRefs>
    <ds:schemaRef ds:uri="http://schemas.microsoft.com/office/2006/metadata/properties"/>
    <ds:schemaRef ds:uri="http://schemas.microsoft.com/office/infopath/2007/PartnerControls"/>
    <ds:schemaRef ds:uri="322dcce5-7766-458c-bb1e-c039c7187b76"/>
    <ds:schemaRef ds:uri="257663b5-d73d-4985-aa6a-9a1bee8ad3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BK</Company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Duc</dc:creator>
  <cp:keywords/>
  <dc:description/>
  <cp:lastModifiedBy>Bùi Ngọc Dân</cp:lastModifiedBy>
  <cp:revision>10</cp:revision>
  <dcterms:created xsi:type="dcterms:W3CDTF">2025-12-29T13:11:00Z</dcterms:created>
  <dcterms:modified xsi:type="dcterms:W3CDTF">2026-05-04T01:41:00Z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0x010100C1058F053EBF6944AC07800A60337B50</vt:lpwstr>
  </property>
</Properties>
</file>