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72FF8" w14:textId="0ADB9BFB" w:rsidR="00815A29" w:rsidRPr="00467436" w:rsidRDefault="00815A29" w:rsidP="00815A29">
      <w:pPr>
        <w:jc w:val="center"/>
        <w:rPr>
          <w:rFonts w:ascii="Times New Roman" w:hAnsi="Times New Roman" w:cs="Times New Roman"/>
          <w:b/>
          <w:bCs/>
          <w:sz w:val="40"/>
          <w:szCs w:val="40"/>
        </w:rPr>
      </w:pPr>
      <w:r w:rsidRPr="00467436">
        <w:rPr>
          <w:rFonts w:ascii="Times New Roman" w:hAnsi="Times New Roman" w:cs="Times New Roman"/>
          <w:b/>
          <w:bCs/>
          <w:sz w:val="40"/>
          <w:szCs w:val="40"/>
        </w:rPr>
        <w:t>Cài đặt và cấu hình Nagios trên CentOS 8</w:t>
      </w:r>
    </w:p>
    <w:p w14:paraId="72E7D762" w14:textId="77777777" w:rsidR="00815A29" w:rsidRPr="00467436" w:rsidRDefault="00815A29">
      <w:pPr>
        <w:rPr>
          <w:rFonts w:ascii="Times New Roman" w:hAnsi="Times New Roman" w:cs="Times New Roman"/>
        </w:rPr>
      </w:pPr>
    </w:p>
    <w:p w14:paraId="5AFCD253" w14:textId="4197F690" w:rsidR="00815A29" w:rsidRPr="00467436" w:rsidRDefault="00815A29" w:rsidP="00815A29">
      <w:pPr>
        <w:pStyle w:val="ListParagraph"/>
        <w:numPr>
          <w:ilvl w:val="0"/>
          <w:numId w:val="1"/>
        </w:numPr>
        <w:rPr>
          <w:rFonts w:ascii="Times New Roman" w:hAnsi="Times New Roman" w:cs="Times New Roman"/>
          <w:b/>
          <w:bCs/>
          <w:sz w:val="32"/>
          <w:szCs w:val="32"/>
        </w:rPr>
      </w:pPr>
      <w:r w:rsidRPr="00467436">
        <w:rPr>
          <w:rFonts w:ascii="Times New Roman" w:hAnsi="Times New Roman" w:cs="Times New Roman"/>
          <w:b/>
          <w:bCs/>
          <w:sz w:val="32"/>
          <w:szCs w:val="32"/>
        </w:rPr>
        <w:t>Mô hình</w:t>
      </w:r>
    </w:p>
    <w:p w14:paraId="79812BEB" w14:textId="77777777" w:rsidR="00815A29" w:rsidRPr="00467436" w:rsidRDefault="00815A29">
      <w:pPr>
        <w:rPr>
          <w:rFonts w:ascii="Times New Roman" w:hAnsi="Times New Roman" w:cs="Times New Roman"/>
        </w:rPr>
      </w:pPr>
    </w:p>
    <w:p w14:paraId="1EA56A19" w14:textId="223E33C9" w:rsidR="00F93B66" w:rsidRPr="00467436" w:rsidRDefault="00C001E3">
      <w:pPr>
        <w:rPr>
          <w:rFonts w:ascii="Times New Roman" w:hAnsi="Times New Roman" w:cs="Times New Roman"/>
        </w:rPr>
      </w:pPr>
      <w:r w:rsidRPr="00467436">
        <w:rPr>
          <w:rFonts w:ascii="Times New Roman" w:hAnsi="Times New Roman" w:cs="Times New Roman"/>
          <w:noProof/>
        </w:rPr>
        <w:drawing>
          <wp:inline distT="0" distB="0" distL="0" distR="0" wp14:anchorId="47556A0E" wp14:editId="35A3B100">
            <wp:extent cx="5943600" cy="3325495"/>
            <wp:effectExtent l="0" t="0" r="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4E74DEBA" w14:textId="7491628E" w:rsidR="00815A29" w:rsidRPr="00467436" w:rsidRDefault="00815A29">
      <w:pPr>
        <w:rPr>
          <w:rFonts w:ascii="Times New Roman" w:hAnsi="Times New Roman" w:cs="Times New Roman"/>
        </w:rPr>
      </w:pPr>
    </w:p>
    <w:p w14:paraId="009D4097" w14:textId="603ADF4D" w:rsidR="00815A29" w:rsidRPr="00467436" w:rsidRDefault="00815A29" w:rsidP="00815A29">
      <w:pPr>
        <w:pStyle w:val="ListParagraph"/>
        <w:numPr>
          <w:ilvl w:val="0"/>
          <w:numId w:val="1"/>
        </w:numPr>
        <w:rPr>
          <w:rFonts w:ascii="Times New Roman" w:hAnsi="Times New Roman" w:cs="Times New Roman"/>
          <w:b/>
          <w:bCs/>
          <w:sz w:val="32"/>
          <w:szCs w:val="32"/>
        </w:rPr>
      </w:pPr>
      <w:r w:rsidRPr="00467436">
        <w:rPr>
          <w:rFonts w:ascii="Times New Roman" w:hAnsi="Times New Roman" w:cs="Times New Roman"/>
          <w:b/>
          <w:bCs/>
          <w:sz w:val="32"/>
          <w:szCs w:val="32"/>
        </w:rPr>
        <w:t>Chuẩn bị</w:t>
      </w:r>
    </w:p>
    <w:p w14:paraId="68436AA5" w14:textId="25FBAE33" w:rsidR="00815A29" w:rsidRPr="00467436" w:rsidRDefault="00815A29" w:rsidP="00815A29">
      <w:pPr>
        <w:pStyle w:val="ListParagraph"/>
        <w:numPr>
          <w:ilvl w:val="0"/>
          <w:numId w:val="2"/>
        </w:numPr>
        <w:rPr>
          <w:rFonts w:ascii="Times New Roman" w:hAnsi="Times New Roman" w:cs="Times New Roman"/>
          <w:sz w:val="28"/>
          <w:szCs w:val="28"/>
        </w:rPr>
      </w:pPr>
      <w:r w:rsidRPr="00467436">
        <w:rPr>
          <w:rFonts w:ascii="Times New Roman" w:hAnsi="Times New Roman" w:cs="Times New Roman"/>
          <w:sz w:val="28"/>
          <w:szCs w:val="28"/>
        </w:rPr>
        <w:t>Hai Server Nagios Core – CentOS 8</w:t>
      </w:r>
    </w:p>
    <w:p w14:paraId="43568EFA" w14:textId="0EEEC5B6" w:rsidR="00815A29" w:rsidRPr="00467436" w:rsidRDefault="00815A29" w:rsidP="00815A29">
      <w:pPr>
        <w:pStyle w:val="ListParagraph"/>
        <w:numPr>
          <w:ilvl w:val="0"/>
          <w:numId w:val="2"/>
        </w:numPr>
        <w:rPr>
          <w:rFonts w:ascii="Times New Roman" w:hAnsi="Times New Roman" w:cs="Times New Roman"/>
          <w:sz w:val="28"/>
          <w:szCs w:val="28"/>
        </w:rPr>
      </w:pPr>
      <w:r w:rsidRPr="00467436">
        <w:rPr>
          <w:rFonts w:ascii="Times New Roman" w:hAnsi="Times New Roman" w:cs="Times New Roman"/>
          <w:sz w:val="28"/>
          <w:szCs w:val="28"/>
        </w:rPr>
        <w:t>Một Server 2012</w:t>
      </w:r>
    </w:p>
    <w:p w14:paraId="79239980" w14:textId="34D249AF" w:rsidR="00815A29" w:rsidRPr="00467436" w:rsidRDefault="00815A29" w:rsidP="00815A29">
      <w:pPr>
        <w:pStyle w:val="ListParagraph"/>
        <w:numPr>
          <w:ilvl w:val="0"/>
          <w:numId w:val="2"/>
        </w:numPr>
        <w:rPr>
          <w:rFonts w:ascii="Times New Roman" w:hAnsi="Times New Roman" w:cs="Times New Roman"/>
          <w:sz w:val="28"/>
          <w:szCs w:val="28"/>
        </w:rPr>
      </w:pPr>
      <w:r w:rsidRPr="00467436">
        <w:rPr>
          <w:rFonts w:ascii="Times New Roman" w:hAnsi="Times New Roman" w:cs="Times New Roman"/>
          <w:sz w:val="28"/>
          <w:szCs w:val="28"/>
        </w:rPr>
        <w:t>Một Server Remote – CentOS 8</w:t>
      </w:r>
    </w:p>
    <w:p w14:paraId="45324F54" w14:textId="25F73121" w:rsidR="00815A29" w:rsidRPr="00467436" w:rsidRDefault="00815A29" w:rsidP="00815A29">
      <w:pPr>
        <w:ind w:firstLine="720"/>
        <w:rPr>
          <w:rFonts w:ascii="Times New Roman" w:hAnsi="Times New Roman" w:cs="Times New Roman"/>
          <w:bCs/>
          <w:sz w:val="28"/>
          <w:szCs w:val="28"/>
        </w:rPr>
      </w:pPr>
      <w:r w:rsidRPr="00467436">
        <w:rPr>
          <w:rFonts w:ascii="Times New Roman" w:hAnsi="Times New Roman" w:cs="Times New Roman"/>
          <w:bCs/>
          <w:sz w:val="28"/>
          <w:szCs w:val="28"/>
        </w:rPr>
        <w:t>Tiến hành đặt IP như mô hình trên cho các thiết bị. Cấu hình định tuyến OSPF cho các Router và NAT Outside đảm bảo các lớp mạng có thể liên lạc với nhau và có thể truy cập Internet.</w:t>
      </w:r>
    </w:p>
    <w:p w14:paraId="5246011D" w14:textId="45AB60C1" w:rsidR="00815A29" w:rsidRPr="00467436" w:rsidRDefault="00815A29" w:rsidP="00815A29">
      <w:pPr>
        <w:rPr>
          <w:rFonts w:ascii="Times New Roman" w:hAnsi="Times New Roman" w:cs="Times New Roman"/>
          <w:bCs/>
          <w:sz w:val="28"/>
          <w:szCs w:val="28"/>
        </w:rPr>
      </w:pPr>
    </w:p>
    <w:p w14:paraId="5AABA4E7" w14:textId="56219779" w:rsidR="00815A29" w:rsidRPr="00467436" w:rsidRDefault="00815A29" w:rsidP="00815A29">
      <w:pPr>
        <w:pStyle w:val="ListParagraph"/>
        <w:numPr>
          <w:ilvl w:val="0"/>
          <w:numId w:val="1"/>
        </w:numPr>
        <w:rPr>
          <w:rFonts w:ascii="Times New Roman" w:hAnsi="Times New Roman" w:cs="Times New Roman"/>
          <w:b/>
          <w:sz w:val="32"/>
          <w:szCs w:val="32"/>
        </w:rPr>
      </w:pPr>
      <w:r w:rsidRPr="00467436">
        <w:rPr>
          <w:rFonts w:ascii="Times New Roman" w:hAnsi="Times New Roman" w:cs="Times New Roman"/>
          <w:b/>
          <w:sz w:val="32"/>
          <w:szCs w:val="32"/>
        </w:rPr>
        <w:t>Cài đặt Nagios trên</w:t>
      </w:r>
      <w:r w:rsidR="00467436">
        <w:rPr>
          <w:rFonts w:ascii="Times New Roman" w:hAnsi="Times New Roman" w:cs="Times New Roman"/>
          <w:b/>
          <w:sz w:val="32"/>
          <w:szCs w:val="32"/>
        </w:rPr>
        <w:t xml:space="preserve"> 2 Server</w:t>
      </w:r>
      <w:r w:rsidRPr="00467436">
        <w:rPr>
          <w:rFonts w:ascii="Times New Roman" w:hAnsi="Times New Roman" w:cs="Times New Roman"/>
          <w:b/>
          <w:sz w:val="32"/>
          <w:szCs w:val="32"/>
        </w:rPr>
        <w:t xml:space="preserve"> Centos 8</w:t>
      </w:r>
    </w:p>
    <w:p w14:paraId="3F4DC30F" w14:textId="1EED3C89" w:rsidR="00815A29" w:rsidRPr="00467436" w:rsidRDefault="00815A29" w:rsidP="00815A29">
      <w:pPr>
        <w:rPr>
          <w:rFonts w:ascii="Times New Roman" w:hAnsi="Times New Roman" w:cs="Times New Roman"/>
          <w:bCs/>
          <w:sz w:val="28"/>
          <w:szCs w:val="28"/>
        </w:rPr>
      </w:pPr>
    </w:p>
    <w:p w14:paraId="0E380D8B" w14:textId="782800E7" w:rsidR="00815A29" w:rsidRPr="00467436" w:rsidRDefault="00815A29" w:rsidP="00815A29">
      <w:pPr>
        <w:rPr>
          <w:rFonts w:ascii="Times New Roman" w:hAnsi="Times New Roman" w:cs="Times New Roman"/>
          <w:bCs/>
          <w:sz w:val="28"/>
          <w:szCs w:val="28"/>
        </w:rPr>
      </w:pPr>
      <w:r w:rsidRPr="00467436">
        <w:rPr>
          <w:rFonts w:ascii="Times New Roman" w:hAnsi="Times New Roman" w:cs="Times New Roman"/>
          <w:b/>
          <w:sz w:val="28"/>
          <w:szCs w:val="28"/>
        </w:rPr>
        <w:t>Bước 1:</w:t>
      </w:r>
      <w:r w:rsidRPr="00467436">
        <w:rPr>
          <w:rFonts w:ascii="Times New Roman" w:hAnsi="Times New Roman" w:cs="Times New Roman"/>
          <w:bCs/>
          <w:sz w:val="28"/>
          <w:szCs w:val="28"/>
        </w:rPr>
        <w:t xml:space="preserve"> </w:t>
      </w:r>
      <w:r w:rsidR="002C466A" w:rsidRPr="00467436">
        <w:rPr>
          <w:rFonts w:ascii="Times New Roman" w:hAnsi="Times New Roman" w:cs="Times New Roman"/>
          <w:bCs/>
          <w:sz w:val="28"/>
          <w:szCs w:val="28"/>
        </w:rPr>
        <w:t>Cần vô hiệu hóa Selinux trên Centos 8</w:t>
      </w:r>
    </w:p>
    <w:p w14:paraId="31B7A4B7" w14:textId="6D36D1A0" w:rsidR="00F80298" w:rsidRPr="00467436" w:rsidRDefault="00F80298" w:rsidP="00815A29">
      <w:pPr>
        <w:rPr>
          <w:rFonts w:ascii="Times New Roman" w:hAnsi="Times New Roman" w:cs="Times New Roman"/>
          <w:bCs/>
          <w:sz w:val="28"/>
          <w:szCs w:val="28"/>
        </w:rPr>
      </w:pPr>
    </w:p>
    <w:p w14:paraId="6B95EF34" w14:textId="34363811" w:rsidR="00F80298" w:rsidRPr="00467436" w:rsidRDefault="00F80298" w:rsidP="00815A29">
      <w:pPr>
        <w:rPr>
          <w:rFonts w:ascii="Times New Roman" w:hAnsi="Times New Roman" w:cs="Times New Roman"/>
          <w:bCs/>
          <w:sz w:val="28"/>
          <w:szCs w:val="28"/>
        </w:rPr>
      </w:pPr>
      <w:r w:rsidRPr="00467436">
        <w:rPr>
          <w:rFonts w:ascii="Times New Roman" w:hAnsi="Times New Roman" w:cs="Times New Roman"/>
          <w:bCs/>
          <w:sz w:val="28"/>
          <w:szCs w:val="28"/>
        </w:rPr>
        <w:t>+ Vô hiệu hóa tạm thời:</w:t>
      </w:r>
    </w:p>
    <w:p w14:paraId="028FD49C" w14:textId="6D060240" w:rsidR="00F80298" w:rsidRPr="00467436" w:rsidRDefault="00F80298" w:rsidP="00F80298">
      <w:pPr>
        <w:ind w:firstLine="720"/>
        <w:rPr>
          <w:rFonts w:ascii="Times New Roman" w:eastAsia="Times New Roman" w:hAnsi="Times New Roman" w:cs="Times New Roman"/>
          <w:color w:val="000000" w:themeColor="text1"/>
          <w:sz w:val="28"/>
          <w:szCs w:val="28"/>
        </w:rPr>
      </w:pPr>
      <w:r w:rsidRPr="00467436">
        <w:rPr>
          <w:rFonts w:ascii="Times New Roman" w:hAnsi="Times New Roman" w:cs="Times New Roman"/>
          <w:bCs/>
          <w:sz w:val="28"/>
          <w:szCs w:val="28"/>
          <w:highlight w:val="yellow"/>
        </w:rPr>
        <w:t xml:space="preserve">[root@Nagios-1-lab-Blogd ~]# </w:t>
      </w:r>
      <w:r w:rsidRPr="00467436">
        <w:rPr>
          <w:rFonts w:ascii="Times New Roman" w:eastAsia="Times New Roman" w:hAnsi="Times New Roman" w:cs="Times New Roman"/>
          <w:color w:val="000000" w:themeColor="text1"/>
          <w:sz w:val="28"/>
          <w:szCs w:val="28"/>
          <w:highlight w:val="yellow"/>
          <w:shd w:val="clear" w:color="auto" w:fill="051E30"/>
        </w:rPr>
        <w:t>setenforce 0</w:t>
      </w:r>
    </w:p>
    <w:p w14:paraId="3673A257" w14:textId="05F5B9AA" w:rsidR="00F80298" w:rsidRPr="00467436" w:rsidRDefault="00F80298" w:rsidP="00815A29">
      <w:pPr>
        <w:rPr>
          <w:rFonts w:ascii="Times New Roman" w:hAnsi="Times New Roman" w:cs="Times New Roman"/>
          <w:bCs/>
          <w:sz w:val="28"/>
          <w:szCs w:val="28"/>
        </w:rPr>
      </w:pPr>
      <w:r w:rsidRPr="00467436">
        <w:rPr>
          <w:rFonts w:ascii="Times New Roman" w:hAnsi="Times New Roman" w:cs="Times New Roman"/>
          <w:bCs/>
          <w:sz w:val="28"/>
          <w:szCs w:val="28"/>
        </w:rPr>
        <w:t>+ Vô hiệu hóa vỉnh viễn:</w:t>
      </w:r>
    </w:p>
    <w:p w14:paraId="477EF4EC" w14:textId="6C86D8E0" w:rsidR="00F80298" w:rsidRPr="00467436" w:rsidRDefault="00F80298" w:rsidP="00F80298">
      <w:pPr>
        <w:ind w:firstLine="720"/>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[root@Nagios-1-lab-Blogd ~]# sed -i 's/SELINUX=.*/SELINUX=disabled/g' /etc/selinux/config</w:t>
      </w:r>
    </w:p>
    <w:p w14:paraId="3760F857" w14:textId="5AE65F96" w:rsidR="00F80298" w:rsidRPr="00467436" w:rsidRDefault="00F80298" w:rsidP="00F80298">
      <w:pPr>
        <w:ind w:firstLine="720"/>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[root@Nagios-1-lab-Blogd ~]# init 6</w:t>
      </w:r>
    </w:p>
    <w:p w14:paraId="52EDF620" w14:textId="3EE0653B" w:rsidR="00F80298" w:rsidRPr="00467436" w:rsidRDefault="00F80298" w:rsidP="00815A29">
      <w:pPr>
        <w:rPr>
          <w:rFonts w:ascii="Times New Roman" w:hAnsi="Times New Roman" w:cs="Times New Roman"/>
          <w:bCs/>
          <w:sz w:val="28"/>
          <w:szCs w:val="28"/>
        </w:rPr>
      </w:pPr>
    </w:p>
    <w:p w14:paraId="4198644C" w14:textId="2240E0CE" w:rsidR="00F80298" w:rsidRPr="00467436" w:rsidRDefault="00F80298" w:rsidP="00815A29">
      <w:pPr>
        <w:rPr>
          <w:rFonts w:ascii="Times New Roman" w:hAnsi="Times New Roman" w:cs="Times New Roman"/>
          <w:bCs/>
          <w:sz w:val="28"/>
          <w:szCs w:val="28"/>
        </w:rPr>
      </w:pPr>
      <w:r w:rsidRPr="00467436">
        <w:rPr>
          <w:rFonts w:ascii="Times New Roman" w:hAnsi="Times New Roman" w:cs="Times New Roman"/>
          <w:b/>
          <w:sz w:val="28"/>
          <w:szCs w:val="28"/>
        </w:rPr>
        <w:t>Bước 2:</w:t>
      </w:r>
      <w:r w:rsidRPr="00467436">
        <w:rPr>
          <w:rFonts w:ascii="Times New Roman" w:hAnsi="Times New Roman" w:cs="Times New Roman"/>
          <w:bCs/>
          <w:sz w:val="28"/>
          <w:szCs w:val="28"/>
        </w:rPr>
        <w:t xml:space="preserve"> Cập nhật hệ thống:</w:t>
      </w:r>
    </w:p>
    <w:p w14:paraId="2DFD15E7" w14:textId="613E1B4E" w:rsidR="00F80298" w:rsidRPr="00467436" w:rsidRDefault="00F80298" w:rsidP="00815A29">
      <w:pPr>
        <w:rPr>
          <w:rFonts w:ascii="Times New Roman" w:hAnsi="Times New Roman" w:cs="Times New Roman"/>
          <w:bCs/>
          <w:sz w:val="28"/>
          <w:szCs w:val="28"/>
        </w:rPr>
      </w:pPr>
    </w:p>
    <w:p w14:paraId="26AA57C1" w14:textId="31359962" w:rsidR="00F80298" w:rsidRPr="00467436" w:rsidRDefault="00F80298" w:rsidP="00F80298">
      <w:pPr>
        <w:pStyle w:val="ListParagraph"/>
        <w:numPr>
          <w:ilvl w:val="0"/>
          <w:numId w:val="2"/>
        </w:numPr>
        <w:rPr>
          <w:rFonts w:ascii="Times New Roman" w:hAnsi="Times New Roman" w:cs="Times New Roman"/>
          <w:bCs/>
          <w:sz w:val="28"/>
          <w:szCs w:val="28"/>
        </w:rPr>
      </w:pPr>
      <w:r w:rsidRPr="00467436">
        <w:rPr>
          <w:rFonts w:ascii="Times New Roman" w:hAnsi="Times New Roman" w:cs="Times New Roman"/>
          <w:bCs/>
          <w:sz w:val="28"/>
          <w:szCs w:val="28"/>
        </w:rPr>
        <w:t>Cập nhật hệ thống:</w:t>
      </w:r>
    </w:p>
    <w:p w14:paraId="704A0FE7" w14:textId="5F6DC7AF" w:rsidR="00F80298" w:rsidRPr="00467436" w:rsidRDefault="00F80298" w:rsidP="00F80298">
      <w:pPr>
        <w:ind w:left="1080"/>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[root@Nagios-1-lab-Blogd ~]# dnf update -y</w:t>
      </w:r>
    </w:p>
    <w:p w14:paraId="5F088097" w14:textId="11926E87" w:rsidR="00F80298" w:rsidRPr="00467436" w:rsidRDefault="00F80298" w:rsidP="00F80298">
      <w:pPr>
        <w:pStyle w:val="ListParagraph"/>
        <w:numPr>
          <w:ilvl w:val="0"/>
          <w:numId w:val="2"/>
        </w:numPr>
        <w:rPr>
          <w:rFonts w:ascii="Times New Roman" w:hAnsi="Times New Roman" w:cs="Times New Roman"/>
          <w:bCs/>
          <w:sz w:val="28"/>
          <w:szCs w:val="28"/>
        </w:rPr>
      </w:pPr>
      <w:r w:rsidRPr="00467436">
        <w:rPr>
          <w:rFonts w:ascii="Times New Roman" w:hAnsi="Times New Roman" w:cs="Times New Roman"/>
          <w:bCs/>
          <w:sz w:val="28"/>
          <w:szCs w:val="28"/>
        </w:rPr>
        <w:t>Thực hiện cập nhật repository:</w:t>
      </w:r>
    </w:p>
    <w:p w14:paraId="39A6DE60" w14:textId="2F3EDC92" w:rsidR="00F80298" w:rsidRPr="00467436" w:rsidRDefault="00F80298" w:rsidP="00F80298">
      <w:pPr>
        <w:pStyle w:val="ListParagraph"/>
        <w:ind w:left="1080"/>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[root@Nagios-1-lab-Blogd ~]# dnf install epel-release -y</w:t>
      </w:r>
    </w:p>
    <w:p w14:paraId="00CB5F12" w14:textId="215E5400" w:rsidR="00F80298" w:rsidRPr="00467436" w:rsidRDefault="00F80298" w:rsidP="00F80298">
      <w:pPr>
        <w:rPr>
          <w:rFonts w:ascii="Times New Roman" w:hAnsi="Times New Roman" w:cs="Times New Roman"/>
          <w:bCs/>
          <w:sz w:val="28"/>
          <w:szCs w:val="28"/>
        </w:rPr>
      </w:pPr>
    </w:p>
    <w:p w14:paraId="3AC9535A" w14:textId="7D676CFF" w:rsidR="00F80298" w:rsidRPr="00467436" w:rsidRDefault="00F80298" w:rsidP="00F80298">
      <w:pPr>
        <w:rPr>
          <w:rFonts w:ascii="Times New Roman" w:hAnsi="Times New Roman" w:cs="Times New Roman"/>
          <w:bCs/>
          <w:sz w:val="28"/>
          <w:szCs w:val="28"/>
        </w:rPr>
      </w:pPr>
      <w:r w:rsidRPr="00467436">
        <w:rPr>
          <w:rFonts w:ascii="Times New Roman" w:hAnsi="Times New Roman" w:cs="Times New Roman"/>
          <w:b/>
          <w:sz w:val="28"/>
          <w:szCs w:val="28"/>
        </w:rPr>
        <w:t>Bước 3:</w:t>
      </w:r>
      <w:r w:rsidRPr="00467436">
        <w:rPr>
          <w:rFonts w:ascii="Times New Roman" w:hAnsi="Times New Roman" w:cs="Times New Roman"/>
          <w:bCs/>
          <w:sz w:val="28"/>
          <w:szCs w:val="28"/>
        </w:rPr>
        <w:t xml:space="preserve"> Thực hiện cài đặt tất cả các dịch vụ cần thiết để chúng ta có thể cấu hình Nagios:</w:t>
      </w:r>
    </w:p>
    <w:p w14:paraId="03CD7384" w14:textId="0CF4FFA3" w:rsidR="00F80298" w:rsidRPr="00467436" w:rsidRDefault="00F80298" w:rsidP="00F80298">
      <w:pPr>
        <w:rPr>
          <w:rFonts w:ascii="Times New Roman" w:hAnsi="Times New Roman" w:cs="Times New Roman"/>
          <w:bCs/>
          <w:sz w:val="28"/>
          <w:szCs w:val="28"/>
        </w:rPr>
      </w:pPr>
      <w:r w:rsidRPr="00467436">
        <w:rPr>
          <w:rFonts w:ascii="Times New Roman" w:hAnsi="Times New Roman" w:cs="Times New Roman"/>
          <w:bCs/>
          <w:sz w:val="28"/>
          <w:szCs w:val="28"/>
        </w:rPr>
        <w:tab/>
      </w:r>
      <w:r w:rsidRPr="00467436">
        <w:rPr>
          <w:rFonts w:ascii="Times New Roman" w:hAnsi="Times New Roman" w:cs="Times New Roman"/>
          <w:bCs/>
          <w:sz w:val="28"/>
          <w:szCs w:val="28"/>
          <w:highlight w:val="yellow"/>
        </w:rPr>
        <w:t>[root@Nagios-1-lab-Blogd ~]# dnf install -y gcc glibc glibc-common perl httpd php wget gd gd-devel</w:t>
      </w:r>
    </w:p>
    <w:p w14:paraId="41CF2BB3" w14:textId="0C3AECBC" w:rsidR="00F80298" w:rsidRPr="00467436" w:rsidRDefault="00F80298" w:rsidP="00F80298">
      <w:pPr>
        <w:rPr>
          <w:rFonts w:ascii="Times New Roman" w:hAnsi="Times New Roman" w:cs="Times New Roman"/>
          <w:bCs/>
          <w:sz w:val="28"/>
          <w:szCs w:val="28"/>
        </w:rPr>
      </w:pPr>
      <w:r w:rsidRPr="00467436">
        <w:rPr>
          <w:rFonts w:ascii="Times New Roman" w:hAnsi="Times New Roman" w:cs="Times New Roman"/>
          <w:bCs/>
          <w:sz w:val="28"/>
          <w:szCs w:val="28"/>
        </w:rPr>
        <w:tab/>
      </w:r>
    </w:p>
    <w:p w14:paraId="4B989661" w14:textId="6EE7D501" w:rsidR="00F80298" w:rsidRPr="00467436" w:rsidRDefault="00F80298" w:rsidP="00F80298">
      <w:pPr>
        <w:rPr>
          <w:rFonts w:ascii="Times New Roman" w:hAnsi="Times New Roman" w:cs="Times New Roman"/>
          <w:bCs/>
          <w:sz w:val="28"/>
          <w:szCs w:val="28"/>
        </w:rPr>
      </w:pPr>
      <w:r w:rsidRPr="00467436">
        <w:rPr>
          <w:rFonts w:ascii="Times New Roman" w:hAnsi="Times New Roman" w:cs="Times New Roman"/>
          <w:bCs/>
          <w:sz w:val="28"/>
          <w:szCs w:val="28"/>
        </w:rPr>
        <w:t>Khởi động dịch vụ httpd</w:t>
      </w:r>
      <w:r w:rsidR="002F319E" w:rsidRPr="00467436">
        <w:rPr>
          <w:rFonts w:ascii="Times New Roman" w:hAnsi="Times New Roman" w:cs="Times New Roman"/>
          <w:bCs/>
          <w:sz w:val="28"/>
          <w:szCs w:val="28"/>
        </w:rPr>
        <w:t>:</w:t>
      </w:r>
    </w:p>
    <w:p w14:paraId="4EE37EF3" w14:textId="088A0639" w:rsidR="002F319E" w:rsidRPr="00467436" w:rsidRDefault="002F319E" w:rsidP="00F80298">
      <w:pPr>
        <w:rPr>
          <w:rFonts w:ascii="Times New Roman" w:hAnsi="Times New Roman" w:cs="Times New Roman"/>
          <w:bCs/>
          <w:sz w:val="28"/>
          <w:szCs w:val="28"/>
        </w:rPr>
      </w:pPr>
    </w:p>
    <w:p w14:paraId="3491414D" w14:textId="77777777" w:rsidR="002F319E" w:rsidRPr="00467436" w:rsidRDefault="002F319E" w:rsidP="002F319E">
      <w:pPr>
        <w:rPr>
          <w:rFonts w:ascii="Times New Roman" w:hAnsi="Times New Roman" w:cs="Times New Roman"/>
          <w:bCs/>
          <w:sz w:val="28"/>
          <w:szCs w:val="28"/>
          <w:highlight w:val="yellow"/>
        </w:rPr>
      </w:pPr>
      <w:r w:rsidRPr="00467436">
        <w:rPr>
          <w:rFonts w:ascii="Times New Roman" w:hAnsi="Times New Roman" w:cs="Times New Roman"/>
          <w:bCs/>
          <w:sz w:val="28"/>
          <w:szCs w:val="28"/>
        </w:rPr>
        <w:tab/>
      </w:r>
      <w:r w:rsidRPr="00467436">
        <w:rPr>
          <w:rFonts w:ascii="Times New Roman" w:hAnsi="Times New Roman" w:cs="Times New Roman"/>
          <w:bCs/>
          <w:sz w:val="28"/>
          <w:szCs w:val="28"/>
          <w:highlight w:val="yellow"/>
        </w:rPr>
        <w:t>[root@Nagios-1-lab-Blogd ~]# systemctl start httpd</w:t>
      </w:r>
    </w:p>
    <w:p w14:paraId="60120AAE" w14:textId="77777777" w:rsidR="002F319E" w:rsidRPr="00467436" w:rsidRDefault="002F319E" w:rsidP="002F319E">
      <w:pPr>
        <w:ind w:firstLine="720"/>
        <w:rPr>
          <w:rFonts w:ascii="Times New Roman" w:hAnsi="Times New Roman" w:cs="Times New Roman"/>
          <w:bCs/>
          <w:sz w:val="28"/>
          <w:szCs w:val="28"/>
          <w:highlight w:val="yellow"/>
        </w:rPr>
      </w:pPr>
      <w:r w:rsidRPr="00467436">
        <w:rPr>
          <w:rFonts w:ascii="Times New Roman" w:hAnsi="Times New Roman" w:cs="Times New Roman"/>
          <w:bCs/>
          <w:sz w:val="28"/>
          <w:szCs w:val="28"/>
          <w:highlight w:val="yellow"/>
        </w:rPr>
        <w:t>[root@Nagios-1-lab-Blogd ~]# systemctl enable httpd</w:t>
      </w:r>
    </w:p>
    <w:p w14:paraId="321D794C" w14:textId="2F30AC33" w:rsidR="002F319E" w:rsidRPr="00467436" w:rsidRDefault="002F319E" w:rsidP="002F319E">
      <w:pPr>
        <w:ind w:firstLine="720"/>
        <w:rPr>
          <w:rFonts w:ascii="Times New Roman" w:hAnsi="Times New Roman" w:cs="Times New Roman"/>
          <w:bCs/>
          <w:sz w:val="28"/>
          <w:szCs w:val="28"/>
        </w:rPr>
      </w:pPr>
      <w:r w:rsidRPr="00467436">
        <w:rPr>
          <w:rFonts w:ascii="Times New Roman" w:hAnsi="Times New Roman" w:cs="Times New Roman"/>
          <w:bCs/>
          <w:sz w:val="28"/>
          <w:szCs w:val="28"/>
          <w:highlight w:val="yellow"/>
        </w:rPr>
        <w:t>Created symlink /etc/systemd/system/multi-user.target.wants/httpd.service → /usr/lib/systemd/system/httpd.service.</w:t>
      </w:r>
    </w:p>
    <w:p w14:paraId="773F3A9D" w14:textId="794AE515" w:rsidR="00F80298" w:rsidRPr="00467436" w:rsidRDefault="00F80298" w:rsidP="00815A29">
      <w:pPr>
        <w:rPr>
          <w:rFonts w:ascii="Times New Roman" w:hAnsi="Times New Roman" w:cs="Times New Roman"/>
          <w:bCs/>
          <w:sz w:val="28"/>
          <w:szCs w:val="28"/>
        </w:rPr>
      </w:pPr>
    </w:p>
    <w:p w14:paraId="49435E8C" w14:textId="10D9A8C1" w:rsidR="002F319E" w:rsidRPr="00467436" w:rsidRDefault="002F319E" w:rsidP="00815A29">
      <w:pPr>
        <w:rPr>
          <w:rFonts w:ascii="Times New Roman" w:hAnsi="Times New Roman" w:cs="Times New Roman"/>
          <w:bCs/>
          <w:sz w:val="28"/>
          <w:szCs w:val="28"/>
        </w:rPr>
      </w:pPr>
      <w:r w:rsidRPr="00467436">
        <w:rPr>
          <w:rFonts w:ascii="Times New Roman" w:hAnsi="Times New Roman" w:cs="Times New Roman"/>
          <w:b/>
          <w:sz w:val="28"/>
          <w:szCs w:val="28"/>
        </w:rPr>
        <w:t>Bước 4:</w:t>
      </w:r>
      <w:r w:rsidRPr="00467436">
        <w:rPr>
          <w:rFonts w:ascii="Times New Roman" w:hAnsi="Times New Roman" w:cs="Times New Roman"/>
          <w:bCs/>
          <w:sz w:val="28"/>
          <w:szCs w:val="28"/>
        </w:rPr>
        <w:t xml:space="preserve"> Thực thi lệnh bên dưới để có thể tải phần mềm Nagios:</w:t>
      </w:r>
    </w:p>
    <w:p w14:paraId="092BBDEC" w14:textId="6E21B6FC" w:rsidR="002F319E" w:rsidRPr="00467436" w:rsidRDefault="002F319E" w:rsidP="00815A29">
      <w:pPr>
        <w:rPr>
          <w:rFonts w:ascii="Times New Roman" w:hAnsi="Times New Roman" w:cs="Times New Roman"/>
          <w:bCs/>
          <w:sz w:val="28"/>
          <w:szCs w:val="28"/>
        </w:rPr>
      </w:pPr>
    </w:p>
    <w:p w14:paraId="38EF550D" w14:textId="6F226543" w:rsidR="002F319E" w:rsidRPr="00467436" w:rsidRDefault="002F319E" w:rsidP="002F319E">
      <w:pPr>
        <w:rPr>
          <w:rFonts w:ascii="Times New Roman" w:hAnsi="Times New Roman" w:cs="Times New Roman"/>
          <w:bCs/>
          <w:sz w:val="28"/>
          <w:szCs w:val="28"/>
          <w:highlight w:val="yellow"/>
        </w:rPr>
      </w:pPr>
      <w:r w:rsidRPr="00467436">
        <w:rPr>
          <w:rFonts w:ascii="Times New Roman" w:hAnsi="Times New Roman" w:cs="Times New Roman"/>
          <w:bCs/>
          <w:sz w:val="28"/>
          <w:szCs w:val="28"/>
        </w:rPr>
        <w:tab/>
      </w:r>
      <w:r w:rsidRPr="00467436">
        <w:rPr>
          <w:rFonts w:ascii="Times New Roman" w:hAnsi="Times New Roman" w:cs="Times New Roman"/>
          <w:bCs/>
          <w:sz w:val="28"/>
          <w:szCs w:val="28"/>
          <w:highlight w:val="yellow"/>
        </w:rPr>
        <w:t>[root@Nagios-1-lab-Blogd ~]# cd /tmp</w:t>
      </w:r>
    </w:p>
    <w:p w14:paraId="1E75E0DA" w14:textId="509E9762" w:rsidR="002F319E" w:rsidRPr="00467436" w:rsidRDefault="002F319E" w:rsidP="002F319E">
      <w:pPr>
        <w:ind w:left="720"/>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[root@Nagios-1-lab-Blogd tmp]# wget -O nagioscore.tar.gz https://github.com/NagiosEnterprises/nagioscore/archive/nagios-4.4.6.tar.gz</w:t>
      </w:r>
    </w:p>
    <w:p w14:paraId="73ED782B" w14:textId="77777777" w:rsidR="00F80298" w:rsidRPr="00467436" w:rsidRDefault="00F80298" w:rsidP="00815A29">
      <w:pPr>
        <w:rPr>
          <w:rFonts w:ascii="Times New Roman" w:hAnsi="Times New Roman" w:cs="Times New Roman"/>
          <w:bCs/>
          <w:sz w:val="28"/>
          <w:szCs w:val="28"/>
        </w:rPr>
      </w:pPr>
    </w:p>
    <w:p w14:paraId="32D453B3" w14:textId="31CCD6C3" w:rsidR="002F319E" w:rsidRPr="00467436" w:rsidRDefault="002F319E" w:rsidP="002F319E">
      <w:pPr>
        <w:rPr>
          <w:rFonts w:ascii="Times New Roman" w:hAnsi="Times New Roman" w:cs="Times New Roman"/>
          <w:sz w:val="28"/>
          <w:szCs w:val="28"/>
        </w:rPr>
      </w:pPr>
      <w:r w:rsidRPr="00467436">
        <w:rPr>
          <w:rFonts w:ascii="Times New Roman" w:hAnsi="Times New Roman" w:cs="Times New Roman"/>
          <w:sz w:val="28"/>
          <w:szCs w:val="28"/>
        </w:rPr>
        <w:t>Sau khi đã tải hoàn thành chúng ta thực hiện giải nén nagios-4.4.6.tar.gz bằng lệnh sau:</w:t>
      </w:r>
    </w:p>
    <w:p w14:paraId="1A57C2AB" w14:textId="33D3ED11" w:rsidR="002F319E" w:rsidRPr="00467436" w:rsidRDefault="002F319E" w:rsidP="002F319E">
      <w:pPr>
        <w:rPr>
          <w:rFonts w:ascii="Times New Roman" w:hAnsi="Times New Roman" w:cs="Times New Roman"/>
        </w:rPr>
      </w:pPr>
    </w:p>
    <w:p w14:paraId="643A81EF" w14:textId="7D16AD0E" w:rsidR="002F319E" w:rsidRPr="00467436" w:rsidRDefault="002F319E" w:rsidP="002F319E">
      <w:pPr>
        <w:rPr>
          <w:rFonts w:ascii="Times New Roman" w:hAnsi="Times New Roman" w:cs="Times New Roman"/>
          <w:sz w:val="28"/>
          <w:szCs w:val="28"/>
        </w:rPr>
      </w:pPr>
      <w:r w:rsidRPr="00467436">
        <w:rPr>
          <w:rFonts w:ascii="Times New Roman" w:hAnsi="Times New Roman" w:cs="Times New Roman"/>
        </w:rPr>
        <w:tab/>
      </w:r>
      <w:r w:rsidRPr="00467436">
        <w:rPr>
          <w:rFonts w:ascii="Times New Roman" w:hAnsi="Times New Roman" w:cs="Times New Roman"/>
          <w:sz w:val="28"/>
          <w:szCs w:val="28"/>
          <w:highlight w:val="yellow"/>
        </w:rPr>
        <w:t>[root@Nagios-1-lab-Blogd tmp]# tar xzf nagioscore.tar.gz</w:t>
      </w:r>
    </w:p>
    <w:p w14:paraId="6CC0E02B" w14:textId="3E64BEB8" w:rsidR="002F319E" w:rsidRPr="00467436" w:rsidRDefault="002F319E" w:rsidP="00815A29">
      <w:pPr>
        <w:ind w:left="720"/>
        <w:rPr>
          <w:rFonts w:ascii="Times New Roman" w:hAnsi="Times New Roman" w:cs="Times New Roman"/>
        </w:rPr>
      </w:pPr>
    </w:p>
    <w:p w14:paraId="39F55E4E" w14:textId="2CB2B8D6" w:rsidR="002F319E" w:rsidRPr="00467436" w:rsidRDefault="002F319E" w:rsidP="002F319E">
      <w:pPr>
        <w:rPr>
          <w:rFonts w:ascii="Times New Roman" w:hAnsi="Times New Roman" w:cs="Times New Roman"/>
          <w:sz w:val="28"/>
          <w:szCs w:val="28"/>
        </w:rPr>
      </w:pPr>
      <w:r w:rsidRPr="00467436">
        <w:rPr>
          <w:rFonts w:ascii="Times New Roman" w:hAnsi="Times New Roman" w:cs="Times New Roman"/>
          <w:b/>
          <w:bCs/>
          <w:sz w:val="28"/>
          <w:szCs w:val="28"/>
        </w:rPr>
        <w:t>Bước 5:</w:t>
      </w:r>
      <w:r w:rsidRPr="00467436">
        <w:rPr>
          <w:rFonts w:ascii="Times New Roman" w:hAnsi="Times New Roman" w:cs="Times New Roman"/>
          <w:sz w:val="28"/>
          <w:szCs w:val="28"/>
        </w:rPr>
        <w:t xml:space="preserve"> Biên dịch nguồn Nagios trên CentOS 8:</w:t>
      </w:r>
    </w:p>
    <w:p w14:paraId="5F69A469" w14:textId="72D53299" w:rsidR="00126B7F" w:rsidRPr="00467436" w:rsidRDefault="00126B7F" w:rsidP="002F319E">
      <w:pPr>
        <w:rPr>
          <w:rFonts w:ascii="Times New Roman" w:hAnsi="Times New Roman" w:cs="Times New Roman"/>
          <w:sz w:val="28"/>
          <w:szCs w:val="28"/>
        </w:rPr>
      </w:pPr>
    </w:p>
    <w:p w14:paraId="0FED943A" w14:textId="11EE3929" w:rsidR="002F319E" w:rsidRPr="00467436" w:rsidRDefault="00126B7F" w:rsidP="002F319E">
      <w:pPr>
        <w:rPr>
          <w:rFonts w:ascii="Times New Roman" w:eastAsia="Times New Roman" w:hAnsi="Times New Roman" w:cs="Times New Roman"/>
          <w:sz w:val="28"/>
          <w:szCs w:val="28"/>
        </w:rPr>
      </w:pPr>
      <w:r w:rsidRPr="00467436">
        <w:rPr>
          <w:rFonts w:ascii="Times New Roman" w:hAnsi="Times New Roman" w:cs="Times New Roman"/>
          <w:sz w:val="28"/>
          <w:szCs w:val="28"/>
        </w:rPr>
        <w:t>Vì chúng ta đang cài đặt phần mềm Nagios từ nguồn. Do đó, chúng ta cần biện dịch mã nguồn trên nền tảng CentOS 8:</w:t>
      </w:r>
    </w:p>
    <w:p w14:paraId="260AB730" w14:textId="04226C6E" w:rsidR="002F319E" w:rsidRPr="00467436" w:rsidRDefault="002F319E" w:rsidP="002F319E">
      <w:pPr>
        <w:rPr>
          <w:rFonts w:ascii="Times New Roman" w:hAnsi="Times New Roman" w:cs="Times New Roman"/>
        </w:rPr>
      </w:pPr>
    </w:p>
    <w:p w14:paraId="0F21E38B" w14:textId="77777777" w:rsidR="002F319E" w:rsidRPr="00467436" w:rsidRDefault="002F319E" w:rsidP="002F319E">
      <w:pPr>
        <w:rPr>
          <w:rFonts w:ascii="Times New Roman" w:hAnsi="Times New Roman" w:cs="Times New Roman"/>
          <w:sz w:val="28"/>
          <w:szCs w:val="28"/>
          <w:highlight w:val="yellow"/>
        </w:rPr>
      </w:pPr>
      <w:r w:rsidRPr="00467436">
        <w:rPr>
          <w:rFonts w:ascii="Times New Roman" w:hAnsi="Times New Roman" w:cs="Times New Roman"/>
        </w:rPr>
        <w:tab/>
      </w:r>
      <w:r w:rsidRPr="00467436">
        <w:rPr>
          <w:rFonts w:ascii="Times New Roman" w:hAnsi="Times New Roman" w:cs="Times New Roman"/>
          <w:sz w:val="28"/>
          <w:szCs w:val="28"/>
          <w:highlight w:val="yellow"/>
        </w:rPr>
        <w:t>[root@Nagios-1-lab-Blogd ~]# cd /tmp/nagioscore-nagios-4.4.6</w:t>
      </w:r>
    </w:p>
    <w:p w14:paraId="37A67015" w14:textId="3BEBD338" w:rsidR="002F319E" w:rsidRPr="00467436" w:rsidRDefault="002F319E" w:rsidP="002F319E">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nagioscore-nagios-4.4.6]# ./configure</w:t>
      </w:r>
    </w:p>
    <w:p w14:paraId="3FD8A15C" w14:textId="77777777" w:rsidR="002F319E" w:rsidRPr="00467436" w:rsidRDefault="002F319E" w:rsidP="002F319E">
      <w:pPr>
        <w:rPr>
          <w:rFonts w:ascii="Times New Roman" w:eastAsia="Times New Roman" w:hAnsi="Times New Roman" w:cs="Times New Roman"/>
          <w:color w:val="2E2E2E"/>
          <w:sz w:val="28"/>
          <w:szCs w:val="28"/>
          <w:shd w:val="clear" w:color="auto" w:fill="FFFFFF"/>
        </w:rPr>
      </w:pPr>
    </w:p>
    <w:p w14:paraId="1A67A949" w14:textId="19983D46" w:rsidR="002F319E" w:rsidRPr="00467436" w:rsidRDefault="00126B7F" w:rsidP="002F319E">
      <w:pPr>
        <w:rPr>
          <w:rFonts w:ascii="Times New Roman" w:eastAsia="Times New Roman" w:hAnsi="Times New Roman" w:cs="Times New Roman"/>
          <w:color w:val="000000" w:themeColor="text1"/>
          <w:sz w:val="28"/>
          <w:szCs w:val="28"/>
          <w:shd w:val="clear" w:color="auto" w:fill="FFFFFF"/>
        </w:rPr>
      </w:pPr>
      <w:r w:rsidRPr="00467436">
        <w:rPr>
          <w:rFonts w:ascii="Times New Roman" w:eastAsia="Times New Roman" w:hAnsi="Times New Roman" w:cs="Times New Roman"/>
          <w:color w:val="000000" w:themeColor="text1"/>
          <w:sz w:val="28"/>
          <w:szCs w:val="28"/>
          <w:shd w:val="clear" w:color="auto" w:fill="FFFFFF"/>
        </w:rPr>
        <w:t>Biên dịch chương trình chính của Nagios và các CGI bằng lệnh sau:</w:t>
      </w:r>
    </w:p>
    <w:p w14:paraId="19E5ACBB" w14:textId="37C73721" w:rsidR="002F319E" w:rsidRPr="00467436" w:rsidRDefault="002F319E" w:rsidP="002F319E">
      <w:pPr>
        <w:rPr>
          <w:rFonts w:ascii="Times New Roman" w:eastAsia="Times New Roman" w:hAnsi="Times New Roman" w:cs="Times New Roman"/>
          <w:sz w:val="28"/>
          <w:szCs w:val="28"/>
        </w:rPr>
      </w:pPr>
      <w:r w:rsidRPr="00467436">
        <w:rPr>
          <w:rFonts w:ascii="Times New Roman" w:eastAsia="Times New Roman" w:hAnsi="Times New Roman" w:cs="Times New Roman"/>
          <w:sz w:val="28"/>
          <w:szCs w:val="28"/>
        </w:rPr>
        <w:lastRenderedPageBreak/>
        <w:tab/>
      </w:r>
      <w:r w:rsidRPr="00467436">
        <w:rPr>
          <w:rFonts w:ascii="Times New Roman" w:eastAsia="Times New Roman" w:hAnsi="Times New Roman" w:cs="Times New Roman"/>
          <w:sz w:val="28"/>
          <w:szCs w:val="28"/>
          <w:highlight w:val="yellow"/>
        </w:rPr>
        <w:t>[root@Nagios-1-lab-Blogd nagioscore-nagios-4.4.6]# make all</w:t>
      </w:r>
    </w:p>
    <w:p w14:paraId="709AC0AE" w14:textId="386D6078" w:rsidR="002F319E" w:rsidRPr="00467436" w:rsidRDefault="002F319E" w:rsidP="002F319E">
      <w:pPr>
        <w:rPr>
          <w:rFonts w:ascii="Times New Roman" w:eastAsia="Times New Roman" w:hAnsi="Times New Roman" w:cs="Times New Roman"/>
          <w:sz w:val="28"/>
          <w:szCs w:val="28"/>
        </w:rPr>
      </w:pPr>
    </w:p>
    <w:p w14:paraId="65B71AA8" w14:textId="538B3EF0" w:rsidR="00126B7F" w:rsidRPr="00467436" w:rsidRDefault="00126B7F" w:rsidP="002F319E">
      <w:pPr>
        <w:rPr>
          <w:rFonts w:ascii="Times New Roman" w:eastAsia="Times New Roman" w:hAnsi="Times New Roman" w:cs="Times New Roman"/>
        </w:rPr>
      </w:pPr>
      <w:r w:rsidRPr="00467436">
        <w:rPr>
          <w:rFonts w:ascii="Times New Roman" w:eastAsia="Times New Roman" w:hAnsi="Times New Roman" w:cs="Times New Roman"/>
          <w:sz w:val="28"/>
          <w:szCs w:val="28"/>
        </w:rPr>
        <w:t>Tạo nhóm và người dùng  cần thiết bằng cách thực thi lệnh sau:</w:t>
      </w:r>
    </w:p>
    <w:p w14:paraId="371B6491" w14:textId="77777777" w:rsidR="00126B7F" w:rsidRPr="00467436" w:rsidRDefault="00126B7F" w:rsidP="00126B7F">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nagioscore-nagios-4.4.6]# make install-groups-users</w:t>
      </w:r>
    </w:p>
    <w:p w14:paraId="30EDEF69" w14:textId="77777777" w:rsidR="00126B7F" w:rsidRPr="00467436" w:rsidRDefault="00126B7F" w:rsidP="00126B7F">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groupadd -r nagios</w:t>
      </w:r>
    </w:p>
    <w:p w14:paraId="330655BA" w14:textId="1FFA67AA" w:rsidR="00126B7F" w:rsidRPr="00467436" w:rsidRDefault="00126B7F" w:rsidP="00126B7F">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useradd -g nagios nagios</w:t>
      </w:r>
    </w:p>
    <w:p w14:paraId="437432A1" w14:textId="77777777" w:rsidR="00126B7F" w:rsidRPr="00467436" w:rsidRDefault="00126B7F" w:rsidP="00126B7F">
      <w:pPr>
        <w:rPr>
          <w:rFonts w:ascii="Times New Roman" w:hAnsi="Times New Roman" w:cs="Times New Roman"/>
          <w:sz w:val="28"/>
          <w:szCs w:val="28"/>
        </w:rPr>
      </w:pPr>
    </w:p>
    <w:p w14:paraId="64679C81" w14:textId="3FCA0024" w:rsidR="00126B7F" w:rsidRPr="00467436" w:rsidRDefault="00126B7F" w:rsidP="00126B7F">
      <w:pPr>
        <w:rPr>
          <w:rFonts w:ascii="Times New Roman" w:hAnsi="Times New Roman" w:cs="Times New Roman"/>
          <w:sz w:val="28"/>
          <w:szCs w:val="28"/>
        </w:rPr>
      </w:pPr>
      <w:r w:rsidRPr="00467436">
        <w:rPr>
          <w:rFonts w:ascii="Times New Roman" w:hAnsi="Times New Roman" w:cs="Times New Roman"/>
          <w:sz w:val="28"/>
          <w:szCs w:val="28"/>
        </w:rPr>
        <w:t>Chỉnh sửa người dùng apache và thêm nagios làm nhóm phụ:</w:t>
      </w:r>
    </w:p>
    <w:p w14:paraId="6112ECAD" w14:textId="10AE31FC" w:rsidR="002F319E" w:rsidRPr="00467436" w:rsidRDefault="00126B7F" w:rsidP="00126B7F">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nagioscore-nagios-4.4.6]# usermod -a -G nagios apache</w:t>
      </w:r>
    </w:p>
    <w:p w14:paraId="01C69C52" w14:textId="3B67ACF0" w:rsidR="00126B7F" w:rsidRPr="00467436" w:rsidRDefault="00126B7F" w:rsidP="00126B7F">
      <w:pPr>
        <w:rPr>
          <w:rFonts w:ascii="Times New Roman" w:hAnsi="Times New Roman" w:cs="Times New Roman"/>
          <w:sz w:val="28"/>
          <w:szCs w:val="28"/>
        </w:rPr>
      </w:pPr>
    </w:p>
    <w:p w14:paraId="1362410B" w14:textId="08253347" w:rsidR="00126B7F" w:rsidRPr="00467436" w:rsidRDefault="00126B7F" w:rsidP="00126B7F">
      <w:pPr>
        <w:rPr>
          <w:rFonts w:ascii="Times New Roman" w:hAnsi="Times New Roman" w:cs="Times New Roman"/>
          <w:sz w:val="28"/>
          <w:szCs w:val="28"/>
        </w:rPr>
      </w:pPr>
      <w:r w:rsidRPr="00467436">
        <w:rPr>
          <w:rFonts w:ascii="Times New Roman" w:hAnsi="Times New Roman" w:cs="Times New Roman"/>
          <w:b/>
          <w:bCs/>
          <w:sz w:val="28"/>
          <w:szCs w:val="28"/>
        </w:rPr>
        <w:t>Bước 6:</w:t>
      </w:r>
      <w:r w:rsidRPr="00467436">
        <w:rPr>
          <w:rFonts w:ascii="Times New Roman" w:hAnsi="Times New Roman" w:cs="Times New Roman"/>
          <w:sz w:val="28"/>
          <w:szCs w:val="28"/>
        </w:rPr>
        <w:t xml:space="preserve"> Cài đặt Nagios Core Binaries trên Centos 8</w:t>
      </w:r>
    </w:p>
    <w:p w14:paraId="162CEA09" w14:textId="541B1A6F" w:rsidR="00126B7F" w:rsidRPr="00467436" w:rsidRDefault="00126B7F" w:rsidP="00126B7F">
      <w:pPr>
        <w:rPr>
          <w:rFonts w:ascii="Times New Roman" w:hAnsi="Times New Roman" w:cs="Times New Roman"/>
          <w:sz w:val="28"/>
          <w:szCs w:val="28"/>
        </w:rPr>
      </w:pPr>
    </w:p>
    <w:p w14:paraId="7749B6CB" w14:textId="18D9BF99" w:rsidR="00126B7F" w:rsidRPr="00467436" w:rsidRDefault="00126B7F" w:rsidP="00126B7F">
      <w:pPr>
        <w:rPr>
          <w:rFonts w:ascii="Times New Roman" w:hAnsi="Times New Roman" w:cs="Times New Roman"/>
          <w:sz w:val="28"/>
          <w:szCs w:val="28"/>
        </w:rPr>
      </w:pPr>
      <w:r w:rsidRPr="00467436">
        <w:rPr>
          <w:rFonts w:ascii="Times New Roman" w:hAnsi="Times New Roman" w:cs="Times New Roman"/>
          <w:sz w:val="28"/>
          <w:szCs w:val="28"/>
        </w:rPr>
        <w:t>Cài đặt các tếp nhị phân Nagios Core lúc nãy đã biên dịch chạy lệnh sau:</w:t>
      </w:r>
    </w:p>
    <w:p w14:paraId="604E624F" w14:textId="0D669208" w:rsidR="00126B7F" w:rsidRPr="00467436" w:rsidRDefault="00126B7F" w:rsidP="00126B7F">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nagioscore-nagios-4.4.6]# make install</w:t>
      </w:r>
    </w:p>
    <w:p w14:paraId="32FCF4A7" w14:textId="77777777" w:rsidR="00734CE4" w:rsidRPr="00467436" w:rsidRDefault="00734CE4" w:rsidP="00126B7F">
      <w:pPr>
        <w:ind w:firstLine="720"/>
        <w:rPr>
          <w:rFonts w:ascii="Times New Roman" w:hAnsi="Times New Roman" w:cs="Times New Roman"/>
          <w:sz w:val="28"/>
          <w:szCs w:val="28"/>
        </w:rPr>
      </w:pPr>
    </w:p>
    <w:p w14:paraId="09AF24CB" w14:textId="1D68A0F5" w:rsidR="00126B7F" w:rsidRPr="00467436" w:rsidRDefault="00126B7F" w:rsidP="00126B7F">
      <w:pPr>
        <w:rPr>
          <w:rFonts w:ascii="Times New Roman" w:hAnsi="Times New Roman" w:cs="Times New Roman"/>
          <w:sz w:val="28"/>
          <w:szCs w:val="28"/>
        </w:rPr>
      </w:pPr>
      <w:r w:rsidRPr="00467436">
        <w:rPr>
          <w:rFonts w:ascii="Times New Roman" w:hAnsi="Times New Roman" w:cs="Times New Roman"/>
          <w:sz w:val="28"/>
          <w:szCs w:val="28"/>
        </w:rPr>
        <w:t>Để có thể kh</w:t>
      </w:r>
      <w:r w:rsidR="00734CE4" w:rsidRPr="00467436">
        <w:rPr>
          <w:rFonts w:ascii="Times New Roman" w:hAnsi="Times New Roman" w:cs="Times New Roman"/>
          <w:sz w:val="28"/>
          <w:szCs w:val="28"/>
        </w:rPr>
        <w:t>ởi động cùng lúc với hệ thống thì chúng ta cần thiết lập một dịch vụ systemd bằng cách thực thi lệnh sau:</w:t>
      </w:r>
    </w:p>
    <w:p w14:paraId="51F39412" w14:textId="2340F0E7" w:rsidR="00734CE4" w:rsidRPr="00467436" w:rsidRDefault="00734CE4" w:rsidP="00126B7F">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nagioscore-nagios-4.4.6]# make install-daemoninit</w:t>
      </w:r>
    </w:p>
    <w:p w14:paraId="35A2E86D" w14:textId="2D4289E7" w:rsidR="00126B7F" w:rsidRPr="00467436" w:rsidRDefault="00126B7F" w:rsidP="00126B7F">
      <w:pPr>
        <w:rPr>
          <w:rFonts w:ascii="Times New Roman" w:hAnsi="Times New Roman" w:cs="Times New Roman"/>
          <w:sz w:val="28"/>
          <w:szCs w:val="28"/>
        </w:rPr>
      </w:pPr>
    </w:p>
    <w:p w14:paraId="17DA5D34" w14:textId="4A2903A3" w:rsidR="00734CE4" w:rsidRPr="00467436" w:rsidRDefault="00734CE4" w:rsidP="00126B7F">
      <w:pPr>
        <w:rPr>
          <w:rFonts w:ascii="Times New Roman" w:hAnsi="Times New Roman" w:cs="Times New Roman"/>
          <w:sz w:val="28"/>
          <w:szCs w:val="28"/>
        </w:rPr>
      </w:pPr>
      <w:r w:rsidRPr="00467436">
        <w:rPr>
          <w:rFonts w:ascii="Times New Roman" w:hAnsi="Times New Roman" w:cs="Times New Roman"/>
          <w:sz w:val="28"/>
          <w:szCs w:val="28"/>
        </w:rPr>
        <w:t>Chạy lệnh bên dưới để cấu hình chế độ lệnh Nagios Core trên CentOS 8.</w:t>
      </w:r>
    </w:p>
    <w:p w14:paraId="4F543EB8" w14:textId="227D5238" w:rsidR="00734CE4" w:rsidRPr="00467436" w:rsidRDefault="00734CE4" w:rsidP="00734CE4">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nagioscore-nagios-4.4.6]# make install-commandmode</w:t>
      </w:r>
    </w:p>
    <w:p w14:paraId="188B81D7" w14:textId="3B00CDD4" w:rsidR="00734CE4" w:rsidRPr="00467436" w:rsidRDefault="00734CE4" w:rsidP="00734CE4">
      <w:pPr>
        <w:rPr>
          <w:rFonts w:ascii="Times New Roman" w:hAnsi="Times New Roman" w:cs="Times New Roman"/>
          <w:sz w:val="28"/>
          <w:szCs w:val="28"/>
        </w:rPr>
      </w:pPr>
    </w:p>
    <w:p w14:paraId="28E504C0" w14:textId="6A127BF3"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Cài đặt tệp cấu hình mẫu Nagios trên CentOS 8 bằng cách chạy lệnh sau:</w:t>
      </w:r>
    </w:p>
    <w:p w14:paraId="6B95216F" w14:textId="26C5647D"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nagioscore-nagios-4.4.6]# make install-config</w:t>
      </w:r>
    </w:p>
    <w:p w14:paraId="7DACD0AB" w14:textId="69CE3857" w:rsidR="00734CE4" w:rsidRPr="00467436" w:rsidRDefault="00734CE4" w:rsidP="00734CE4">
      <w:pPr>
        <w:rPr>
          <w:rFonts w:ascii="Times New Roman" w:hAnsi="Times New Roman" w:cs="Times New Roman"/>
          <w:sz w:val="28"/>
          <w:szCs w:val="28"/>
        </w:rPr>
      </w:pPr>
    </w:p>
    <w:p w14:paraId="27544423" w14:textId="25029CE8"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Cài đặt tệp cấu hình Apache để cấu hình giao diện web cho Nagios:</w:t>
      </w:r>
    </w:p>
    <w:p w14:paraId="02F2FFE0" w14:textId="704A385C"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nagioscore-nagios-4.4.6]# make install-webconf</w:t>
      </w:r>
    </w:p>
    <w:p w14:paraId="352F8A49" w14:textId="77777777" w:rsidR="00734CE4" w:rsidRPr="00467436" w:rsidRDefault="00734CE4" w:rsidP="00734CE4">
      <w:pPr>
        <w:rPr>
          <w:rFonts w:ascii="Times New Roman" w:hAnsi="Times New Roman" w:cs="Times New Roman"/>
          <w:sz w:val="28"/>
          <w:szCs w:val="28"/>
        </w:rPr>
      </w:pPr>
    </w:p>
    <w:p w14:paraId="6A611795" w14:textId="7160DA58"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b/>
          <w:bCs/>
          <w:sz w:val="28"/>
          <w:szCs w:val="28"/>
        </w:rPr>
        <w:t>Bước 7:</w:t>
      </w:r>
      <w:r w:rsidRPr="00467436">
        <w:rPr>
          <w:rFonts w:ascii="Times New Roman" w:hAnsi="Times New Roman" w:cs="Times New Roman"/>
          <w:sz w:val="28"/>
          <w:szCs w:val="28"/>
        </w:rPr>
        <w:t xml:space="preserve"> Cấu hình firewall CentOS 8 cho Nagios:</w:t>
      </w:r>
    </w:p>
    <w:p w14:paraId="2BA545A0" w14:textId="7E6CD513" w:rsidR="00734CE4" w:rsidRPr="00467436" w:rsidRDefault="00734CE4" w:rsidP="00734CE4">
      <w:pPr>
        <w:rPr>
          <w:rFonts w:ascii="Times New Roman" w:hAnsi="Times New Roman" w:cs="Times New Roman"/>
          <w:sz w:val="28"/>
          <w:szCs w:val="28"/>
        </w:rPr>
      </w:pPr>
    </w:p>
    <w:p w14:paraId="1AE60259" w14:textId="77777777" w:rsidR="00734CE4" w:rsidRPr="00467436" w:rsidRDefault="00734CE4" w:rsidP="00734CE4">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nagioscore-nagios-4.4.6]# cd</w:t>
      </w:r>
    </w:p>
    <w:p w14:paraId="04F4D1E6" w14:textId="77777777" w:rsidR="00734CE4" w:rsidRPr="00467436" w:rsidRDefault="00734CE4" w:rsidP="00734CE4">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 firewall-cmd --permanent --add-service=http</w:t>
      </w:r>
    </w:p>
    <w:p w14:paraId="3F25158F" w14:textId="77777777" w:rsidR="00734CE4" w:rsidRPr="00467436" w:rsidRDefault="00734CE4" w:rsidP="00734CE4">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success</w:t>
      </w:r>
    </w:p>
    <w:p w14:paraId="2B96ACC4" w14:textId="048C620E" w:rsidR="00734CE4" w:rsidRPr="00467436" w:rsidRDefault="00734CE4" w:rsidP="00734CE4">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 firewall-cmd --reload</w:t>
      </w:r>
    </w:p>
    <w:p w14:paraId="303744D2" w14:textId="189A7480" w:rsidR="00734CE4" w:rsidRPr="00467436" w:rsidRDefault="00734CE4" w:rsidP="00734CE4">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success</w:t>
      </w:r>
    </w:p>
    <w:p w14:paraId="78741BED" w14:textId="056C8362" w:rsidR="00734CE4" w:rsidRPr="00467436" w:rsidRDefault="00734CE4" w:rsidP="00734CE4">
      <w:pPr>
        <w:rPr>
          <w:rFonts w:ascii="Times New Roman" w:hAnsi="Times New Roman" w:cs="Times New Roman"/>
          <w:sz w:val="28"/>
          <w:szCs w:val="28"/>
        </w:rPr>
      </w:pPr>
    </w:p>
    <w:p w14:paraId="2EF9071E" w14:textId="7F0BEF93"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b/>
          <w:bCs/>
          <w:sz w:val="28"/>
          <w:szCs w:val="28"/>
        </w:rPr>
        <w:lastRenderedPageBreak/>
        <w:t xml:space="preserve">Bước 8: </w:t>
      </w:r>
      <w:r w:rsidRPr="00467436">
        <w:rPr>
          <w:rFonts w:ascii="Times New Roman" w:hAnsi="Times New Roman" w:cs="Times New Roman"/>
          <w:sz w:val="28"/>
          <w:szCs w:val="28"/>
        </w:rPr>
        <w:t>Tạo người dùng để có thể truy cập vào giao diện người dùng web Nagios:</w:t>
      </w:r>
    </w:p>
    <w:p w14:paraId="07F2DB49" w14:textId="0AD32B35" w:rsidR="00734CE4" w:rsidRPr="00467436" w:rsidRDefault="00734CE4" w:rsidP="00734CE4">
      <w:pPr>
        <w:rPr>
          <w:rFonts w:ascii="Times New Roman" w:hAnsi="Times New Roman" w:cs="Times New Roman"/>
          <w:sz w:val="28"/>
          <w:szCs w:val="28"/>
        </w:rPr>
      </w:pPr>
    </w:p>
    <w:p w14:paraId="622D3FC2" w14:textId="741D7747"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Bởi vì Nagios Core không cung cấp phương thức xác thực gốc, do đó chúng ta cần phải dùng phương thức xác thức http cơ bản để kiếm soát xác thực cho giao diện web Nagios thực thi lệnh bên dưới:</w:t>
      </w:r>
    </w:p>
    <w:p w14:paraId="60312602" w14:textId="2975C30C" w:rsidR="00734CE4" w:rsidRPr="00467436" w:rsidRDefault="00734CE4" w:rsidP="00734CE4">
      <w:pPr>
        <w:rPr>
          <w:rFonts w:ascii="Times New Roman" w:hAnsi="Times New Roman" w:cs="Times New Roman"/>
          <w:sz w:val="28"/>
          <w:szCs w:val="28"/>
        </w:rPr>
      </w:pPr>
    </w:p>
    <w:p w14:paraId="0F3EB552" w14:textId="3095A5D1"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 htpasswd -c /usr/local/nagios/etc/htpasswd.users nagiosadmin</w:t>
      </w:r>
    </w:p>
    <w:p w14:paraId="75C17D74" w14:textId="78071C16" w:rsidR="00734CE4" w:rsidRPr="00467436" w:rsidRDefault="00734CE4" w:rsidP="00734CE4">
      <w:pPr>
        <w:ind w:left="720" w:firstLine="720"/>
        <w:rPr>
          <w:rFonts w:ascii="Times New Roman" w:hAnsi="Times New Roman" w:cs="Times New Roman"/>
          <w:sz w:val="28"/>
          <w:szCs w:val="28"/>
        </w:rPr>
      </w:pPr>
      <w:r w:rsidRPr="00467436">
        <w:rPr>
          <w:rFonts w:ascii="Times New Roman" w:hAnsi="Times New Roman" w:cs="Times New Roman"/>
          <w:sz w:val="28"/>
          <w:szCs w:val="28"/>
        </w:rPr>
        <w:t>Password ở đây mình đặt là root</w:t>
      </w:r>
    </w:p>
    <w:p w14:paraId="04A9F97A" w14:textId="07D47E49" w:rsidR="00734CE4" w:rsidRPr="00467436" w:rsidRDefault="00734CE4" w:rsidP="00734CE4">
      <w:pPr>
        <w:rPr>
          <w:rFonts w:ascii="Times New Roman" w:hAnsi="Times New Roman" w:cs="Times New Roman"/>
          <w:sz w:val="28"/>
          <w:szCs w:val="28"/>
        </w:rPr>
      </w:pPr>
    </w:p>
    <w:p w14:paraId="7DFD7C80" w14:textId="5941E99B" w:rsidR="00734CE4" w:rsidRPr="00467436" w:rsidRDefault="00734CE4" w:rsidP="00734CE4">
      <w:pPr>
        <w:rPr>
          <w:rFonts w:ascii="Times New Roman" w:hAnsi="Times New Roman" w:cs="Times New Roman"/>
          <w:sz w:val="28"/>
          <w:szCs w:val="28"/>
        </w:rPr>
      </w:pPr>
      <w:r w:rsidRPr="00467436">
        <w:rPr>
          <w:rFonts w:ascii="Times New Roman" w:hAnsi="Times New Roman" w:cs="Times New Roman"/>
          <w:b/>
          <w:bCs/>
          <w:sz w:val="28"/>
          <w:szCs w:val="28"/>
        </w:rPr>
        <w:t>Bước 9:</w:t>
      </w:r>
      <w:r w:rsidRPr="00467436">
        <w:rPr>
          <w:rFonts w:ascii="Times New Roman" w:hAnsi="Times New Roman" w:cs="Times New Roman"/>
          <w:sz w:val="28"/>
          <w:szCs w:val="28"/>
        </w:rPr>
        <w:t xml:space="preserve"> Khởi động dịch vụ </w:t>
      </w:r>
      <w:r w:rsidR="00111F03" w:rsidRPr="00467436">
        <w:rPr>
          <w:rFonts w:ascii="Times New Roman" w:hAnsi="Times New Roman" w:cs="Times New Roman"/>
          <w:sz w:val="28"/>
          <w:szCs w:val="28"/>
        </w:rPr>
        <w:t>Apache và khởi động lại dịch vụ Nagios:</w:t>
      </w:r>
    </w:p>
    <w:p w14:paraId="44E74D10" w14:textId="78843E7E" w:rsidR="00111F03" w:rsidRPr="00467436" w:rsidRDefault="00111F03" w:rsidP="00734CE4">
      <w:pPr>
        <w:rPr>
          <w:rFonts w:ascii="Times New Roman" w:hAnsi="Times New Roman" w:cs="Times New Roman"/>
          <w:sz w:val="28"/>
          <w:szCs w:val="28"/>
        </w:rPr>
      </w:pPr>
    </w:p>
    <w:p w14:paraId="7B8B0C1B" w14:textId="77777777" w:rsidR="00111F03" w:rsidRPr="00467436" w:rsidRDefault="00111F03" w:rsidP="00111F03">
      <w:pPr>
        <w:rPr>
          <w:rFonts w:ascii="Times New Roman" w:hAnsi="Times New Roman" w:cs="Times New Roman"/>
          <w:sz w:val="28"/>
          <w:szCs w:val="28"/>
          <w:highlight w:val="yellow"/>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 systemctl restart httpd</w:t>
      </w:r>
    </w:p>
    <w:p w14:paraId="045E6642" w14:textId="50ABD266"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 systemctl start nagios</w:t>
      </w:r>
    </w:p>
    <w:p w14:paraId="6AB383E5" w14:textId="03D7D72A" w:rsidR="00111F03" w:rsidRPr="00467436" w:rsidRDefault="00111F03" w:rsidP="00111F03">
      <w:pPr>
        <w:rPr>
          <w:rFonts w:ascii="Times New Roman" w:hAnsi="Times New Roman" w:cs="Times New Roman"/>
          <w:sz w:val="28"/>
          <w:szCs w:val="28"/>
        </w:rPr>
      </w:pPr>
    </w:p>
    <w:p w14:paraId="0A661A1D" w14:textId="2A67C918"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b/>
          <w:bCs/>
          <w:sz w:val="28"/>
          <w:szCs w:val="28"/>
        </w:rPr>
        <w:t>Bước 10:</w:t>
      </w:r>
      <w:r w:rsidRPr="00467436">
        <w:rPr>
          <w:rFonts w:ascii="Times New Roman" w:hAnsi="Times New Roman" w:cs="Times New Roman"/>
          <w:sz w:val="28"/>
          <w:szCs w:val="28"/>
        </w:rPr>
        <w:t xml:space="preserve"> Cài đặt và cấu hình Plugin Nagios trên CentOS 8:</w:t>
      </w:r>
    </w:p>
    <w:p w14:paraId="6A9A6101" w14:textId="7696394F" w:rsidR="00111F03" w:rsidRPr="00467436" w:rsidRDefault="00111F03" w:rsidP="00111F03">
      <w:pPr>
        <w:rPr>
          <w:rFonts w:ascii="Times New Roman" w:hAnsi="Times New Roman" w:cs="Times New Roman"/>
          <w:sz w:val="28"/>
          <w:szCs w:val="28"/>
        </w:rPr>
      </w:pPr>
    </w:p>
    <w:p w14:paraId="75A08538" w14:textId="2A23ABA8"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Chúng ta cần cài đặt gói phần mềm Plugin Nagios như sau:</w:t>
      </w:r>
    </w:p>
    <w:p w14:paraId="69477E0F" w14:textId="357D1EAE"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  yum install -y gcc glibc glibc-common make gettext automake autoconf wget openssl-devel net-snmp net-snmp-utils epel-release</w:t>
      </w:r>
    </w:p>
    <w:p w14:paraId="225750FC" w14:textId="77777777" w:rsidR="00111F03" w:rsidRPr="00467436" w:rsidRDefault="00111F03" w:rsidP="00111F03">
      <w:pPr>
        <w:rPr>
          <w:rFonts w:ascii="Times New Roman" w:hAnsi="Times New Roman" w:cs="Times New Roman"/>
          <w:sz w:val="28"/>
          <w:szCs w:val="28"/>
        </w:rPr>
      </w:pPr>
    </w:p>
    <w:p w14:paraId="1C0EBA1A" w14:textId="167CC4EC"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Chúng ta cần bật PowerTools và EPEL (gói bổ sung cho Enterprise Linux):</w:t>
      </w:r>
    </w:p>
    <w:p w14:paraId="4B9B6055" w14:textId="04430BE0"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 yum --enablerepo=PowerTools,epel install perl-Net-SNMP -y</w:t>
      </w:r>
    </w:p>
    <w:p w14:paraId="177B7CF1" w14:textId="7774D9F4" w:rsidR="00111F03" w:rsidRPr="00467436" w:rsidRDefault="00111F03" w:rsidP="00111F03">
      <w:pPr>
        <w:rPr>
          <w:rFonts w:ascii="Times New Roman" w:hAnsi="Times New Roman" w:cs="Times New Roman"/>
          <w:sz w:val="28"/>
          <w:szCs w:val="28"/>
        </w:rPr>
      </w:pPr>
    </w:p>
    <w:p w14:paraId="55C089A2" w14:textId="5532A442"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Thực hiện tải các Plugin Nagios từ Github:</w:t>
      </w:r>
    </w:p>
    <w:p w14:paraId="0BEE4DF3" w14:textId="77777777" w:rsidR="00111F03" w:rsidRPr="00467436" w:rsidRDefault="00111F03" w:rsidP="00111F03">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 cd /tmp</w:t>
      </w:r>
    </w:p>
    <w:p w14:paraId="2B3E82C4" w14:textId="7BE9D1A7"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 xml:space="preserve">[root@Nagios-1-lab-Blogd tmp]# wget --no-check-certificate -O nagios-plugins.tar.gz </w:t>
      </w:r>
      <w:hyperlink r:id="rId8" w:history="1">
        <w:r w:rsidRPr="00467436">
          <w:rPr>
            <w:rStyle w:val="Hyperlink"/>
            <w:rFonts w:ascii="Times New Roman" w:hAnsi="Times New Roman" w:cs="Times New Roman"/>
            <w:sz w:val="28"/>
            <w:szCs w:val="28"/>
            <w:highlight w:val="yellow"/>
          </w:rPr>
          <w:t>https://github.com/nagios-plugins/nagios-plugins/archive/release-2.2.1.tar.gz</w:t>
        </w:r>
      </w:hyperlink>
    </w:p>
    <w:p w14:paraId="118D2A8C" w14:textId="6FA5E65E" w:rsidR="00111F03" w:rsidRPr="00467436" w:rsidRDefault="00111F03" w:rsidP="00111F03">
      <w:pPr>
        <w:rPr>
          <w:rFonts w:ascii="Times New Roman" w:hAnsi="Times New Roman" w:cs="Times New Roman"/>
          <w:sz w:val="28"/>
          <w:szCs w:val="28"/>
        </w:rPr>
      </w:pPr>
    </w:p>
    <w:p w14:paraId="1911F25E" w14:textId="49CCE9D0"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 xml:space="preserve">Khi đã tải thành công thực hiện giải nén: </w:t>
      </w:r>
    </w:p>
    <w:p w14:paraId="695D1F78" w14:textId="12D44DB3"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tmp]# tar zxf nagios-plugins.tar.gz</w:t>
      </w:r>
    </w:p>
    <w:p w14:paraId="75B577B5" w14:textId="4DBE56FC" w:rsidR="00111F03" w:rsidRPr="00467436" w:rsidRDefault="00111F03" w:rsidP="00111F03">
      <w:pPr>
        <w:rPr>
          <w:rFonts w:ascii="Times New Roman" w:hAnsi="Times New Roman" w:cs="Times New Roman"/>
          <w:sz w:val="28"/>
          <w:szCs w:val="28"/>
        </w:rPr>
      </w:pPr>
    </w:p>
    <w:p w14:paraId="1A1BE1AF" w14:textId="7E53B528"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t>Thực hiện di chuyển đến thư mục giải nén và xây dựng các Plugin Nagios từ nguồn:</w:t>
      </w:r>
    </w:p>
    <w:p w14:paraId="56174780" w14:textId="77777777" w:rsidR="00111F03" w:rsidRPr="00467436" w:rsidRDefault="00111F03" w:rsidP="00111F03">
      <w:pPr>
        <w:ind w:firstLine="720"/>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[root@Nagios-1-lab-Blogd ~]# cd /tmp/nagios-plugins-release-2.2.1/</w:t>
      </w:r>
    </w:p>
    <w:p w14:paraId="25526FAD" w14:textId="7B46E02A"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nagios-plugins-release-2.2.1]# ./tools/setup</w:t>
      </w:r>
    </w:p>
    <w:p w14:paraId="64E3FA39" w14:textId="1903592A" w:rsidR="00111F03" w:rsidRPr="00467436" w:rsidRDefault="00111F03" w:rsidP="00111F03">
      <w:pPr>
        <w:rPr>
          <w:rFonts w:ascii="Times New Roman" w:hAnsi="Times New Roman" w:cs="Times New Roman"/>
          <w:sz w:val="28"/>
          <w:szCs w:val="28"/>
        </w:rPr>
      </w:pPr>
    </w:p>
    <w:p w14:paraId="1CD7C7FA" w14:textId="71E595D7" w:rsidR="00111F03" w:rsidRPr="00467436" w:rsidRDefault="00111F03" w:rsidP="00111F03">
      <w:pPr>
        <w:rPr>
          <w:rFonts w:ascii="Times New Roman" w:hAnsi="Times New Roman" w:cs="Times New Roman"/>
          <w:sz w:val="28"/>
          <w:szCs w:val="28"/>
        </w:rPr>
      </w:pPr>
      <w:r w:rsidRPr="00467436">
        <w:rPr>
          <w:rFonts w:ascii="Times New Roman" w:hAnsi="Times New Roman" w:cs="Times New Roman"/>
          <w:sz w:val="28"/>
          <w:szCs w:val="28"/>
        </w:rPr>
        <w:lastRenderedPageBreak/>
        <w:t>Định cấu hình thiết lập Plugin Nagios:</w:t>
      </w:r>
    </w:p>
    <w:p w14:paraId="5CB84133" w14:textId="43781E50" w:rsidR="00111F03" w:rsidRPr="00467436" w:rsidRDefault="00111F03" w:rsidP="00111F03">
      <w:pPr>
        <w:ind w:firstLine="720"/>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nagios-plugins-release-2.2.1]# ./configure</w:t>
      </w:r>
    </w:p>
    <w:p w14:paraId="21147E29" w14:textId="6B4B105B" w:rsidR="004F7C6A" w:rsidRPr="00467436" w:rsidRDefault="004F7C6A" w:rsidP="004F7C6A">
      <w:pPr>
        <w:rPr>
          <w:rFonts w:ascii="Times New Roman" w:hAnsi="Times New Roman" w:cs="Times New Roman"/>
          <w:sz w:val="28"/>
          <w:szCs w:val="28"/>
        </w:rPr>
      </w:pPr>
    </w:p>
    <w:p w14:paraId="39BF6879" w14:textId="77777777" w:rsidR="004F7C6A" w:rsidRPr="00467436" w:rsidRDefault="004F7C6A" w:rsidP="004F7C6A">
      <w:pPr>
        <w:rPr>
          <w:rFonts w:ascii="Times New Roman" w:hAnsi="Times New Roman" w:cs="Times New Roman"/>
          <w:sz w:val="28"/>
          <w:szCs w:val="28"/>
        </w:rPr>
      </w:pPr>
    </w:p>
    <w:p w14:paraId="311989B1" w14:textId="7F17B5B5"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Biên dịch mã nguồn Plugin Nagios:</w:t>
      </w:r>
    </w:p>
    <w:p w14:paraId="4BA2D318" w14:textId="0BD9724F" w:rsidR="004F7C6A" w:rsidRPr="00467436" w:rsidRDefault="004F7C6A" w:rsidP="004F7C6A">
      <w:pPr>
        <w:tabs>
          <w:tab w:val="left" w:pos="457"/>
        </w:tabs>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nagios-plugins-release-2.2.1]# make</w:t>
      </w:r>
    </w:p>
    <w:p w14:paraId="65CB13A7" w14:textId="77777777" w:rsidR="004F7C6A" w:rsidRPr="00467436" w:rsidRDefault="004F7C6A" w:rsidP="004F7C6A">
      <w:pPr>
        <w:tabs>
          <w:tab w:val="left" w:pos="457"/>
        </w:tabs>
        <w:rPr>
          <w:rFonts w:ascii="Times New Roman" w:hAnsi="Times New Roman" w:cs="Times New Roman"/>
          <w:sz w:val="28"/>
          <w:szCs w:val="28"/>
        </w:rPr>
      </w:pPr>
    </w:p>
    <w:p w14:paraId="67BA4834" w14:textId="7ECD253D"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Cài đặt Plugin Nagios trên CentOS 8:</w:t>
      </w:r>
    </w:p>
    <w:p w14:paraId="1F1A9CB5" w14:textId="3002ED82"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nagios-plugins-release-2.2.1]# make install</w:t>
      </w:r>
    </w:p>
    <w:p w14:paraId="7B5E5F87" w14:textId="6E83ACEF" w:rsidR="004F7C6A" w:rsidRPr="00467436" w:rsidRDefault="004F7C6A" w:rsidP="004F7C6A">
      <w:pPr>
        <w:rPr>
          <w:rFonts w:ascii="Times New Roman" w:hAnsi="Times New Roman" w:cs="Times New Roman"/>
          <w:sz w:val="28"/>
          <w:szCs w:val="28"/>
        </w:rPr>
      </w:pPr>
    </w:p>
    <w:p w14:paraId="5650D090" w14:textId="131EC563"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Khởi động lại dịch vụ Nagios để áp dụng các thay đổi:</w:t>
      </w:r>
    </w:p>
    <w:p w14:paraId="72DDACFF" w14:textId="781F01D2"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highlight w:val="yellow"/>
        </w:rPr>
        <w:t>[root@Nagios-1-lab-Blogd]# systemctl restart nagios</w:t>
      </w:r>
    </w:p>
    <w:p w14:paraId="3F8C599E" w14:textId="77777777" w:rsidR="004F7C6A" w:rsidRPr="00467436" w:rsidRDefault="004F7C6A" w:rsidP="004F7C6A">
      <w:pPr>
        <w:rPr>
          <w:rFonts w:ascii="Times New Roman" w:hAnsi="Times New Roman" w:cs="Times New Roman"/>
          <w:sz w:val="28"/>
          <w:szCs w:val="28"/>
        </w:rPr>
      </w:pPr>
    </w:p>
    <w:p w14:paraId="2D4CB4A7" w14:textId="5B6589F4" w:rsidR="004F7C6A" w:rsidRPr="00467436" w:rsidRDefault="004F7C6A" w:rsidP="004F7C6A">
      <w:pPr>
        <w:rPr>
          <w:rFonts w:ascii="Times New Roman" w:eastAsia="Times New Roman" w:hAnsi="Times New Roman" w:cs="Times New Roman"/>
          <w:sz w:val="28"/>
          <w:szCs w:val="28"/>
        </w:rPr>
      </w:pPr>
      <w:r w:rsidRPr="00467436">
        <w:rPr>
          <w:rFonts w:ascii="Times New Roman" w:hAnsi="Times New Roman" w:cs="Times New Roman"/>
          <w:sz w:val="28"/>
          <w:szCs w:val="28"/>
        </w:rPr>
        <w:t xml:space="preserve">Mở trình duyệt của chúng ta và truy cập </w:t>
      </w:r>
      <w:r w:rsidRPr="00467436">
        <w:rPr>
          <w:rFonts w:ascii="Times New Roman" w:eastAsia="Times New Roman" w:hAnsi="Times New Roman" w:cs="Times New Roman"/>
          <w:b/>
          <w:bCs/>
          <w:color w:val="2E2E2E"/>
          <w:sz w:val="28"/>
          <w:szCs w:val="28"/>
          <w:shd w:val="clear" w:color="auto" w:fill="FFFFFF"/>
        </w:rPr>
        <w:t>http://IP_SERVER_NAGIOS/nagios</w:t>
      </w:r>
    </w:p>
    <w:p w14:paraId="1306DA82" w14:textId="77777777" w:rsidR="004F7C6A" w:rsidRPr="00467436" w:rsidRDefault="004F7C6A" w:rsidP="004F7C6A">
      <w:pPr>
        <w:rPr>
          <w:rFonts w:ascii="Times New Roman" w:hAnsi="Times New Roman" w:cs="Times New Roman"/>
          <w:sz w:val="28"/>
          <w:szCs w:val="28"/>
        </w:rPr>
      </w:pPr>
    </w:p>
    <w:p w14:paraId="1E872CBA" w14:textId="63CA2125" w:rsidR="004F7C6A" w:rsidRPr="00467436" w:rsidRDefault="004F7C6A" w:rsidP="004F7C6A">
      <w:pPr>
        <w:rPr>
          <w:rFonts w:ascii="Times New Roman" w:hAnsi="Times New Roman" w:cs="Times New Roman"/>
          <w:sz w:val="28"/>
          <w:szCs w:val="28"/>
        </w:rPr>
      </w:pPr>
    </w:p>
    <w:p w14:paraId="637B19FD" w14:textId="649E952E" w:rsidR="004F7C6A" w:rsidRPr="00467436" w:rsidRDefault="00C001E3"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32CDF129" wp14:editId="751F3F99">
            <wp:extent cx="5943600" cy="7950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5020"/>
                    </a:xfrm>
                    <a:prstGeom prst="rect">
                      <a:avLst/>
                    </a:prstGeom>
                  </pic:spPr>
                </pic:pic>
              </a:graphicData>
            </a:graphic>
          </wp:inline>
        </w:drawing>
      </w:r>
    </w:p>
    <w:p w14:paraId="4EF6CE36" w14:textId="7898566E" w:rsidR="004F7C6A" w:rsidRPr="00467436" w:rsidRDefault="004F7C6A" w:rsidP="004F7C6A">
      <w:pPr>
        <w:rPr>
          <w:rFonts w:ascii="Times New Roman" w:hAnsi="Times New Roman" w:cs="Times New Roman"/>
          <w:sz w:val="28"/>
          <w:szCs w:val="28"/>
        </w:rPr>
      </w:pPr>
      <w:r w:rsidRPr="00467436">
        <w:rPr>
          <w:rFonts w:ascii="Times New Roman" w:hAnsi="Times New Roman" w:cs="Times New Roman"/>
          <w:sz w:val="28"/>
          <w:szCs w:val="28"/>
        </w:rPr>
        <w:t>Điền User và Password lúc nãy chúng ta vừa tạo để thực hiện xác thực để đăng nhập được kết quả như sau:</w:t>
      </w:r>
    </w:p>
    <w:p w14:paraId="0738B885" w14:textId="260B71DA" w:rsidR="004F7C6A" w:rsidRPr="00467436" w:rsidRDefault="004F7C6A" w:rsidP="004F7C6A">
      <w:pPr>
        <w:rPr>
          <w:rFonts w:ascii="Times New Roman" w:hAnsi="Times New Roman" w:cs="Times New Roman"/>
          <w:sz w:val="28"/>
          <w:szCs w:val="28"/>
        </w:rPr>
      </w:pPr>
    </w:p>
    <w:p w14:paraId="201B8021" w14:textId="4AD7C16C" w:rsidR="004F7C6A" w:rsidRPr="00467436" w:rsidRDefault="004F7C6A" w:rsidP="004F7C6A">
      <w:pPr>
        <w:rPr>
          <w:rFonts w:ascii="Times New Roman" w:hAnsi="Times New Roman" w:cs="Times New Roman"/>
          <w:sz w:val="28"/>
          <w:szCs w:val="28"/>
        </w:rPr>
      </w:pPr>
    </w:p>
    <w:p w14:paraId="3EF8A323" w14:textId="1CF2CB8F" w:rsidR="004F7C6A" w:rsidRPr="00467436" w:rsidRDefault="00C001E3"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2977F602" wp14:editId="188B0034">
            <wp:extent cx="5943600" cy="31134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054119AF" w14:textId="49C57E90" w:rsidR="004F7C6A" w:rsidRPr="00467436" w:rsidRDefault="004F7C6A" w:rsidP="004F7C6A">
      <w:pPr>
        <w:rPr>
          <w:rFonts w:ascii="Times New Roman" w:hAnsi="Times New Roman" w:cs="Times New Roman"/>
          <w:sz w:val="28"/>
          <w:szCs w:val="28"/>
        </w:rPr>
      </w:pPr>
    </w:p>
    <w:p w14:paraId="43B9843F" w14:textId="45257DF9" w:rsidR="00D37D56" w:rsidRPr="00467436" w:rsidRDefault="00D37D56" w:rsidP="00D37D56">
      <w:pPr>
        <w:rPr>
          <w:rFonts w:ascii="Times New Roman" w:hAnsi="Times New Roman" w:cs="Times New Roman"/>
          <w:sz w:val="28"/>
          <w:szCs w:val="28"/>
        </w:rPr>
      </w:pPr>
      <w:r w:rsidRPr="00467436">
        <w:rPr>
          <w:rFonts w:ascii="Times New Roman" w:hAnsi="Times New Roman" w:cs="Times New Roman"/>
          <w:sz w:val="28"/>
          <w:szCs w:val="28"/>
        </w:rPr>
        <w:lastRenderedPageBreak/>
        <w:t>Như vậy là chúng ta đã cấu hình thành công dịch vụ nagios trên CentOS 8.</w:t>
      </w:r>
    </w:p>
    <w:p w14:paraId="5EF8A726" w14:textId="77777777" w:rsidR="00D37D56" w:rsidRPr="00467436" w:rsidRDefault="00D37D56" w:rsidP="00D37D56">
      <w:pPr>
        <w:rPr>
          <w:rFonts w:ascii="Times New Roman" w:hAnsi="Times New Roman" w:cs="Times New Roman"/>
          <w:sz w:val="28"/>
          <w:szCs w:val="28"/>
        </w:rPr>
      </w:pPr>
    </w:p>
    <w:p w14:paraId="2831B676" w14:textId="523FE02A" w:rsidR="00D37D56" w:rsidRPr="00467436" w:rsidRDefault="00D37D56" w:rsidP="00D37D56">
      <w:pPr>
        <w:rPr>
          <w:rFonts w:ascii="Times New Roman" w:hAnsi="Times New Roman" w:cs="Times New Roman"/>
          <w:sz w:val="28"/>
          <w:szCs w:val="28"/>
        </w:rPr>
      </w:pP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 xml:space="preserve">Các tệp cấu hình </w:t>
      </w:r>
      <w:r w:rsidRPr="00467436">
        <w:rPr>
          <w:rFonts w:ascii="Times New Roman" w:hAnsi="Times New Roman" w:cs="Times New Roman"/>
          <w:sz w:val="28"/>
          <w:szCs w:val="28"/>
        </w:rPr>
        <w:t>chính của nagios:</w:t>
      </w:r>
    </w:p>
    <w:p w14:paraId="5C580AE5" w14:textId="77777777" w:rsidR="00D37D56" w:rsidRPr="00467436" w:rsidRDefault="00D37D56" w:rsidP="00D37D56">
      <w:pPr>
        <w:rPr>
          <w:rFonts w:ascii="Times New Roman" w:hAnsi="Times New Roman" w:cs="Times New Roman"/>
          <w:sz w:val="28"/>
          <w:szCs w:val="28"/>
        </w:rPr>
      </w:pPr>
    </w:p>
    <w:p w14:paraId="16319D91" w14:textId="7624DFCC" w:rsidR="00D37D56" w:rsidRPr="00467436" w:rsidRDefault="00D37D56" w:rsidP="00D37D56">
      <w:pPr>
        <w:rPr>
          <w:rFonts w:ascii="Times New Roman" w:hAnsi="Times New Roman" w:cs="Times New Roman"/>
          <w:b/>
          <w:bCs/>
          <w:sz w:val="28"/>
          <w:szCs w:val="28"/>
        </w:rPr>
      </w:pPr>
      <w:r w:rsidRPr="00467436">
        <w:rPr>
          <w:rFonts w:ascii="Times New Roman" w:hAnsi="Times New Roman" w:cs="Times New Roman"/>
          <w:sz w:val="28"/>
          <w:szCs w:val="28"/>
        </w:rPr>
        <w:t xml:space="preserve">* Đường dẫn: </w:t>
      </w:r>
      <w:r w:rsidRPr="00467436">
        <w:rPr>
          <w:rFonts w:ascii="Times New Roman" w:hAnsi="Times New Roman" w:cs="Times New Roman"/>
          <w:b/>
          <w:bCs/>
          <w:sz w:val="28"/>
          <w:szCs w:val="28"/>
        </w:rPr>
        <w:t>/usr/local/nagios/etc/</w:t>
      </w:r>
    </w:p>
    <w:p w14:paraId="7FAA9948" w14:textId="4E43C4F7" w:rsidR="00D37D56" w:rsidRPr="00467436" w:rsidRDefault="00D37D56" w:rsidP="00D37D56">
      <w:pPr>
        <w:rPr>
          <w:rFonts w:ascii="Times New Roman" w:hAnsi="Times New Roman" w:cs="Times New Roman"/>
          <w:b/>
          <w:bCs/>
          <w:sz w:val="28"/>
          <w:szCs w:val="28"/>
        </w:rPr>
      </w:pPr>
      <w:r w:rsidRPr="00467436">
        <w:rPr>
          <w:rFonts w:ascii="Times New Roman" w:hAnsi="Times New Roman" w:cs="Times New Roman"/>
          <w:b/>
          <w:bCs/>
          <w:noProof/>
          <w:sz w:val="28"/>
          <w:szCs w:val="28"/>
        </w:rPr>
        <w:drawing>
          <wp:inline distT="0" distB="0" distL="0" distR="0" wp14:anchorId="18E820C8" wp14:editId="11493C9E">
            <wp:extent cx="5943600" cy="23755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08768F35" w14:textId="7096DB0A" w:rsidR="00D37D56" w:rsidRPr="00467436" w:rsidRDefault="00D37D56" w:rsidP="00D37D56">
      <w:pPr>
        <w:rPr>
          <w:rFonts w:ascii="Times New Roman" w:hAnsi="Times New Roman" w:cs="Times New Roman"/>
          <w:sz w:val="28"/>
          <w:szCs w:val="28"/>
        </w:rPr>
      </w:pPr>
      <w:r w:rsidRPr="00467436">
        <w:rPr>
          <w:rFonts w:ascii="Times New Roman" w:hAnsi="Times New Roman" w:cs="Times New Roman"/>
          <w:sz w:val="28"/>
          <w:szCs w:val="28"/>
        </w:rPr>
        <w:tab/>
      </w:r>
      <w:r w:rsidRPr="00467436">
        <w:rPr>
          <w:rFonts w:ascii="Times New Roman" w:hAnsi="Times New Roman" w:cs="Times New Roman"/>
          <w:sz w:val="28"/>
          <w:szCs w:val="28"/>
          <w:lang w:val="vi-VN"/>
        </w:rPr>
        <w:t xml:space="preserve">Tệp cấu hình chính </w:t>
      </w:r>
      <w:r w:rsidRPr="00467436">
        <w:rPr>
          <w:rFonts w:ascii="Times New Roman" w:hAnsi="Times New Roman" w:cs="Times New Roman"/>
          <w:iCs/>
          <w:sz w:val="28"/>
          <w:szCs w:val="28"/>
          <w:lang w:val="vi-VN"/>
        </w:rPr>
        <w:t>nagios.cfg.</w:t>
      </w:r>
      <w:r w:rsidRPr="00467436">
        <w:rPr>
          <w:rFonts w:ascii="Times New Roman" w:hAnsi="Times New Roman" w:cs="Times New Roman"/>
          <w:sz w:val="28"/>
          <w:szCs w:val="28"/>
          <w:lang w:val="vi-VN"/>
        </w:rPr>
        <w:t xml:space="preserve"> Thiết đặt những tùy chọn chung của Nagios, tác động đến cách thức hoạt động của Nagios. Trong </w:t>
      </w:r>
      <w:r w:rsidRPr="00467436">
        <w:rPr>
          <w:rFonts w:ascii="Times New Roman" w:hAnsi="Times New Roman" w:cs="Times New Roman"/>
          <w:i/>
          <w:sz w:val="28"/>
          <w:szCs w:val="28"/>
          <w:lang w:val="vi-VN"/>
        </w:rPr>
        <w:t>nagios.cfg</w:t>
      </w:r>
      <w:r w:rsidRPr="00467436">
        <w:rPr>
          <w:rFonts w:ascii="Times New Roman" w:hAnsi="Times New Roman" w:cs="Times New Roman"/>
          <w:sz w:val="28"/>
          <w:szCs w:val="28"/>
          <w:lang w:val="vi-VN"/>
        </w:rPr>
        <w:t xml:space="preserve"> ta có thể khai báo đường dẫn các tệp cấu hình còn lại, tệp log, tệp đệm,... hoặc bật tắt các tùy chọn cấu hình như cho phép thông báo, sử dụng lệnh ngoại trú, kiểm tra bị động, cách thức log, cập nhật…</w:t>
      </w:r>
    </w:p>
    <w:p w14:paraId="47609B53" w14:textId="665E0ED5"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rPr>
        <w:tab/>
      </w:r>
      <w:r w:rsidRPr="00467436">
        <w:rPr>
          <w:rFonts w:ascii="Times New Roman" w:hAnsi="Times New Roman" w:cs="Times New Roman"/>
          <w:sz w:val="28"/>
          <w:szCs w:val="28"/>
          <w:lang w:val="vi-VN"/>
        </w:rPr>
        <w:t xml:space="preserve">Tệp cấu hình tài nguyên </w:t>
      </w:r>
      <w:r w:rsidRPr="00467436">
        <w:rPr>
          <w:rFonts w:ascii="Times New Roman" w:hAnsi="Times New Roman" w:cs="Times New Roman"/>
          <w:iCs/>
          <w:sz w:val="28"/>
          <w:szCs w:val="28"/>
          <w:lang w:val="vi-VN"/>
        </w:rPr>
        <w:t>resource.cfg.</w:t>
      </w:r>
      <w:r w:rsidRPr="00467436">
        <w:rPr>
          <w:rFonts w:ascii="Times New Roman" w:hAnsi="Times New Roman" w:cs="Times New Roman"/>
          <w:sz w:val="28"/>
          <w:szCs w:val="28"/>
          <w:lang w:val="vi-VN"/>
        </w:rPr>
        <w:t xml:space="preserve"> Các tệp tài nguyên dùng để lưu trữ các nhãn (macro) được định nghĩa bởi người dùng và lưu trữ những thông tin nhạy cảm (như mật khẩu…) ẩn với CGIs. Ta có thể chỉ định một hay nhiều tùy chọn tệp tài nguyên bằng cách sử dụng chỉ thị resource_file trong tệp cấu hình chính.</w:t>
      </w:r>
    </w:p>
    <w:p w14:paraId="6033AC65" w14:textId="0A5C2EAF"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 xml:space="preserve">Tệp cấu hình CGI </w:t>
      </w:r>
      <w:r w:rsidRPr="00467436">
        <w:rPr>
          <w:rFonts w:ascii="Times New Roman" w:hAnsi="Times New Roman" w:cs="Times New Roman"/>
          <w:iCs/>
          <w:sz w:val="28"/>
          <w:szCs w:val="28"/>
          <w:lang w:val="vi-VN"/>
        </w:rPr>
        <w:t>cgi.cfg</w:t>
      </w: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chứa tập các chỉ thị ảnh hưởng đến hoạt động của CGIs và cách thức hiển thị thông tin trên giao diện web.</w:t>
      </w:r>
    </w:p>
    <w:p w14:paraId="39699873" w14:textId="77777777" w:rsidR="00D37D56" w:rsidRPr="00467436" w:rsidRDefault="00D37D56" w:rsidP="00D37D56">
      <w:pPr>
        <w:rPr>
          <w:rFonts w:ascii="Times New Roman" w:hAnsi="Times New Roman" w:cs="Times New Roman"/>
          <w:sz w:val="28"/>
          <w:szCs w:val="28"/>
        </w:rPr>
      </w:pPr>
    </w:p>
    <w:p w14:paraId="230A53FD" w14:textId="4A5E9E16" w:rsidR="00D37D56" w:rsidRPr="00467436" w:rsidRDefault="00D37D56" w:rsidP="00D37D56">
      <w:pPr>
        <w:rPr>
          <w:rFonts w:ascii="Times New Roman" w:hAnsi="Times New Roman" w:cs="Times New Roman"/>
          <w:sz w:val="28"/>
          <w:szCs w:val="28"/>
        </w:rPr>
      </w:pPr>
      <w:r w:rsidRPr="00467436">
        <w:rPr>
          <w:rFonts w:ascii="Times New Roman" w:hAnsi="Times New Roman" w:cs="Times New Roman"/>
          <w:sz w:val="28"/>
          <w:szCs w:val="28"/>
        </w:rPr>
        <w:t>- Các tệp cấu hình đối tượng:</w:t>
      </w:r>
    </w:p>
    <w:p w14:paraId="2AE389A9" w14:textId="77777777" w:rsidR="00D37D56" w:rsidRPr="00467436" w:rsidRDefault="00D37D56" w:rsidP="00D37D56">
      <w:pPr>
        <w:rPr>
          <w:rFonts w:ascii="Times New Roman" w:hAnsi="Times New Roman" w:cs="Times New Roman"/>
          <w:sz w:val="28"/>
          <w:szCs w:val="28"/>
        </w:rPr>
      </w:pPr>
    </w:p>
    <w:p w14:paraId="5E44CD13" w14:textId="77777777" w:rsidR="00D37D56" w:rsidRPr="00467436" w:rsidRDefault="00D37D56" w:rsidP="00D37D56">
      <w:pPr>
        <w:rPr>
          <w:rFonts w:ascii="Times New Roman" w:hAnsi="Times New Roman" w:cs="Times New Roman"/>
          <w:i/>
          <w:sz w:val="28"/>
          <w:szCs w:val="28"/>
        </w:rPr>
      </w:pPr>
      <w:r w:rsidRPr="00467436">
        <w:rPr>
          <w:rFonts w:ascii="Times New Roman" w:hAnsi="Times New Roman" w:cs="Times New Roman"/>
          <w:sz w:val="28"/>
          <w:szCs w:val="28"/>
        </w:rPr>
        <w:t xml:space="preserve">* Đường dẫn: </w:t>
      </w:r>
      <w:r w:rsidRPr="00467436">
        <w:rPr>
          <w:rFonts w:ascii="Times New Roman" w:hAnsi="Times New Roman" w:cs="Times New Roman"/>
          <w:b/>
          <w:bCs/>
          <w:iCs/>
          <w:sz w:val="28"/>
          <w:szCs w:val="28"/>
        </w:rPr>
        <w:t>/usr/local/nagios/etc/objects</w:t>
      </w:r>
    </w:p>
    <w:p w14:paraId="107C4CA3" w14:textId="77777777" w:rsidR="00D37D56" w:rsidRPr="00467436" w:rsidRDefault="00D37D56" w:rsidP="00D37D56">
      <w:pPr>
        <w:rPr>
          <w:rFonts w:ascii="Times New Roman" w:hAnsi="Times New Roman" w:cs="Times New Roman"/>
          <w:iCs/>
          <w:sz w:val="28"/>
          <w:szCs w:val="28"/>
        </w:rPr>
      </w:pPr>
      <w:r w:rsidRPr="00467436">
        <w:rPr>
          <w:rFonts w:ascii="Times New Roman" w:hAnsi="Times New Roman" w:cs="Times New Roman"/>
          <w:iCs/>
          <w:sz w:val="28"/>
          <w:szCs w:val="28"/>
        </w:rPr>
        <w:tab/>
        <w:t>Nơi lưu trữ các tệp cấu hình đối tượng được giám sát và quản lý trong nagios. Các tệp định nghĩa đối tượng được sử dụng để định nghĩa host, dịch vụ, liên hệ (contacts), nhóm liên hệ (contactgroups), lệnh,… đây là nơi định nghĩa tất cả mọi thứ mà ta muốn giám sát và cách mà ta giám sát chúng. Chúng ta có thể chỉ định một hay nhiều tệp định nghĩa đối tượng bằng sử dụng các chỉ thị cfg_file và cfg_dir trong tệp cấu hình chính.</w:t>
      </w:r>
    </w:p>
    <w:p w14:paraId="0B94D0ED" w14:textId="3B11BEDC" w:rsidR="00D37D56" w:rsidRPr="00467436" w:rsidRDefault="00D37D56" w:rsidP="00D37D56">
      <w:pPr>
        <w:jc w:val="cente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32D3CBC6" wp14:editId="587065DB">
            <wp:extent cx="5943600" cy="3105150"/>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71FC10D" w14:textId="77777777" w:rsidR="00D37D56" w:rsidRPr="00467436" w:rsidRDefault="00D37D56" w:rsidP="00D37D56">
      <w:pPr>
        <w:rPr>
          <w:rFonts w:ascii="Times New Roman" w:hAnsi="Times New Roman" w:cs="Times New Roman"/>
          <w:sz w:val="28"/>
          <w:szCs w:val="28"/>
        </w:rPr>
      </w:pPr>
    </w:p>
    <w:p w14:paraId="483E0F53" w14:textId="08B47D6B" w:rsidR="00D37D56" w:rsidRPr="00467436" w:rsidRDefault="00D37D56" w:rsidP="00D37D56">
      <w:pPr>
        <w:ind w:left="1440"/>
        <w:rPr>
          <w:rFonts w:ascii="Times New Roman" w:hAnsi="Times New Roman" w:cs="Times New Roman"/>
          <w:sz w:val="28"/>
          <w:szCs w:val="28"/>
        </w:rPr>
      </w:pPr>
      <w:r w:rsidRPr="00467436">
        <w:rPr>
          <w:rFonts w:ascii="Times New Roman" w:hAnsi="Times New Roman" w:cs="Times New Roman"/>
          <w:sz w:val="28"/>
          <w:szCs w:val="28"/>
        </w:rPr>
        <w:t>+ l</w:t>
      </w:r>
      <w:r w:rsidRPr="00467436">
        <w:rPr>
          <w:rFonts w:ascii="Times New Roman" w:hAnsi="Times New Roman" w:cs="Times New Roman"/>
          <w:sz w:val="28"/>
          <w:szCs w:val="28"/>
          <w:lang w:val="vi-VN"/>
        </w:rPr>
        <w:t>ocalhost.cfg (định nghĩa các máy Linux).</w:t>
      </w:r>
    </w:p>
    <w:p w14:paraId="0FDEC9CF" w14:textId="12ED07F0"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c</w:t>
      </w:r>
      <w:r w:rsidRPr="00467436">
        <w:rPr>
          <w:rFonts w:ascii="Times New Roman" w:hAnsi="Times New Roman" w:cs="Times New Roman"/>
          <w:sz w:val="28"/>
          <w:szCs w:val="28"/>
          <w:lang w:val="vi-VN"/>
        </w:rPr>
        <w:t>ontact.cfg (định nghĩa người dùng).</w:t>
      </w:r>
    </w:p>
    <w:p w14:paraId="70F0B7D4" w14:textId="73B0640C"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p</w:t>
      </w:r>
      <w:r w:rsidRPr="00467436">
        <w:rPr>
          <w:rFonts w:ascii="Times New Roman" w:hAnsi="Times New Roman" w:cs="Times New Roman"/>
          <w:sz w:val="28"/>
          <w:szCs w:val="28"/>
          <w:lang w:val="vi-VN"/>
        </w:rPr>
        <w:t>rinter.cfg (định nghĩa các máy in).</w:t>
      </w:r>
    </w:p>
    <w:p w14:paraId="5DC9319B" w14:textId="4AFADEA1"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s</w:t>
      </w:r>
      <w:r w:rsidRPr="00467436">
        <w:rPr>
          <w:rFonts w:ascii="Times New Roman" w:hAnsi="Times New Roman" w:cs="Times New Roman"/>
          <w:sz w:val="28"/>
          <w:szCs w:val="28"/>
          <w:lang w:val="vi-VN"/>
        </w:rPr>
        <w:t>witch.cfg (định nghĩa Router, Switch, Firewall, hạ tầng vật lý,…)</w:t>
      </w:r>
    </w:p>
    <w:p w14:paraId="0A80EF3D" w14:textId="2ED841C7"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w</w:t>
      </w:r>
      <w:r w:rsidRPr="00467436">
        <w:rPr>
          <w:rFonts w:ascii="Times New Roman" w:hAnsi="Times New Roman" w:cs="Times New Roman"/>
          <w:sz w:val="28"/>
          <w:szCs w:val="28"/>
          <w:lang w:val="vi-VN"/>
        </w:rPr>
        <w:t>indows.cfg (định nghĩa máy Windows).</w:t>
      </w:r>
    </w:p>
    <w:p w14:paraId="0F66A82B" w14:textId="3E5E0976"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c</w:t>
      </w:r>
      <w:r w:rsidRPr="00467436">
        <w:rPr>
          <w:rFonts w:ascii="Times New Roman" w:hAnsi="Times New Roman" w:cs="Times New Roman"/>
          <w:sz w:val="28"/>
          <w:szCs w:val="28"/>
          <w:lang w:val="vi-VN"/>
        </w:rPr>
        <w:t>ommand.cfg (định nghĩa các lệnh).</w:t>
      </w:r>
    </w:p>
    <w:p w14:paraId="704E2527" w14:textId="1B08B1FC"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t</w:t>
      </w:r>
      <w:r w:rsidRPr="00467436">
        <w:rPr>
          <w:rFonts w:ascii="Times New Roman" w:hAnsi="Times New Roman" w:cs="Times New Roman"/>
          <w:sz w:val="28"/>
          <w:szCs w:val="28"/>
          <w:lang w:val="vi-VN"/>
        </w:rPr>
        <w:t>emplate.cfg (mẫu định nghĩa có sẵn).</w:t>
      </w:r>
    </w:p>
    <w:p w14:paraId="00F43777" w14:textId="317DDE76"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t</w:t>
      </w:r>
      <w:r w:rsidRPr="00467436">
        <w:rPr>
          <w:rFonts w:ascii="Times New Roman" w:hAnsi="Times New Roman" w:cs="Times New Roman"/>
          <w:sz w:val="28"/>
          <w:szCs w:val="28"/>
          <w:lang w:val="vi-VN"/>
        </w:rPr>
        <w:t>imeperiods.cfg (định nghĩa các chu kì thời gian).</w:t>
      </w:r>
    </w:p>
    <w:p w14:paraId="34009218" w14:textId="77777777" w:rsidR="00D37D56" w:rsidRPr="00467436" w:rsidRDefault="00D37D56" w:rsidP="00D37D56">
      <w:pPr>
        <w:rPr>
          <w:rFonts w:ascii="Times New Roman" w:hAnsi="Times New Roman" w:cs="Times New Roman"/>
          <w:sz w:val="28"/>
          <w:szCs w:val="28"/>
        </w:rPr>
      </w:pPr>
    </w:p>
    <w:p w14:paraId="14F16F99" w14:textId="63BA0C1D" w:rsidR="00D37D56" w:rsidRPr="00467436" w:rsidRDefault="00D37D56" w:rsidP="00D37D56">
      <w:pPr>
        <w:rPr>
          <w:rFonts w:ascii="Times New Roman" w:hAnsi="Times New Roman" w:cs="Times New Roman"/>
          <w:sz w:val="28"/>
          <w:szCs w:val="28"/>
        </w:rPr>
      </w:pPr>
      <w:r w:rsidRPr="00467436">
        <w:rPr>
          <w:rFonts w:ascii="Times New Roman" w:hAnsi="Times New Roman" w:cs="Times New Roman"/>
          <w:b/>
          <w:bCs/>
          <w:sz w:val="28"/>
          <w:szCs w:val="28"/>
        </w:rPr>
        <w:t>Bước 11:</w:t>
      </w:r>
      <w:r w:rsidRPr="00467436">
        <w:rPr>
          <w:rFonts w:ascii="Times New Roman" w:hAnsi="Times New Roman" w:cs="Times New Roman"/>
          <w:sz w:val="28"/>
          <w:szCs w:val="28"/>
        </w:rPr>
        <w:t xml:space="preserve"> Thêm host vào Nagios:</w:t>
      </w:r>
    </w:p>
    <w:p w14:paraId="0D530D80" w14:textId="77777777"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Host là một trong những đối tượng cơ bản nhất được giám sát. Đặc điểm của host là:</w:t>
      </w:r>
    </w:p>
    <w:p w14:paraId="46399937" w14:textId="77777777"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Host thường là các thiết bị vật lý trên mạng như server, workstation, router, switch, printer,…</w:t>
      </w:r>
    </w:p>
    <w:p w14:paraId="2AB7AD88" w14:textId="77777777"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Host có địa chỉ xác định (IP hoặc MAC).</w:t>
      </w:r>
    </w:p>
    <w:p w14:paraId="638914C5" w14:textId="77777777"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Host thường có ít nhất một dịch vụ liên quan đến nó.</w:t>
      </w:r>
    </w:p>
    <w:p w14:paraId="1CEEA5A8" w14:textId="77777777" w:rsidR="00D37D56" w:rsidRPr="00467436" w:rsidRDefault="00D37D56" w:rsidP="00D37D56">
      <w:pPr>
        <w:ind w:left="1440"/>
        <w:rPr>
          <w:rFonts w:ascii="Times New Roman" w:hAnsi="Times New Roman" w:cs="Times New Roman"/>
          <w:sz w:val="28"/>
          <w:szCs w:val="28"/>
          <w:lang w:val="vi-VN"/>
        </w:rPr>
      </w:pP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Một host có thể có mối quan hệ cha/con, phụ thuộc với host khác.</w:t>
      </w:r>
    </w:p>
    <w:p w14:paraId="0A55DA94" w14:textId="77777777"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Khi định nghĩa đối tượng host ta có thể kế thừa mẫu định nghĩa host có trong tệp template.cfg. Mẫu định nghĩa này có trong tệp mẫu sẵn của Nagios. Tuy nhiên với mỗi host được định nghĩa mới thì có 3 tùy chọn bắt buộc phải khai báo cho phù hợp. Đó là tên host, bí danh và địa chỉ IP của host.</w:t>
      </w:r>
    </w:p>
    <w:p w14:paraId="1AAF0A41" w14:textId="77777777"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 xml:space="preserve">Định nghĩa dịch vụ dùng để khai báo dịch vụ được giám sát chạy trên host. Dịch vụ ở đây có thể hiểu là các dịch vụ mạng thực sự như là POP, SMTP, HTTP, FTP, DNS,… hay là chỉ là một số số liệu của host như số lượng người dùng, ổ đĩa </w:t>
      </w:r>
      <w:r w:rsidRPr="00467436">
        <w:rPr>
          <w:rFonts w:ascii="Times New Roman" w:hAnsi="Times New Roman" w:cs="Times New Roman"/>
          <w:sz w:val="28"/>
          <w:szCs w:val="28"/>
          <w:lang w:val="vi-VN"/>
        </w:rPr>
        <w:lastRenderedPageBreak/>
        <w:t>còn trống,… Các tùy chọn dưới đây là bắt buộc khi định nghĩa một dịch vụ mới. Các tùy chọn còn lại có thể tham khảo phần mẫu của Nagios hoặc các tệp cấu hình đính kèm báo cáo.</w:t>
      </w:r>
    </w:p>
    <w:p w14:paraId="482912B7" w14:textId="77777777" w:rsidR="00D37D56" w:rsidRPr="00467436" w:rsidRDefault="00D37D56" w:rsidP="00D37D56">
      <w:pPr>
        <w:rPr>
          <w:rFonts w:ascii="Times New Roman" w:hAnsi="Times New Roman" w:cs="Times New Roman"/>
          <w:b/>
          <w:i/>
          <w:sz w:val="28"/>
          <w:szCs w:val="28"/>
          <w:lang w:val="vi-VN"/>
        </w:rPr>
      </w:pPr>
      <w:r w:rsidRPr="00467436">
        <w:rPr>
          <w:rFonts w:ascii="Times New Roman" w:hAnsi="Times New Roman" w:cs="Times New Roman"/>
          <w:sz w:val="28"/>
          <w:szCs w:val="28"/>
          <w:lang w:val="vi-VN"/>
        </w:rPr>
        <w:tab/>
        <w:t>Tất cả các hành động của Nagios như kiểm tra host/dịch vụ, thông báo, xử lý sự kiện đều được thực hiện bằng cách gọi lệnh. Tất cả các lệnh trong Nagios đều được định nghĩa trong tệp cấu hình commands.cfg.</w:t>
      </w:r>
    </w:p>
    <w:p w14:paraId="6ABFCBAC" w14:textId="77777777"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Một lệnh được định nghĩa gồm hai thành phần tên lệnh và nội dung lệnh. Trong đó $USER1$ là nhãn người dùng được định nghĩa trong tệp tài nguyên resource.cfg. $ARG1$, $ARG2$, $ARG3$ là các nhãn tham số vào của lệnh. Và check_disk trong ví dụ trên có thể thay bằng một script, file tự chạy bất kì,… Như ví dụ trên, khi cần kiểm tra ổ đĩa cứng của một host A, Nagiso sẽ gọi lệnh check_local_disk với các tham số vào của host A. Lệnh này sẽ thực thi script check_disk với các tham số đó.</w:t>
      </w:r>
    </w:p>
    <w:p w14:paraId="5AF5737A" w14:textId="77777777" w:rsidR="00D37D56" w:rsidRPr="00467436" w:rsidRDefault="00D37D56" w:rsidP="00D37D56">
      <w:pPr>
        <w:rPr>
          <w:rFonts w:ascii="Times New Roman" w:hAnsi="Times New Roman" w:cs="Times New Roman"/>
          <w:sz w:val="28"/>
          <w:szCs w:val="28"/>
          <w:lang w:val="vi-VN"/>
        </w:rPr>
      </w:pPr>
      <w:r w:rsidRPr="00467436">
        <w:rPr>
          <w:rFonts w:ascii="Times New Roman" w:hAnsi="Times New Roman" w:cs="Times New Roman"/>
          <w:sz w:val="28"/>
          <w:szCs w:val="28"/>
          <w:lang w:val="vi-VN"/>
        </w:rPr>
        <w:tab/>
        <w:t>Ngoài ra còn các định nghĩa khác như nhóm host, nhóm dịch vụ, nhóm liên lạc,</w:t>
      </w:r>
      <w:r w:rsidRPr="00467436">
        <w:rPr>
          <w:rFonts w:ascii="Times New Roman" w:hAnsi="Times New Roman" w:cs="Times New Roman"/>
          <w:sz w:val="28"/>
          <w:szCs w:val="28"/>
        </w:rPr>
        <w:t xml:space="preserve"> </w:t>
      </w:r>
      <w:r w:rsidRPr="00467436">
        <w:rPr>
          <w:rFonts w:ascii="Times New Roman" w:hAnsi="Times New Roman" w:cs="Times New Roman"/>
          <w:sz w:val="28"/>
          <w:szCs w:val="28"/>
          <w:lang w:val="vi-VN"/>
        </w:rPr>
        <w:t>chu kỳ thời gian sẽ được trình bày vào phần triển khai của mô hình.</w:t>
      </w:r>
    </w:p>
    <w:p w14:paraId="3895416A" w14:textId="50FB56F3" w:rsidR="001D192C" w:rsidRPr="00467436" w:rsidRDefault="001D192C" w:rsidP="004F7C6A">
      <w:pPr>
        <w:rPr>
          <w:rFonts w:ascii="Times New Roman" w:hAnsi="Times New Roman" w:cs="Times New Roman"/>
          <w:sz w:val="28"/>
          <w:szCs w:val="28"/>
        </w:rPr>
      </w:pPr>
    </w:p>
    <w:p w14:paraId="55438124" w14:textId="7191B1B0" w:rsidR="001D192C" w:rsidRPr="00467436" w:rsidRDefault="00D37D56" w:rsidP="004F7C6A">
      <w:pPr>
        <w:rPr>
          <w:rFonts w:ascii="Times New Roman" w:hAnsi="Times New Roman" w:cs="Times New Roman"/>
          <w:sz w:val="28"/>
          <w:szCs w:val="28"/>
        </w:rPr>
      </w:pPr>
      <w:r w:rsidRPr="00467436">
        <w:rPr>
          <w:rFonts w:ascii="Times New Roman" w:hAnsi="Times New Roman" w:cs="Times New Roman"/>
          <w:b/>
          <w:bCs/>
          <w:sz w:val="28"/>
          <w:szCs w:val="28"/>
        </w:rPr>
        <w:t>Bước 11.1</w:t>
      </w:r>
      <w:r w:rsidRPr="00467436">
        <w:rPr>
          <w:rFonts w:ascii="Times New Roman" w:hAnsi="Times New Roman" w:cs="Times New Roman"/>
          <w:sz w:val="28"/>
          <w:szCs w:val="28"/>
        </w:rPr>
        <w:t>: Thêm host 2 Router và Nagios:</w:t>
      </w:r>
    </w:p>
    <w:p w14:paraId="7D5A8E44" w14:textId="1610C51C" w:rsidR="00D37D56" w:rsidRPr="00467436" w:rsidRDefault="00D37D56" w:rsidP="004F7C6A">
      <w:pPr>
        <w:rPr>
          <w:rFonts w:ascii="Times New Roman" w:hAnsi="Times New Roman" w:cs="Times New Roman"/>
          <w:sz w:val="28"/>
          <w:szCs w:val="28"/>
        </w:rPr>
      </w:pPr>
    </w:p>
    <w:p w14:paraId="1C668722" w14:textId="002E8AD8" w:rsidR="00D37D56" w:rsidRPr="00467436" w:rsidRDefault="00D37D56" w:rsidP="004F7C6A">
      <w:pPr>
        <w:rPr>
          <w:rFonts w:ascii="Times New Roman" w:hAnsi="Times New Roman" w:cs="Times New Roman"/>
          <w:sz w:val="28"/>
          <w:szCs w:val="28"/>
        </w:rPr>
      </w:pPr>
      <w:r w:rsidRPr="00467436">
        <w:rPr>
          <w:rFonts w:ascii="Times New Roman" w:hAnsi="Times New Roman" w:cs="Times New Roman"/>
          <w:sz w:val="28"/>
          <w:szCs w:val="28"/>
        </w:rPr>
        <w:t>Đầu tiên thực hiện cấu hình SNMP trên 2 Router:</w:t>
      </w:r>
    </w:p>
    <w:p w14:paraId="14912FFA" w14:textId="7B4FF828" w:rsidR="00D37D56" w:rsidRPr="00467436" w:rsidRDefault="00D37D56" w:rsidP="004F7C6A">
      <w:pPr>
        <w:rPr>
          <w:rFonts w:ascii="Times New Roman" w:hAnsi="Times New Roman" w:cs="Times New Roman"/>
          <w:sz w:val="28"/>
          <w:szCs w:val="28"/>
        </w:rPr>
      </w:pPr>
    </w:p>
    <w:p w14:paraId="45F016F5" w14:textId="22BB30C6" w:rsidR="00172FD3" w:rsidRPr="00467436" w:rsidRDefault="00172FD3"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390651AA" wp14:editId="03926862">
            <wp:extent cx="4076700" cy="40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076700" cy="406400"/>
                    </a:xfrm>
                    <a:prstGeom prst="rect">
                      <a:avLst/>
                    </a:prstGeom>
                  </pic:spPr>
                </pic:pic>
              </a:graphicData>
            </a:graphic>
          </wp:inline>
        </w:drawing>
      </w:r>
    </w:p>
    <w:p w14:paraId="024AE61D" w14:textId="35AFA12D" w:rsidR="00172FD3" w:rsidRPr="00467436" w:rsidRDefault="00172FD3" w:rsidP="004F7C6A">
      <w:pPr>
        <w:rPr>
          <w:rFonts w:ascii="Times New Roman" w:hAnsi="Times New Roman" w:cs="Times New Roman"/>
          <w:sz w:val="28"/>
          <w:szCs w:val="28"/>
        </w:rPr>
      </w:pPr>
    </w:p>
    <w:p w14:paraId="2DC70933" w14:textId="24887E83"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Tương tự cho R2</w:t>
      </w:r>
    </w:p>
    <w:p w14:paraId="236A2BC7" w14:textId="77777777" w:rsidR="001A359D" w:rsidRPr="00467436" w:rsidRDefault="001A359D" w:rsidP="004F7C6A">
      <w:pPr>
        <w:rPr>
          <w:rFonts w:ascii="Times New Roman" w:hAnsi="Times New Roman" w:cs="Times New Roman"/>
          <w:sz w:val="28"/>
          <w:szCs w:val="28"/>
        </w:rPr>
      </w:pPr>
    </w:p>
    <w:p w14:paraId="3D18855F" w14:textId="0F2B5411" w:rsidR="00172FD3" w:rsidRPr="00467436" w:rsidRDefault="00172FD3" w:rsidP="004F7C6A">
      <w:pPr>
        <w:rPr>
          <w:rFonts w:ascii="Times New Roman" w:hAnsi="Times New Roman" w:cs="Times New Roman"/>
          <w:sz w:val="28"/>
          <w:szCs w:val="28"/>
        </w:rPr>
      </w:pPr>
      <w:r w:rsidRPr="00467436">
        <w:rPr>
          <w:rFonts w:ascii="Times New Roman" w:hAnsi="Times New Roman" w:cs="Times New Roman"/>
          <w:sz w:val="28"/>
          <w:szCs w:val="28"/>
        </w:rPr>
        <w:t>Tiếp theo vào file cấu hình chính của Nagios:</w:t>
      </w:r>
    </w:p>
    <w:p w14:paraId="0C44BB57" w14:textId="43D39DB2" w:rsidR="00172FD3" w:rsidRPr="00467436" w:rsidRDefault="00172FD3" w:rsidP="004F7C6A">
      <w:pPr>
        <w:rPr>
          <w:rFonts w:ascii="Times New Roman" w:hAnsi="Times New Roman" w:cs="Times New Roman"/>
          <w:sz w:val="28"/>
          <w:szCs w:val="28"/>
        </w:rPr>
      </w:pPr>
    </w:p>
    <w:p w14:paraId="4E9E1B85" w14:textId="6B1240CA" w:rsidR="001A359D" w:rsidRPr="00467436" w:rsidRDefault="001A359D" w:rsidP="00467436">
      <w:pPr>
        <w:rPr>
          <w:rFonts w:ascii="Times New Roman" w:hAnsi="Times New Roman" w:cs="Times New Roman"/>
          <w:sz w:val="28"/>
          <w:szCs w:val="28"/>
          <w:lang w:val="vi-VN"/>
        </w:rPr>
      </w:pPr>
      <w:r w:rsidRPr="00467436">
        <w:rPr>
          <w:rFonts w:ascii="Times New Roman" w:hAnsi="Times New Roman" w:cs="Times New Roman"/>
          <w:sz w:val="28"/>
          <w:szCs w:val="28"/>
          <w:highlight w:val="yellow"/>
        </w:rPr>
        <w:t xml:space="preserve">[root@Nagios-1-lab-Blogd]# </w:t>
      </w:r>
      <w:r w:rsidRPr="00467436">
        <w:rPr>
          <w:rFonts w:ascii="Times New Roman" w:hAnsi="Times New Roman" w:cs="Times New Roman"/>
          <w:sz w:val="28"/>
          <w:szCs w:val="28"/>
          <w:highlight w:val="yellow"/>
          <w:lang w:val="vi-VN"/>
        </w:rPr>
        <w:t>vi /usr/local/nagios/etc/nagios.cfg</w:t>
      </w:r>
    </w:p>
    <w:p w14:paraId="22929C8D" w14:textId="77777777" w:rsidR="001A359D" w:rsidRPr="00467436" w:rsidRDefault="001A359D" w:rsidP="001A359D">
      <w:pPr>
        <w:rPr>
          <w:rFonts w:ascii="Times New Roman" w:hAnsi="Times New Roman" w:cs="Times New Roman"/>
          <w:sz w:val="28"/>
          <w:szCs w:val="28"/>
          <w:lang w:val="vi-VN"/>
        </w:rPr>
      </w:pPr>
    </w:p>
    <w:p w14:paraId="725C75CB" w14:textId="65A35004"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Thêm lệnh sau vào trong file:</w:t>
      </w:r>
    </w:p>
    <w:p w14:paraId="4541846B" w14:textId="77777777" w:rsidR="001A359D" w:rsidRPr="00467436" w:rsidRDefault="001A359D" w:rsidP="001A359D">
      <w:pPr>
        <w:rPr>
          <w:rFonts w:ascii="Times New Roman" w:hAnsi="Times New Roman" w:cs="Times New Roman"/>
          <w:sz w:val="28"/>
          <w:szCs w:val="28"/>
        </w:rPr>
      </w:pPr>
    </w:p>
    <w:p w14:paraId="601FCEFA" w14:textId="7A9652B0" w:rsidR="001A359D" w:rsidRPr="00467436" w:rsidRDefault="001A359D" w:rsidP="001A359D">
      <w:pPr>
        <w:rPr>
          <w:rFonts w:ascii="Times New Roman" w:hAnsi="Times New Roman" w:cs="Times New Roman"/>
          <w:sz w:val="28"/>
          <w:szCs w:val="28"/>
          <w:highlight w:val="yellow"/>
          <w:lang w:val="vi-VN"/>
        </w:rPr>
      </w:pPr>
      <w:r w:rsidRPr="00467436">
        <w:rPr>
          <w:rFonts w:ascii="Times New Roman" w:hAnsi="Times New Roman" w:cs="Times New Roman"/>
          <w:sz w:val="28"/>
          <w:szCs w:val="28"/>
          <w:highlight w:val="yellow"/>
          <w:lang w:val="vi-VN"/>
        </w:rPr>
        <w:t>cfg_file=/usr/local/nagios/etc/objects/router1.cfg</w:t>
      </w:r>
    </w:p>
    <w:p w14:paraId="3F542BC1" w14:textId="73EF12C2" w:rsidR="001A359D" w:rsidRPr="00467436" w:rsidRDefault="001A359D" w:rsidP="001A359D">
      <w:pPr>
        <w:rPr>
          <w:rFonts w:ascii="Times New Roman" w:hAnsi="Times New Roman" w:cs="Times New Roman"/>
          <w:sz w:val="28"/>
          <w:szCs w:val="28"/>
          <w:lang w:val="vi-VN"/>
        </w:rPr>
      </w:pPr>
      <w:r w:rsidRPr="00467436">
        <w:rPr>
          <w:rFonts w:ascii="Times New Roman" w:hAnsi="Times New Roman" w:cs="Times New Roman"/>
          <w:sz w:val="28"/>
          <w:szCs w:val="28"/>
          <w:highlight w:val="yellow"/>
          <w:lang w:val="vi-VN"/>
        </w:rPr>
        <w:t>cfg_file=/usr/local/nagios/etc/objects/router2.cfg</w:t>
      </w:r>
    </w:p>
    <w:p w14:paraId="28558C22" w14:textId="3B1E3002" w:rsidR="00172FD3" w:rsidRPr="00467436" w:rsidRDefault="00172FD3" w:rsidP="004F7C6A">
      <w:pPr>
        <w:rPr>
          <w:rFonts w:ascii="Times New Roman" w:hAnsi="Times New Roman" w:cs="Times New Roman"/>
          <w:sz w:val="28"/>
          <w:szCs w:val="28"/>
        </w:rPr>
      </w:pPr>
    </w:p>
    <w:p w14:paraId="102497D8" w14:textId="71396B98"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Lưu lại file cấu hình và tạo 2 tệp như đường dẫn chúng ta đã thêm bên trên:</w:t>
      </w:r>
    </w:p>
    <w:p w14:paraId="42E1A5D2" w14:textId="4B51171B"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 xml:space="preserve"> </w:t>
      </w:r>
    </w:p>
    <w:p w14:paraId="00F04A8B" w14:textId="3393167B"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vi /usr/local/nagios/etc/objects/router1.cfg</w:t>
      </w:r>
    </w:p>
    <w:p w14:paraId="2CD24AF2" w14:textId="1A91ECB9" w:rsidR="001A359D" w:rsidRPr="00467436" w:rsidRDefault="001A359D" w:rsidP="004F7C6A">
      <w:pPr>
        <w:rPr>
          <w:rFonts w:ascii="Times New Roman" w:hAnsi="Times New Roman" w:cs="Times New Roman"/>
          <w:sz w:val="28"/>
          <w:szCs w:val="28"/>
        </w:rPr>
      </w:pPr>
    </w:p>
    <w:p w14:paraId="6B3341A2" w14:textId="4358B68A"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Thêm các dòng sau vào file:</w:t>
      </w:r>
    </w:p>
    <w:p w14:paraId="3D5F9AF5" w14:textId="17C88624" w:rsidR="001A359D" w:rsidRPr="00467436" w:rsidRDefault="001A359D" w:rsidP="004F7C6A">
      <w:pPr>
        <w:rPr>
          <w:rFonts w:ascii="Times New Roman" w:hAnsi="Times New Roman" w:cs="Times New Roman"/>
          <w:sz w:val="28"/>
          <w:szCs w:val="28"/>
        </w:rPr>
      </w:pPr>
    </w:p>
    <w:p w14:paraId="3B669210"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lastRenderedPageBreak/>
        <w:t>define hostgroup{</w:t>
      </w:r>
    </w:p>
    <w:p w14:paraId="68FE435B"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hostgroup_name switches</w:t>
      </w:r>
      <w:r w:rsidRPr="00467436">
        <w:rPr>
          <w:rFonts w:ascii="Times New Roman" w:hAnsi="Times New Roman" w:cs="Times New Roman"/>
          <w:sz w:val="28"/>
          <w:szCs w:val="28"/>
          <w:highlight w:val="green"/>
        </w:rPr>
        <w:t xml:space="preserve"> </w:t>
      </w:r>
    </w:p>
    <w:p w14:paraId="7D6AE833"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alias Network Switches</w:t>
      </w:r>
    </w:p>
    <w:p w14:paraId="095AED2F"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w:t>
      </w:r>
    </w:p>
    <w:p w14:paraId="0049D2E9" w14:textId="77777777" w:rsidR="001A359D" w:rsidRPr="00467436" w:rsidRDefault="001A359D" w:rsidP="001A359D">
      <w:pPr>
        <w:rPr>
          <w:rFonts w:ascii="Times New Roman" w:hAnsi="Times New Roman" w:cs="Times New Roman"/>
          <w:sz w:val="28"/>
          <w:szCs w:val="28"/>
          <w:highlight w:val="green"/>
          <w:lang w:val="vi-VN"/>
        </w:rPr>
      </w:pPr>
    </w:p>
    <w:p w14:paraId="2B2CD5EA"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define host{</w:t>
      </w:r>
    </w:p>
    <w:p w14:paraId="72173E5C"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use generic-switch</w:t>
      </w:r>
    </w:p>
    <w:p w14:paraId="00C03B2C"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host_name R1</w:t>
      </w:r>
    </w:p>
    <w:p w14:paraId="69AAC240"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alias Router1</w:t>
      </w:r>
    </w:p>
    <w:p w14:paraId="56EB0517" w14:textId="13812A2D"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address 172.24.42.</w:t>
      </w:r>
      <w:r w:rsidRPr="00467436">
        <w:rPr>
          <w:rFonts w:ascii="Times New Roman" w:hAnsi="Times New Roman" w:cs="Times New Roman"/>
          <w:sz w:val="28"/>
          <w:szCs w:val="28"/>
          <w:highlight w:val="green"/>
        </w:rPr>
        <w:t>1</w:t>
      </w:r>
    </w:p>
    <w:p w14:paraId="112F219E"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hostgroups switches</w:t>
      </w:r>
    </w:p>
    <w:p w14:paraId="58297134" w14:textId="77777777" w:rsidR="001A359D" w:rsidRPr="00467436" w:rsidRDefault="001A359D" w:rsidP="001A359D">
      <w:pPr>
        <w:rPr>
          <w:rFonts w:ascii="Times New Roman" w:hAnsi="Times New Roman" w:cs="Times New Roman"/>
          <w:sz w:val="28"/>
          <w:szCs w:val="28"/>
          <w:highlight w:val="green"/>
          <w:lang w:val="vi-VN"/>
        </w:rPr>
      </w:pPr>
    </w:p>
    <w:p w14:paraId="48E8CAAE" w14:textId="5D3BAAD5"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w:t>
      </w:r>
    </w:p>
    <w:p w14:paraId="551586D8" w14:textId="77777777" w:rsidR="001A359D" w:rsidRPr="00467436" w:rsidRDefault="001A359D" w:rsidP="001A359D">
      <w:pPr>
        <w:rPr>
          <w:rFonts w:ascii="Times New Roman" w:hAnsi="Times New Roman" w:cs="Times New Roman"/>
          <w:sz w:val="28"/>
          <w:szCs w:val="28"/>
          <w:highlight w:val="green"/>
          <w:lang w:val="vi-VN"/>
        </w:rPr>
      </w:pPr>
    </w:p>
    <w:p w14:paraId="25B4598B"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define service{</w:t>
      </w:r>
    </w:p>
    <w:p w14:paraId="12DBE54B"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use generic-service</w:t>
      </w:r>
    </w:p>
    <w:p w14:paraId="18F81FC7"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hostgroup_name switches</w:t>
      </w:r>
    </w:p>
    <w:p w14:paraId="01E7CB3F"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service_description PING</w:t>
      </w:r>
    </w:p>
    <w:p w14:paraId="346CDAF9"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check_command check_ping!200.0,20%!600.0,60%</w:t>
      </w:r>
    </w:p>
    <w:p w14:paraId="4F1946F1"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normal_check_interval 5</w:t>
      </w:r>
    </w:p>
    <w:p w14:paraId="17C37D25" w14:textId="77777777" w:rsidR="001A359D" w:rsidRPr="00467436" w:rsidRDefault="001A359D" w:rsidP="001A359D">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lang w:val="vi-VN"/>
        </w:rPr>
        <w:tab/>
        <w:t>retry_check_interval 1</w:t>
      </w:r>
    </w:p>
    <w:p w14:paraId="41A4B601" w14:textId="35E2E1AA" w:rsidR="001A359D" w:rsidRPr="00467436" w:rsidRDefault="001A359D" w:rsidP="001A359D">
      <w:pPr>
        <w:rPr>
          <w:rFonts w:ascii="Times New Roman" w:hAnsi="Times New Roman" w:cs="Times New Roman"/>
          <w:sz w:val="28"/>
          <w:szCs w:val="28"/>
          <w:lang w:val="vi-VN"/>
        </w:rPr>
      </w:pPr>
      <w:r w:rsidRPr="00467436">
        <w:rPr>
          <w:rFonts w:ascii="Times New Roman" w:hAnsi="Times New Roman" w:cs="Times New Roman"/>
          <w:sz w:val="28"/>
          <w:szCs w:val="28"/>
          <w:highlight w:val="green"/>
          <w:lang w:val="vi-VN"/>
        </w:rPr>
        <w:t>}</w:t>
      </w:r>
    </w:p>
    <w:p w14:paraId="5BF7FE63" w14:textId="77777777" w:rsidR="001A359D" w:rsidRPr="00467436" w:rsidRDefault="001A359D" w:rsidP="001A359D">
      <w:pPr>
        <w:rPr>
          <w:rFonts w:ascii="Times New Roman" w:hAnsi="Times New Roman" w:cs="Times New Roman"/>
          <w:sz w:val="28"/>
          <w:szCs w:val="28"/>
          <w:lang w:val="vi-VN"/>
        </w:rPr>
      </w:pPr>
    </w:p>
    <w:p w14:paraId="66E71BBA" w14:textId="77777777" w:rsidR="001A359D" w:rsidRPr="00467436" w:rsidRDefault="001A359D" w:rsidP="001A359D">
      <w:pPr>
        <w:rPr>
          <w:rFonts w:ascii="Times New Roman" w:hAnsi="Times New Roman" w:cs="Times New Roman"/>
          <w:sz w:val="28"/>
          <w:szCs w:val="28"/>
          <w:lang w:val="vi-VN"/>
        </w:rPr>
      </w:pPr>
      <w:r w:rsidRPr="00467436">
        <w:rPr>
          <w:rFonts w:ascii="Times New Roman" w:hAnsi="Times New Roman" w:cs="Times New Roman"/>
          <w:sz w:val="28"/>
          <w:szCs w:val="28"/>
          <w:lang w:val="vi-VN"/>
        </w:rPr>
        <w:t>Nagios sẽ cảnh báo: CRITICAL nếu RTA lớn hơn 600 ms hoặc 60% gói tin bị mất, WARNING nếu RTA lớn hơn 200ms hoặc 20% gói tin bị mất, OK nếu RTA nhỏ hơn 200ms hoặc ít hơn 20% gói tin bị mất.</w:t>
      </w:r>
    </w:p>
    <w:p w14:paraId="4B1FA6D4" w14:textId="77777777" w:rsidR="001A359D" w:rsidRPr="00467436" w:rsidRDefault="001A359D" w:rsidP="001A359D">
      <w:pPr>
        <w:rPr>
          <w:rFonts w:ascii="Times New Roman" w:hAnsi="Times New Roman" w:cs="Times New Roman"/>
          <w:sz w:val="28"/>
          <w:szCs w:val="28"/>
        </w:rPr>
      </w:pPr>
    </w:p>
    <w:p w14:paraId="18500150"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504F1BEC"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use generic-service</w:t>
      </w:r>
    </w:p>
    <w:p w14:paraId="05EF1FFA"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hostgroup_name switches</w:t>
      </w:r>
    </w:p>
    <w:p w14:paraId="41AA7B3C"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service_description Uptime</w:t>
      </w:r>
    </w:p>
    <w:p w14:paraId="4446763A"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check_command check_snmp! -C test -o sysUpTime.0</w:t>
      </w:r>
    </w:p>
    <w:p w14:paraId="5E326935" w14:textId="53E70EAE"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622B0692" w14:textId="77777777" w:rsidR="001A359D" w:rsidRPr="00467436" w:rsidRDefault="001A359D" w:rsidP="001A359D">
      <w:pPr>
        <w:rPr>
          <w:rFonts w:ascii="Times New Roman" w:hAnsi="Times New Roman" w:cs="Times New Roman"/>
          <w:sz w:val="28"/>
          <w:szCs w:val="28"/>
        </w:rPr>
      </w:pPr>
    </w:p>
    <w:p w14:paraId="4EFB03CC" w14:textId="77777777" w:rsidR="001A359D" w:rsidRPr="00467436" w:rsidRDefault="001A359D" w:rsidP="001A359D">
      <w:pPr>
        <w:rPr>
          <w:rFonts w:ascii="Times New Roman" w:hAnsi="Times New Roman" w:cs="Times New Roman"/>
          <w:sz w:val="28"/>
          <w:szCs w:val="28"/>
          <w:lang w:val="vi-VN"/>
        </w:rPr>
      </w:pPr>
      <w:r w:rsidRPr="00467436">
        <w:rPr>
          <w:rFonts w:ascii="Times New Roman" w:hAnsi="Times New Roman" w:cs="Times New Roman"/>
          <w:sz w:val="28"/>
          <w:szCs w:val="28"/>
          <w:lang w:val="vi-VN"/>
        </w:rPr>
        <w:t>Trong mục check_command ở trên, tham số "-C public" chỉ ra rằng tên SNMP là "</w:t>
      </w:r>
      <w:r w:rsidRPr="00467436">
        <w:rPr>
          <w:rFonts w:ascii="Times New Roman" w:hAnsi="Times New Roman" w:cs="Times New Roman"/>
          <w:sz w:val="28"/>
          <w:szCs w:val="28"/>
        </w:rPr>
        <w:t>test</w:t>
      </w:r>
      <w:r w:rsidRPr="00467436">
        <w:rPr>
          <w:rFonts w:ascii="Times New Roman" w:hAnsi="Times New Roman" w:cs="Times New Roman"/>
          <w:sz w:val="28"/>
          <w:szCs w:val="28"/>
          <w:lang w:val="vi-VN"/>
        </w:rPr>
        <w:t>" và "-o sysUpTime.0" chỉ ra OID được kiểm tra.</w:t>
      </w:r>
    </w:p>
    <w:p w14:paraId="0ECD9862" w14:textId="77777777" w:rsidR="001A359D" w:rsidRPr="00467436" w:rsidRDefault="001A359D" w:rsidP="001A359D">
      <w:pPr>
        <w:rPr>
          <w:rFonts w:ascii="Times New Roman" w:hAnsi="Times New Roman" w:cs="Times New Roman"/>
          <w:sz w:val="28"/>
          <w:szCs w:val="28"/>
        </w:rPr>
      </w:pPr>
    </w:p>
    <w:p w14:paraId="005B90F7"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53D51165"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use generic-service</w:t>
      </w:r>
    </w:p>
    <w:p w14:paraId="30093C57"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host_name R1</w:t>
      </w:r>
    </w:p>
    <w:p w14:paraId="6D5CA600"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lastRenderedPageBreak/>
        <w:tab/>
      </w:r>
      <w:r w:rsidRPr="00467436">
        <w:rPr>
          <w:rFonts w:ascii="Times New Roman" w:hAnsi="Times New Roman" w:cs="Times New Roman"/>
          <w:sz w:val="28"/>
          <w:szCs w:val="28"/>
          <w:highlight w:val="green"/>
        </w:rPr>
        <w:tab/>
        <w:t>service_description CPU Utilization</w:t>
      </w:r>
    </w:p>
    <w:p w14:paraId="16594A62"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check_command check_snmp! -C RO -o .1.3.6.1.4.1.9.9.109.1.1.1.1.4.1 -w 60 -c 80</w:t>
      </w:r>
    </w:p>
    <w:p w14:paraId="717AFBF0" w14:textId="77777777" w:rsidR="001A359D" w:rsidRPr="00467436" w:rsidRDefault="001A359D" w:rsidP="001A359D">
      <w:pPr>
        <w:pStyle w:val="Noidung"/>
        <w:spacing w:before="120"/>
        <w:rPr>
          <w:sz w:val="28"/>
        </w:rPr>
      </w:pPr>
      <w:r w:rsidRPr="00467436">
        <w:rPr>
          <w:sz w:val="28"/>
          <w:highlight w:val="green"/>
        </w:rPr>
        <w:t>}</w:t>
      </w:r>
    </w:p>
    <w:p w14:paraId="35743F47" w14:textId="3E961086" w:rsidR="001A359D" w:rsidRPr="00467436" w:rsidRDefault="001A359D" w:rsidP="001A359D">
      <w:pPr>
        <w:pStyle w:val="Noidung"/>
        <w:spacing w:before="120"/>
        <w:rPr>
          <w:szCs w:val="26"/>
        </w:rPr>
      </w:pPr>
      <w:r w:rsidRPr="00467436">
        <w:rPr>
          <w:szCs w:val="26"/>
        </w:rPr>
        <w:t xml:space="preserve">Dịch vụ trên sẽ tiến hành kiểm tra tải CPU và cảnh báo WARNING nếu tải lớn hơn </w:t>
      </w:r>
      <w:r w:rsidRPr="00467436">
        <w:rPr>
          <w:szCs w:val="26"/>
          <w:lang w:val="en-US"/>
        </w:rPr>
        <w:t>6</w:t>
      </w:r>
      <w:r w:rsidRPr="00467436">
        <w:rPr>
          <w:szCs w:val="26"/>
        </w:rPr>
        <w:t>0% và CRITICAL nếu tải lớn hơn 80%.</w:t>
      </w:r>
    </w:p>
    <w:p w14:paraId="47AC686D" w14:textId="77777777" w:rsidR="001A359D" w:rsidRPr="00467436" w:rsidRDefault="001A359D" w:rsidP="001A359D">
      <w:pPr>
        <w:tabs>
          <w:tab w:val="left" w:pos="996"/>
        </w:tabs>
        <w:rPr>
          <w:rFonts w:ascii="Times New Roman" w:hAnsi="Times New Roman" w:cs="Times New Roman"/>
          <w:sz w:val="28"/>
          <w:szCs w:val="28"/>
          <w:lang w:val="vi-VN"/>
        </w:rPr>
      </w:pPr>
      <w:r w:rsidRPr="00467436">
        <w:rPr>
          <w:rFonts w:ascii="Times New Roman" w:hAnsi="Times New Roman" w:cs="Times New Roman"/>
          <w:sz w:val="28"/>
          <w:szCs w:val="28"/>
          <w:lang w:val="vi-VN"/>
        </w:rPr>
        <w:t>Cấu hình giám sát trạng thái hoạt động các cổng của thiết bị:</w:t>
      </w:r>
    </w:p>
    <w:p w14:paraId="3C2EEB13" w14:textId="1E04B096" w:rsidR="001A359D" w:rsidRPr="00467436" w:rsidRDefault="001A359D" w:rsidP="001A359D">
      <w:pPr>
        <w:tabs>
          <w:tab w:val="left" w:pos="996"/>
        </w:tabs>
        <w:rPr>
          <w:rFonts w:ascii="Times New Roman" w:hAnsi="Times New Roman" w:cs="Times New Roman"/>
          <w:sz w:val="28"/>
          <w:szCs w:val="28"/>
        </w:rPr>
      </w:pPr>
      <w:r w:rsidRPr="00467436">
        <w:rPr>
          <w:rFonts w:ascii="Times New Roman" w:hAnsi="Times New Roman" w:cs="Times New Roman"/>
          <w:sz w:val="28"/>
          <w:szCs w:val="28"/>
        </w:rPr>
        <w:tab/>
        <w:t>Sử dụng giá trị ifOperStatus.n dùng để check trạng thái interface mạng. Trong đó n=ifindex.</w:t>
      </w:r>
    </w:p>
    <w:p w14:paraId="50F67A6E" w14:textId="0A9075A0" w:rsidR="001A359D" w:rsidRPr="00467436" w:rsidRDefault="001A359D" w:rsidP="001A359D">
      <w:pPr>
        <w:tabs>
          <w:tab w:val="left" w:pos="996"/>
        </w:tabs>
        <w:rPr>
          <w:rFonts w:ascii="Times New Roman" w:hAnsi="Times New Roman" w:cs="Times New Roman"/>
          <w:sz w:val="28"/>
          <w:szCs w:val="28"/>
        </w:rPr>
      </w:pPr>
      <w:r w:rsidRPr="00467436">
        <w:rPr>
          <w:rFonts w:ascii="Times New Roman" w:hAnsi="Times New Roman" w:cs="Times New Roman"/>
          <w:sz w:val="28"/>
          <w:szCs w:val="28"/>
        </w:rPr>
        <w:tab/>
        <w:t>Với một số thiết bị thì giá trị ifindex tương ứng với số port như 1,2,..</w:t>
      </w:r>
    </w:p>
    <w:p w14:paraId="06C70801" w14:textId="2924D6C3" w:rsidR="001A359D" w:rsidRPr="00467436" w:rsidRDefault="001A359D" w:rsidP="001A359D">
      <w:pPr>
        <w:tabs>
          <w:tab w:val="left" w:pos="996"/>
        </w:tabs>
        <w:rPr>
          <w:rFonts w:ascii="Times New Roman" w:hAnsi="Times New Roman" w:cs="Times New Roman"/>
          <w:sz w:val="28"/>
          <w:szCs w:val="28"/>
        </w:rPr>
      </w:pPr>
      <w:r w:rsidRPr="00467436">
        <w:rPr>
          <w:rFonts w:ascii="Times New Roman" w:hAnsi="Times New Roman" w:cs="Times New Roman"/>
          <w:sz w:val="28"/>
          <w:szCs w:val="28"/>
        </w:rPr>
        <w:tab/>
        <w:t>Với dòng Cisco thì port FastEthernet0/0 có Ifindex = 1 port FastEthernet1/0 có Ifindex = 2</w:t>
      </w:r>
    </w:p>
    <w:p w14:paraId="5E6ABE65" w14:textId="77777777" w:rsidR="001A359D" w:rsidRPr="00467436" w:rsidRDefault="001A359D" w:rsidP="001A359D">
      <w:pPr>
        <w:tabs>
          <w:tab w:val="left" w:pos="996"/>
        </w:tabs>
        <w:rPr>
          <w:rFonts w:ascii="Times New Roman" w:hAnsi="Times New Roman" w:cs="Times New Roman"/>
          <w:sz w:val="28"/>
          <w:szCs w:val="28"/>
        </w:rPr>
      </w:pPr>
    </w:p>
    <w:p w14:paraId="1C8AC297" w14:textId="054FB8A1" w:rsidR="001A359D" w:rsidRPr="00467436" w:rsidRDefault="001A359D" w:rsidP="001A359D">
      <w:pPr>
        <w:tabs>
          <w:tab w:val="left" w:pos="996"/>
        </w:tabs>
        <w:rPr>
          <w:rFonts w:ascii="Times New Roman" w:hAnsi="Times New Roman" w:cs="Times New Roman"/>
          <w:sz w:val="28"/>
          <w:szCs w:val="28"/>
        </w:rPr>
      </w:pPr>
      <w:r w:rsidRPr="00467436">
        <w:rPr>
          <w:rFonts w:ascii="Times New Roman" w:hAnsi="Times New Roman" w:cs="Times New Roman"/>
          <w:sz w:val="28"/>
          <w:szCs w:val="28"/>
        </w:rPr>
        <w:t>Đây là 2 port đang hoạt động trên mô hình của chúng ta.</w:t>
      </w:r>
    </w:p>
    <w:p w14:paraId="1257E57D" w14:textId="77777777" w:rsidR="001A359D" w:rsidRPr="00467436" w:rsidRDefault="001A359D" w:rsidP="001A359D">
      <w:pPr>
        <w:tabs>
          <w:tab w:val="left" w:pos="996"/>
        </w:tabs>
        <w:rPr>
          <w:rFonts w:ascii="Times New Roman" w:hAnsi="Times New Roman" w:cs="Times New Roman"/>
          <w:sz w:val="28"/>
          <w:szCs w:val="28"/>
        </w:rPr>
      </w:pPr>
    </w:p>
    <w:p w14:paraId="510B9C97"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45831ED4"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 use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generic-service ; Inherit values from a template</w:t>
      </w:r>
    </w:p>
    <w:p w14:paraId="524279EA"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 host_name          </w:t>
      </w:r>
      <w:r w:rsidRPr="00467436">
        <w:rPr>
          <w:rFonts w:ascii="Times New Roman" w:hAnsi="Times New Roman" w:cs="Times New Roman"/>
          <w:sz w:val="28"/>
          <w:szCs w:val="28"/>
          <w:highlight w:val="green"/>
        </w:rPr>
        <w:tab/>
        <w:t xml:space="preserve"> R1</w:t>
      </w:r>
    </w:p>
    <w:p w14:paraId="5B4BEA1C"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t xml:space="preserve">           service_description Port F0/0 Link Status</w:t>
      </w:r>
    </w:p>
    <w:p w14:paraId="0A6127CA"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check_command       check_snmp!-C test -o ifOperStatus.1 -r 1 -m RFC1213-MIB</w:t>
      </w:r>
    </w:p>
    <w:p w14:paraId="4C402E46"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553C0E9E" w14:textId="77777777" w:rsidR="001A359D" w:rsidRPr="00467436" w:rsidRDefault="001A359D" w:rsidP="001A359D">
      <w:pPr>
        <w:rPr>
          <w:rFonts w:ascii="Times New Roman" w:hAnsi="Times New Roman" w:cs="Times New Roman"/>
          <w:sz w:val="28"/>
          <w:szCs w:val="28"/>
          <w:highlight w:val="green"/>
        </w:rPr>
      </w:pPr>
    </w:p>
    <w:p w14:paraId="7C099F68"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18355B16"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 use                      generic-service ; Inherit values from a template</w:t>
      </w:r>
    </w:p>
    <w:p w14:paraId="51F409AC"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 host_name           R1</w:t>
      </w:r>
    </w:p>
    <w:p w14:paraId="1A23EB8C"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 service_description Port F1/0 Link Status</w:t>
      </w:r>
    </w:p>
    <w:p w14:paraId="6F100816" w14:textId="77777777" w:rsidR="001A359D" w:rsidRPr="00467436" w:rsidRDefault="001A359D" w:rsidP="001A359D">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check_command       check_snmp!-C test -o ifOperStatus.2 -r 1 -m RFC1213-MIB</w:t>
      </w:r>
    </w:p>
    <w:p w14:paraId="551336F7" w14:textId="77777777"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02CEE474" w14:textId="40171497" w:rsidR="001A359D" w:rsidRPr="00467436" w:rsidRDefault="001A359D" w:rsidP="004F7C6A">
      <w:pPr>
        <w:rPr>
          <w:rFonts w:ascii="Times New Roman" w:hAnsi="Times New Roman" w:cs="Times New Roman"/>
          <w:sz w:val="28"/>
          <w:szCs w:val="28"/>
        </w:rPr>
      </w:pPr>
    </w:p>
    <w:p w14:paraId="77A8F491" w14:textId="5088DAF3"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Sau khi thêm hoàn tất thì chúng ta thực hiện khởi động lại Nagios và truy cập vào trình duyệt để kiểm tra:</w:t>
      </w:r>
    </w:p>
    <w:p w14:paraId="5A255035" w14:textId="6482D6D2" w:rsidR="001A359D" w:rsidRPr="00467436" w:rsidRDefault="001A359D" w:rsidP="004F7C6A">
      <w:pPr>
        <w:rPr>
          <w:rFonts w:ascii="Times New Roman" w:hAnsi="Times New Roman" w:cs="Times New Roman"/>
          <w:sz w:val="28"/>
          <w:szCs w:val="28"/>
        </w:rPr>
      </w:pPr>
    </w:p>
    <w:p w14:paraId="0A7820C4" w14:textId="2DBECC34"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Đối với R2</w:t>
      </w:r>
      <w:r w:rsidR="00467436">
        <w:rPr>
          <w:rFonts w:ascii="Times New Roman" w:hAnsi="Times New Roman" w:cs="Times New Roman"/>
          <w:sz w:val="28"/>
          <w:szCs w:val="28"/>
        </w:rPr>
        <w:t>, R3</w:t>
      </w:r>
      <w:r w:rsidRPr="00467436">
        <w:rPr>
          <w:rFonts w:ascii="Times New Roman" w:hAnsi="Times New Roman" w:cs="Times New Roman"/>
          <w:sz w:val="28"/>
          <w:szCs w:val="28"/>
        </w:rPr>
        <w:t xml:space="preserve"> thì làm tương tự R1</w:t>
      </w:r>
    </w:p>
    <w:p w14:paraId="31CA6B87" w14:textId="3D8BE007" w:rsidR="001A359D" w:rsidRPr="00467436" w:rsidRDefault="001A359D" w:rsidP="004F7C6A">
      <w:pPr>
        <w:rPr>
          <w:rFonts w:ascii="Times New Roman" w:hAnsi="Times New Roman" w:cs="Times New Roman"/>
          <w:sz w:val="28"/>
          <w:szCs w:val="28"/>
        </w:rPr>
      </w:pPr>
    </w:p>
    <w:p w14:paraId="347F464B" w14:textId="67B064AC"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b/>
          <w:bCs/>
          <w:sz w:val="28"/>
          <w:szCs w:val="28"/>
        </w:rPr>
        <w:t>Bước 11.2</w:t>
      </w:r>
      <w:r w:rsidRPr="00467436">
        <w:rPr>
          <w:rFonts w:ascii="Times New Roman" w:hAnsi="Times New Roman" w:cs="Times New Roman"/>
          <w:sz w:val="28"/>
          <w:szCs w:val="28"/>
        </w:rPr>
        <w:t>: Thêm host window server 2012 và Nagios:</w:t>
      </w:r>
    </w:p>
    <w:p w14:paraId="75A96980" w14:textId="3552BCE9" w:rsidR="001A359D" w:rsidRPr="00467436" w:rsidRDefault="001A359D" w:rsidP="001A359D">
      <w:pPr>
        <w:rPr>
          <w:rFonts w:ascii="Times New Roman" w:hAnsi="Times New Roman" w:cs="Times New Roman"/>
        </w:rPr>
      </w:pPr>
      <w:r w:rsidRPr="00467436">
        <w:rPr>
          <w:rFonts w:ascii="Times New Roman" w:hAnsi="Times New Roman" w:cs="Times New Roman"/>
          <w:sz w:val="28"/>
          <w:szCs w:val="28"/>
        </w:rPr>
        <w:lastRenderedPageBreak/>
        <w:t>Download phần mềm NSClient++ và tiến hành cài đặt trên Server 2012.</w:t>
      </w:r>
      <w:r w:rsidRPr="00467436">
        <w:rPr>
          <w:rFonts w:ascii="Times New Roman" w:hAnsi="Times New Roman" w:cs="Times New Roman"/>
        </w:rPr>
        <w:t xml:space="preserve"> </w:t>
      </w:r>
    </w:p>
    <w:p w14:paraId="751304BB" w14:textId="77777777" w:rsidR="001A359D" w:rsidRPr="00467436" w:rsidRDefault="001A359D" w:rsidP="001A359D">
      <w:pPr>
        <w:rPr>
          <w:rFonts w:ascii="Times New Roman" w:hAnsi="Times New Roman" w:cs="Times New Roman"/>
          <w:sz w:val="28"/>
          <w:szCs w:val="28"/>
        </w:rPr>
      </w:pPr>
    </w:p>
    <w:p w14:paraId="476AA3B5" w14:textId="6117311E"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3AD553DE" wp14:editId="525E9A90">
            <wp:extent cx="5943600" cy="38061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14:paraId="51C427FC" w14:textId="61A245F0" w:rsidR="001A359D" w:rsidRPr="00467436" w:rsidRDefault="001A359D" w:rsidP="004F7C6A">
      <w:pPr>
        <w:rPr>
          <w:rFonts w:ascii="Times New Roman" w:hAnsi="Times New Roman" w:cs="Times New Roman"/>
          <w:sz w:val="28"/>
          <w:szCs w:val="28"/>
        </w:rPr>
      </w:pPr>
    </w:p>
    <w:p w14:paraId="2961F210" w14:textId="5D3B2A65"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Chọn Run</w:t>
      </w:r>
    </w:p>
    <w:p w14:paraId="52EA7BEC" w14:textId="612EF265"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57F791DA" wp14:editId="196CCEB2">
            <wp:extent cx="5943600" cy="46488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14:paraId="6115FC42" w14:textId="69B28E79"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Chọn Next</w:t>
      </w:r>
    </w:p>
    <w:p w14:paraId="68F50AA8" w14:textId="1BA6CAE4"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680B28EE" wp14:editId="5B7067AF">
            <wp:extent cx="5943600" cy="46088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14:paraId="2696C27B" w14:textId="77777777" w:rsidR="001A359D" w:rsidRPr="00467436" w:rsidRDefault="001A359D" w:rsidP="001A359D">
      <w:pPr>
        <w:pStyle w:val="Noidung"/>
        <w:spacing w:before="120"/>
        <w:ind w:firstLine="0"/>
        <w:jc w:val="left"/>
        <w:rPr>
          <w:szCs w:val="26"/>
          <w:lang w:val="en-US"/>
        </w:rPr>
      </w:pPr>
      <w:r w:rsidRPr="00467436">
        <w:rPr>
          <w:szCs w:val="26"/>
          <w:lang w:val="en-US"/>
        </w:rPr>
        <w:t>Check Accept và Next</w:t>
      </w:r>
    </w:p>
    <w:p w14:paraId="68C249F8" w14:textId="77777777" w:rsidR="001A359D" w:rsidRPr="00467436" w:rsidRDefault="001A359D" w:rsidP="001A359D">
      <w:pPr>
        <w:jc w:val="both"/>
        <w:rPr>
          <w:rFonts w:ascii="Times New Roman" w:hAnsi="Times New Roman" w:cs="Times New Roman"/>
          <w:sz w:val="28"/>
          <w:szCs w:val="28"/>
        </w:rPr>
      </w:pPr>
    </w:p>
    <w:p w14:paraId="072129DF" w14:textId="1E5004D7"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1CEE4DB9" wp14:editId="630619C8">
            <wp:extent cx="5943600" cy="46748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516C2566" w14:textId="77777777" w:rsidR="001A359D" w:rsidRPr="00467436" w:rsidRDefault="001A359D" w:rsidP="001A359D">
      <w:pPr>
        <w:pStyle w:val="Noidung"/>
        <w:spacing w:before="120"/>
        <w:ind w:firstLine="0"/>
        <w:jc w:val="left"/>
        <w:rPr>
          <w:szCs w:val="26"/>
          <w:lang w:val="en-US"/>
        </w:rPr>
      </w:pPr>
      <w:r w:rsidRPr="00467436">
        <w:rPr>
          <w:szCs w:val="26"/>
          <w:lang w:val="en-US"/>
        </w:rPr>
        <w:t>Chọn Typical và Next</w:t>
      </w:r>
    </w:p>
    <w:p w14:paraId="7ED661C0" w14:textId="77777777" w:rsidR="001A359D" w:rsidRPr="00467436" w:rsidRDefault="001A359D" w:rsidP="004F7C6A">
      <w:pPr>
        <w:rPr>
          <w:rFonts w:ascii="Times New Roman" w:hAnsi="Times New Roman" w:cs="Times New Roman"/>
          <w:sz w:val="28"/>
          <w:szCs w:val="28"/>
        </w:rPr>
      </w:pPr>
    </w:p>
    <w:p w14:paraId="13A3B94A" w14:textId="0B080611"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2EBE6E8F" wp14:editId="3B507EF1">
            <wp:extent cx="5943600" cy="46723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inline>
        </w:drawing>
      </w:r>
    </w:p>
    <w:p w14:paraId="4DDD8285" w14:textId="7EDD5A33"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Chọn Next</w:t>
      </w:r>
    </w:p>
    <w:p w14:paraId="30520944" w14:textId="563A4A12"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2CC47BF1" wp14:editId="60242610">
            <wp:extent cx="5943600" cy="466407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4075"/>
                    </a:xfrm>
                    <a:prstGeom prst="rect">
                      <a:avLst/>
                    </a:prstGeom>
                  </pic:spPr>
                </pic:pic>
              </a:graphicData>
            </a:graphic>
          </wp:inline>
        </w:drawing>
      </w:r>
    </w:p>
    <w:p w14:paraId="1538829D" w14:textId="65411997" w:rsidR="001A359D" w:rsidRPr="00467436" w:rsidRDefault="001A359D" w:rsidP="004F7C6A">
      <w:pPr>
        <w:rPr>
          <w:rFonts w:ascii="Times New Roman" w:hAnsi="Times New Roman" w:cs="Times New Roman"/>
          <w:sz w:val="28"/>
          <w:szCs w:val="28"/>
        </w:rPr>
      </w:pPr>
      <w:r w:rsidRPr="00467436">
        <w:rPr>
          <w:rFonts w:ascii="Times New Roman" w:hAnsi="Times New Roman" w:cs="Times New Roman"/>
          <w:sz w:val="28"/>
          <w:szCs w:val="28"/>
        </w:rPr>
        <w:t>Chọn như hình và chọn Next</w:t>
      </w:r>
    </w:p>
    <w:p w14:paraId="0D7FB34A" w14:textId="770DD3E7" w:rsidR="001A359D" w:rsidRPr="00467436" w:rsidRDefault="001A359D" w:rsidP="004F7C6A">
      <w:pPr>
        <w:rPr>
          <w:rFonts w:ascii="Times New Roman" w:hAnsi="Times New Roman" w:cs="Times New Roman"/>
          <w:sz w:val="28"/>
          <w:szCs w:val="28"/>
        </w:rPr>
      </w:pPr>
    </w:p>
    <w:p w14:paraId="283CEA64" w14:textId="2E3D1DBC" w:rsidR="001A359D" w:rsidRPr="00467436" w:rsidRDefault="001A359D" w:rsidP="001A359D">
      <w:pPr>
        <w:pStyle w:val="Noidung"/>
        <w:spacing w:before="120"/>
        <w:ind w:firstLine="0"/>
        <w:jc w:val="left"/>
        <w:rPr>
          <w:szCs w:val="26"/>
          <w:lang w:val="en-US"/>
        </w:rPr>
      </w:pPr>
      <w:r w:rsidRPr="00467436">
        <w:rPr>
          <w:szCs w:val="26"/>
          <w:lang w:val="en-US"/>
        </w:rPr>
        <w:t>Allowed Host nhập vào IP của Server Nagios. Mật khẩu không cần nhập vì chúng ta không cấu hình mật khẩu để xác thực. Và check hết tất cả như hình. Next</w:t>
      </w:r>
    </w:p>
    <w:p w14:paraId="43F8D94B" w14:textId="77777777" w:rsidR="001A359D" w:rsidRPr="00467436" w:rsidRDefault="001A359D" w:rsidP="001A359D">
      <w:pPr>
        <w:pStyle w:val="Noidung"/>
        <w:spacing w:before="120"/>
        <w:ind w:firstLine="0"/>
        <w:rPr>
          <w:szCs w:val="26"/>
          <w:lang w:val="en-US"/>
        </w:rPr>
      </w:pPr>
      <w:r w:rsidRPr="00467436">
        <w:rPr>
          <w:szCs w:val="26"/>
          <w:lang w:val="en-US"/>
        </w:rPr>
        <w:t>Modules to load:</w:t>
      </w:r>
    </w:p>
    <w:p w14:paraId="3CB4D95B" w14:textId="77777777" w:rsidR="001A359D" w:rsidRPr="00467436" w:rsidRDefault="001A359D" w:rsidP="001A359D">
      <w:pPr>
        <w:pStyle w:val="Noidung"/>
        <w:spacing w:before="120"/>
        <w:ind w:firstLine="0"/>
        <w:rPr>
          <w:szCs w:val="26"/>
          <w:lang w:val="en-US"/>
        </w:rPr>
      </w:pPr>
      <w:r w:rsidRPr="00467436">
        <w:rPr>
          <w:szCs w:val="26"/>
          <w:lang w:val="en-US"/>
        </w:rPr>
        <w:tab/>
        <w:t>Enable common check plugins: cho phép check plugin.</w:t>
      </w:r>
    </w:p>
    <w:p w14:paraId="01033A00" w14:textId="77777777" w:rsidR="001A359D" w:rsidRPr="00467436" w:rsidRDefault="001A359D" w:rsidP="001A359D">
      <w:pPr>
        <w:pStyle w:val="Noidung"/>
        <w:spacing w:before="120"/>
        <w:ind w:firstLine="0"/>
        <w:rPr>
          <w:szCs w:val="26"/>
          <w:lang w:val="en-US"/>
        </w:rPr>
      </w:pPr>
      <w:r w:rsidRPr="00467436">
        <w:rPr>
          <w:szCs w:val="26"/>
          <w:lang w:val="en-US"/>
        </w:rPr>
        <w:tab/>
        <w:t>Enable nsclient server: cho phép Nagios kiểm tra thông qua lugin check_nt.</w:t>
      </w:r>
    </w:p>
    <w:p w14:paraId="73D4BF7B" w14:textId="77777777" w:rsidR="001A359D" w:rsidRPr="00467436" w:rsidRDefault="001A359D" w:rsidP="001A359D">
      <w:pPr>
        <w:pStyle w:val="Noidung"/>
        <w:spacing w:before="120"/>
        <w:ind w:firstLine="0"/>
        <w:rPr>
          <w:szCs w:val="26"/>
          <w:lang w:val="en-US"/>
        </w:rPr>
      </w:pPr>
      <w:r w:rsidRPr="00467436">
        <w:rPr>
          <w:szCs w:val="26"/>
          <w:lang w:val="en-US"/>
        </w:rPr>
        <w:tab/>
        <w:t>Enable NRPE Server:  Cho phép giao tiếp thông qua NRPE.</w:t>
      </w:r>
    </w:p>
    <w:p w14:paraId="1FB39FF3" w14:textId="79AA738F" w:rsidR="001A359D" w:rsidRPr="00467436" w:rsidRDefault="001A359D" w:rsidP="001A359D">
      <w:pPr>
        <w:pStyle w:val="Noidung"/>
        <w:spacing w:before="120"/>
        <w:ind w:left="709" w:firstLine="0"/>
        <w:rPr>
          <w:sz w:val="28"/>
        </w:rPr>
      </w:pPr>
      <w:r w:rsidRPr="00467436">
        <w:rPr>
          <w:szCs w:val="26"/>
          <w:lang w:val="en-US"/>
        </w:rPr>
        <w:tab/>
        <w:t>Enable NSCA client: cho phép gửi những kiểm tra bị động từ window về Nagios thông qua NSCA.</w:t>
      </w:r>
    </w:p>
    <w:p w14:paraId="688743B2" w14:textId="77777777" w:rsidR="001A359D" w:rsidRPr="00467436" w:rsidRDefault="001A359D" w:rsidP="004F7C6A">
      <w:pPr>
        <w:rPr>
          <w:rFonts w:ascii="Times New Roman" w:hAnsi="Times New Roman" w:cs="Times New Roman"/>
          <w:sz w:val="28"/>
          <w:szCs w:val="28"/>
        </w:rPr>
      </w:pPr>
    </w:p>
    <w:p w14:paraId="3D508EBE" w14:textId="5680D468"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3EDD3663" wp14:editId="4228D2A7">
            <wp:extent cx="5943600" cy="465836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58360"/>
                    </a:xfrm>
                    <a:prstGeom prst="rect">
                      <a:avLst/>
                    </a:prstGeom>
                  </pic:spPr>
                </pic:pic>
              </a:graphicData>
            </a:graphic>
          </wp:inline>
        </w:drawing>
      </w:r>
    </w:p>
    <w:p w14:paraId="314D82AA" w14:textId="77777777"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Chọn Install</w:t>
      </w:r>
    </w:p>
    <w:p w14:paraId="27617B44" w14:textId="77777777" w:rsidR="001A359D" w:rsidRPr="00467436" w:rsidRDefault="001A359D" w:rsidP="001A359D">
      <w:pPr>
        <w:jc w:val="both"/>
        <w:rPr>
          <w:rFonts w:ascii="Times New Roman" w:hAnsi="Times New Roman" w:cs="Times New Roman"/>
          <w:sz w:val="28"/>
          <w:szCs w:val="28"/>
        </w:rPr>
      </w:pPr>
    </w:p>
    <w:p w14:paraId="17E4F017" w14:textId="44DB56F5" w:rsidR="001A359D" w:rsidRPr="00467436" w:rsidRDefault="001D192C" w:rsidP="004F7C6A">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090382E9" wp14:editId="5AF29F04">
            <wp:extent cx="5943600" cy="46355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13250621" w14:textId="77777777"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Finish kết thúc quá trình cài đặt</w:t>
      </w:r>
    </w:p>
    <w:p w14:paraId="2DA3BC1D" w14:textId="77777777" w:rsidR="001A359D" w:rsidRPr="00467436" w:rsidRDefault="001A359D" w:rsidP="004F7C6A">
      <w:pPr>
        <w:rPr>
          <w:rFonts w:ascii="Times New Roman" w:hAnsi="Times New Roman" w:cs="Times New Roman"/>
          <w:sz w:val="28"/>
          <w:szCs w:val="28"/>
        </w:rPr>
      </w:pPr>
    </w:p>
    <w:p w14:paraId="1607E85B" w14:textId="4869AB1F" w:rsidR="001A359D" w:rsidRPr="00467436" w:rsidRDefault="001D192C" w:rsidP="001A359D">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6D2021B2" wp14:editId="618B5D42">
            <wp:extent cx="3810000" cy="42164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10000" cy="4216400"/>
                    </a:xfrm>
                    <a:prstGeom prst="rect">
                      <a:avLst/>
                    </a:prstGeom>
                  </pic:spPr>
                </pic:pic>
              </a:graphicData>
            </a:graphic>
          </wp:inline>
        </w:drawing>
      </w:r>
    </w:p>
    <w:p w14:paraId="18D6A9B8" w14:textId="3801701E"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Sau khi cài hoàn tất chúng ta sẽ thấy như bên hình trên</w:t>
      </w:r>
    </w:p>
    <w:p w14:paraId="2FB47BDA" w14:textId="2A370A2A" w:rsidR="001D192C" w:rsidRPr="00467436" w:rsidRDefault="001D192C" w:rsidP="001A359D">
      <w:pPr>
        <w:rPr>
          <w:rFonts w:ascii="Times New Roman" w:hAnsi="Times New Roman" w:cs="Times New Roman"/>
          <w:sz w:val="28"/>
          <w:szCs w:val="28"/>
        </w:rPr>
      </w:pPr>
      <w:r w:rsidRPr="00467436">
        <w:rPr>
          <w:rFonts w:ascii="Times New Roman" w:hAnsi="Times New Roman" w:cs="Times New Roman"/>
          <w:noProof/>
          <w:sz w:val="28"/>
          <w:szCs w:val="28"/>
        </w:rPr>
        <w:lastRenderedPageBreak/>
        <w:drawing>
          <wp:inline distT="0" distB="0" distL="0" distR="0" wp14:anchorId="4693B068" wp14:editId="10DE7227">
            <wp:extent cx="5943600" cy="43414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341495"/>
                    </a:xfrm>
                    <a:prstGeom prst="rect">
                      <a:avLst/>
                    </a:prstGeom>
                  </pic:spPr>
                </pic:pic>
              </a:graphicData>
            </a:graphic>
          </wp:inline>
        </w:drawing>
      </w:r>
    </w:p>
    <w:p w14:paraId="1C8DA9E1" w14:textId="4263DDC5"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Vào services để kiểm tra xem NSClient++ có chạy hay không.</w:t>
      </w:r>
    </w:p>
    <w:p w14:paraId="0C3FB00D" w14:textId="0251A244" w:rsidR="001A359D" w:rsidRPr="00467436" w:rsidRDefault="001A359D" w:rsidP="001A359D">
      <w:pPr>
        <w:rPr>
          <w:rFonts w:ascii="Times New Roman" w:hAnsi="Times New Roman" w:cs="Times New Roman"/>
          <w:sz w:val="28"/>
          <w:szCs w:val="28"/>
        </w:rPr>
      </w:pPr>
    </w:p>
    <w:p w14:paraId="10CABF62" w14:textId="5E68F062" w:rsidR="001A359D" w:rsidRPr="00467436" w:rsidRDefault="001A359D" w:rsidP="001A359D">
      <w:pPr>
        <w:rPr>
          <w:rFonts w:ascii="Times New Roman" w:hAnsi="Times New Roman" w:cs="Times New Roman"/>
          <w:sz w:val="28"/>
          <w:szCs w:val="28"/>
        </w:rPr>
      </w:pPr>
      <w:r w:rsidRPr="00467436">
        <w:rPr>
          <w:rFonts w:ascii="Times New Roman" w:hAnsi="Times New Roman" w:cs="Times New Roman"/>
          <w:sz w:val="28"/>
          <w:szCs w:val="28"/>
        </w:rPr>
        <w:t>Sau khi đã hoàn thành ở máy Window Server 2012, chúng ta quay trở lại Server Nagios thực hiện các bước sau:</w:t>
      </w:r>
    </w:p>
    <w:p w14:paraId="7ADAD7B5" w14:textId="085A42C6" w:rsidR="001A359D" w:rsidRPr="00467436" w:rsidRDefault="001A359D" w:rsidP="001A359D">
      <w:pPr>
        <w:rPr>
          <w:rFonts w:ascii="Times New Roman" w:hAnsi="Times New Roman" w:cs="Times New Roman"/>
          <w:sz w:val="28"/>
          <w:szCs w:val="28"/>
        </w:rPr>
      </w:pPr>
    </w:p>
    <w:p w14:paraId="3178105F" w14:textId="4A42238C"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rPr>
        <w:t>Vào</w:t>
      </w:r>
      <w:r w:rsidRPr="00467436">
        <w:rPr>
          <w:rFonts w:ascii="Times New Roman" w:hAnsi="Times New Roman" w:cs="Times New Roman"/>
          <w:sz w:val="28"/>
          <w:szCs w:val="28"/>
          <w:lang w:val="vi-VN"/>
        </w:rPr>
        <w:t xml:space="preserve"> nagios.cfg để thêm tệp:</w:t>
      </w:r>
    </w:p>
    <w:p w14:paraId="665A8C85" w14:textId="77777777" w:rsidR="004A51B5" w:rsidRPr="00467436" w:rsidRDefault="004A51B5" w:rsidP="004A51B5">
      <w:pPr>
        <w:rPr>
          <w:rFonts w:ascii="Times New Roman" w:hAnsi="Times New Roman" w:cs="Times New Roman"/>
          <w:sz w:val="28"/>
          <w:szCs w:val="28"/>
          <w:lang w:val="vi-VN"/>
        </w:rPr>
      </w:pPr>
    </w:p>
    <w:p w14:paraId="6618D45E" w14:textId="3ACDC24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highlight w:val="yellow"/>
        </w:rPr>
        <w:t xml:space="preserve">[root@Nagios-1-lab-Blogd]# </w:t>
      </w:r>
      <w:r w:rsidRPr="00467436">
        <w:rPr>
          <w:rFonts w:ascii="Times New Roman" w:hAnsi="Times New Roman" w:cs="Times New Roman"/>
          <w:sz w:val="28"/>
          <w:szCs w:val="28"/>
          <w:highlight w:val="yellow"/>
          <w:lang w:val="vi-VN"/>
        </w:rPr>
        <w:t>vi /usr/local/nagios/etc/nagios.cfg</w:t>
      </w:r>
    </w:p>
    <w:p w14:paraId="02A2F038" w14:textId="77777777" w:rsidR="004A51B5" w:rsidRPr="00467436" w:rsidRDefault="004A51B5" w:rsidP="004A51B5">
      <w:pPr>
        <w:rPr>
          <w:rFonts w:ascii="Times New Roman" w:hAnsi="Times New Roman" w:cs="Times New Roman"/>
          <w:sz w:val="28"/>
          <w:szCs w:val="28"/>
          <w:lang w:val="vi-VN"/>
        </w:rPr>
      </w:pPr>
    </w:p>
    <w:p w14:paraId="6197FB67" w14:textId="3FE64054" w:rsidR="004A51B5" w:rsidRPr="00467436" w:rsidRDefault="004A51B5" w:rsidP="004A51B5">
      <w:pPr>
        <w:rPr>
          <w:rFonts w:ascii="Times New Roman" w:hAnsi="Times New Roman" w:cs="Times New Roman"/>
          <w:bCs/>
          <w:sz w:val="28"/>
          <w:szCs w:val="28"/>
        </w:rPr>
      </w:pPr>
      <w:r w:rsidRPr="00467436">
        <w:rPr>
          <w:rFonts w:ascii="Times New Roman" w:hAnsi="Times New Roman" w:cs="Times New Roman"/>
          <w:bCs/>
          <w:sz w:val="28"/>
          <w:szCs w:val="28"/>
        </w:rPr>
        <w:t xml:space="preserve">Thêm vào dòng lệnh sau: </w:t>
      </w:r>
    </w:p>
    <w:p w14:paraId="7F3EA1E4" w14:textId="77777777" w:rsidR="004A51B5" w:rsidRPr="00467436" w:rsidRDefault="004A51B5" w:rsidP="004A51B5">
      <w:pPr>
        <w:rPr>
          <w:rFonts w:ascii="Times New Roman" w:hAnsi="Times New Roman" w:cs="Times New Roman"/>
          <w:bCs/>
          <w:sz w:val="28"/>
          <w:szCs w:val="28"/>
        </w:rPr>
      </w:pPr>
    </w:p>
    <w:p w14:paraId="1E9495C8" w14:textId="7777777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highlight w:val="green"/>
          <w:lang w:val="vi-VN"/>
        </w:rPr>
        <w:t>cfg_file=/usr/local/nagios/etc/objects/</w:t>
      </w:r>
      <w:r w:rsidRPr="00467436">
        <w:rPr>
          <w:rFonts w:ascii="Times New Roman" w:hAnsi="Times New Roman" w:cs="Times New Roman"/>
          <w:sz w:val="28"/>
          <w:szCs w:val="28"/>
          <w:highlight w:val="green"/>
        </w:rPr>
        <w:t>server2012</w:t>
      </w:r>
      <w:r w:rsidRPr="00467436">
        <w:rPr>
          <w:rFonts w:ascii="Times New Roman" w:hAnsi="Times New Roman" w:cs="Times New Roman"/>
          <w:sz w:val="28"/>
          <w:szCs w:val="28"/>
          <w:highlight w:val="green"/>
          <w:lang w:val="vi-VN"/>
        </w:rPr>
        <w:t>.cfg</w:t>
      </w:r>
    </w:p>
    <w:p w14:paraId="09C04DDF" w14:textId="77777777" w:rsidR="004A51B5" w:rsidRPr="00467436" w:rsidRDefault="004A51B5" w:rsidP="001A359D">
      <w:pPr>
        <w:rPr>
          <w:rFonts w:ascii="Times New Roman" w:hAnsi="Times New Roman" w:cs="Times New Roman"/>
          <w:sz w:val="28"/>
          <w:szCs w:val="28"/>
        </w:rPr>
      </w:pPr>
    </w:p>
    <w:p w14:paraId="7198B605" w14:textId="41A5EEAA"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rPr>
        <w:t>Tạo ra file server2012.cfg theo đường dẫn bên trên:</w:t>
      </w:r>
    </w:p>
    <w:p w14:paraId="15C1C64E" w14:textId="77777777" w:rsidR="004A51B5" w:rsidRPr="00467436" w:rsidRDefault="004A51B5" w:rsidP="004A51B5">
      <w:pPr>
        <w:rPr>
          <w:rFonts w:ascii="Times New Roman" w:hAnsi="Times New Roman" w:cs="Times New Roman"/>
          <w:sz w:val="28"/>
          <w:szCs w:val="28"/>
        </w:rPr>
      </w:pPr>
    </w:p>
    <w:p w14:paraId="0A8BE298" w14:textId="6C72EAAA"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yellow"/>
        </w:rPr>
        <w:t>[root@Nagios-1-lab-Blogd]# vi /usr/local/nagios/etc/objects/server2012.cfg</w:t>
      </w:r>
    </w:p>
    <w:p w14:paraId="2C65C698" w14:textId="578082FE" w:rsidR="00B76113" w:rsidRPr="00467436" w:rsidRDefault="00B76113" w:rsidP="004F7C6A">
      <w:pPr>
        <w:rPr>
          <w:rFonts w:ascii="Times New Roman" w:hAnsi="Times New Roman" w:cs="Times New Roman"/>
          <w:sz w:val="28"/>
          <w:szCs w:val="28"/>
        </w:rPr>
      </w:pPr>
    </w:p>
    <w:p w14:paraId="782E38F0" w14:textId="595616C0" w:rsidR="00B76113" w:rsidRPr="00467436" w:rsidRDefault="004A51B5" w:rsidP="004F7C6A">
      <w:pPr>
        <w:rPr>
          <w:rFonts w:ascii="Times New Roman" w:hAnsi="Times New Roman" w:cs="Times New Roman"/>
          <w:sz w:val="28"/>
          <w:szCs w:val="28"/>
        </w:rPr>
      </w:pPr>
      <w:r w:rsidRPr="00467436">
        <w:rPr>
          <w:rFonts w:ascii="Times New Roman" w:hAnsi="Times New Roman" w:cs="Times New Roman"/>
          <w:sz w:val="28"/>
          <w:szCs w:val="28"/>
        </w:rPr>
        <w:t>Thêm vào file các dòng sau:</w:t>
      </w:r>
    </w:p>
    <w:p w14:paraId="56B39E0A" w14:textId="43C2BAC0" w:rsidR="004A51B5" w:rsidRPr="00467436" w:rsidRDefault="004A51B5" w:rsidP="004F7C6A">
      <w:pPr>
        <w:rPr>
          <w:rFonts w:ascii="Times New Roman" w:hAnsi="Times New Roman" w:cs="Times New Roman"/>
          <w:sz w:val="28"/>
          <w:szCs w:val="28"/>
        </w:rPr>
      </w:pPr>
    </w:p>
    <w:p w14:paraId="66E23EBC"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lastRenderedPageBreak/>
        <w:t>define host {</w:t>
      </w:r>
    </w:p>
    <w:p w14:paraId="108DB340"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w:t>
      </w:r>
      <w:r w:rsidRPr="00467436">
        <w:rPr>
          <w:rFonts w:ascii="Times New Roman" w:hAnsi="Times New Roman" w:cs="Times New Roman"/>
          <w:sz w:val="28"/>
          <w:szCs w:val="28"/>
          <w:highlight w:val="green"/>
        </w:rPr>
        <w:tab/>
        <w:t xml:space="preserve">      windows-server          </w:t>
      </w:r>
    </w:p>
    <w:p w14:paraId="272268E1"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               </w:t>
      </w:r>
    </w:p>
    <w:p w14:paraId="6E1E5647"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alias                  </w:t>
      </w:r>
      <w:r w:rsidRPr="00467436">
        <w:rPr>
          <w:rFonts w:ascii="Times New Roman" w:hAnsi="Times New Roman" w:cs="Times New Roman"/>
          <w:sz w:val="28"/>
          <w:szCs w:val="28"/>
          <w:highlight w:val="green"/>
        </w:rPr>
        <w:tab/>
        <w:t xml:space="preserve">     Server 2012       </w:t>
      </w:r>
    </w:p>
    <w:p w14:paraId="1CE0DA21"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address                    172.24.42.100             </w:t>
      </w:r>
    </w:p>
    <w:p w14:paraId="791CF30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66A4924F" w14:textId="77777777" w:rsidR="004A51B5" w:rsidRPr="00467436" w:rsidRDefault="004A51B5" w:rsidP="004A51B5">
      <w:pPr>
        <w:rPr>
          <w:rFonts w:ascii="Times New Roman" w:hAnsi="Times New Roman" w:cs="Times New Roman"/>
          <w:sz w:val="28"/>
          <w:szCs w:val="28"/>
          <w:highlight w:val="green"/>
        </w:rPr>
      </w:pPr>
    </w:p>
    <w:p w14:paraId="528DCC3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hostgroup {</w:t>
      </w:r>
    </w:p>
    <w:p w14:paraId="24E0734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hostgroup_name          windows-servers     </w:t>
      </w:r>
    </w:p>
    <w:p w14:paraId="51B3836C"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alias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 xml:space="preserve">Windows Servers         </w:t>
      </w:r>
    </w:p>
    <w:p w14:paraId="6EC5A025" w14:textId="77777777"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159F5906" w14:textId="77777777" w:rsidR="004A51B5" w:rsidRPr="00467436" w:rsidRDefault="004A51B5" w:rsidP="004A51B5">
      <w:pPr>
        <w:rPr>
          <w:rFonts w:ascii="Times New Roman" w:hAnsi="Times New Roman" w:cs="Times New Roman"/>
          <w:sz w:val="28"/>
          <w:szCs w:val="28"/>
          <w:lang w:val="vi-VN"/>
        </w:rPr>
      </w:pPr>
    </w:p>
    <w:p w14:paraId="3C10640C"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5BDAE49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generic-service</w:t>
      </w:r>
    </w:p>
    <w:p w14:paraId="77816D71"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t>
      </w:r>
      <w:r w:rsidRPr="00467436">
        <w:rPr>
          <w:rFonts w:ascii="Times New Roman" w:hAnsi="Times New Roman" w:cs="Times New Roman"/>
          <w:sz w:val="28"/>
          <w:szCs w:val="28"/>
          <w:highlight w:val="green"/>
        </w:rPr>
        <w:tab/>
        <w:t xml:space="preserve"> winserver2012</w:t>
      </w:r>
    </w:p>
    <w:p w14:paraId="3B50856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NSClient++ Version</w:t>
      </w:r>
    </w:p>
    <w:p w14:paraId="1B1ABC47"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check_nt!CLIENTVERSION</w:t>
      </w:r>
    </w:p>
    <w:p w14:paraId="6BB5ACEF" w14:textId="77777777"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1C4553EB" w14:textId="2AB13284" w:rsidR="004A51B5" w:rsidRPr="00467436" w:rsidRDefault="004A51B5" w:rsidP="004A51B5">
      <w:pPr>
        <w:rPr>
          <w:rFonts w:ascii="Times New Roman" w:hAnsi="Times New Roman" w:cs="Times New Roman"/>
          <w:sz w:val="28"/>
          <w:szCs w:val="28"/>
        </w:rPr>
      </w:pPr>
    </w:p>
    <w:p w14:paraId="72DC1D94" w14:textId="7777777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lang w:val="vi-VN"/>
        </w:rPr>
        <w:t>Giám sát phiên bản của NSClient++ đang chạy trên Window server, để người giám sát có thể biết và cập nhật phiên bản mới</w:t>
      </w:r>
      <w:r w:rsidRPr="00467436">
        <w:rPr>
          <w:rFonts w:ascii="Times New Roman" w:hAnsi="Times New Roman" w:cs="Times New Roman"/>
          <w:sz w:val="28"/>
          <w:szCs w:val="28"/>
        </w:rPr>
        <w:t>.</w:t>
      </w:r>
      <w:r w:rsidRPr="00467436">
        <w:rPr>
          <w:rFonts w:ascii="Times New Roman" w:hAnsi="Times New Roman" w:cs="Times New Roman"/>
          <w:sz w:val="28"/>
          <w:szCs w:val="28"/>
          <w:lang w:val="vi-VN"/>
        </w:rPr>
        <w:t xml:space="preserve"> </w:t>
      </w:r>
    </w:p>
    <w:p w14:paraId="6AEBCB1E" w14:textId="77777777" w:rsidR="004A51B5" w:rsidRPr="00467436" w:rsidRDefault="004A51B5" w:rsidP="004A51B5">
      <w:pPr>
        <w:rPr>
          <w:rFonts w:ascii="Times New Roman" w:hAnsi="Times New Roman" w:cs="Times New Roman"/>
          <w:sz w:val="28"/>
          <w:szCs w:val="28"/>
        </w:rPr>
      </w:pPr>
    </w:p>
    <w:p w14:paraId="6CC24D85" w14:textId="77777777" w:rsidR="004A51B5" w:rsidRPr="00467436" w:rsidRDefault="004A51B5" w:rsidP="004A51B5">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define service {</w:t>
      </w:r>
    </w:p>
    <w:p w14:paraId="7524CF04" w14:textId="77777777" w:rsidR="004A51B5" w:rsidRPr="00467436" w:rsidRDefault="004A51B5" w:rsidP="004A51B5">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 xml:space="preserve">    use                     </w:t>
      </w:r>
      <w:r w:rsidRPr="00467436">
        <w:rPr>
          <w:rFonts w:ascii="Times New Roman" w:hAnsi="Times New Roman" w:cs="Times New Roman"/>
          <w:sz w:val="28"/>
          <w:szCs w:val="28"/>
          <w:highlight w:val="green"/>
          <w:lang w:val="vi-VN"/>
        </w:rPr>
        <w:tab/>
      </w:r>
      <w:r w:rsidRPr="00467436">
        <w:rPr>
          <w:rFonts w:ascii="Times New Roman" w:hAnsi="Times New Roman" w:cs="Times New Roman"/>
          <w:sz w:val="28"/>
          <w:szCs w:val="28"/>
          <w:highlight w:val="green"/>
        </w:rPr>
        <w:t xml:space="preserve">     </w:t>
      </w:r>
      <w:r w:rsidRPr="00467436">
        <w:rPr>
          <w:rFonts w:ascii="Times New Roman" w:hAnsi="Times New Roman" w:cs="Times New Roman"/>
          <w:sz w:val="28"/>
          <w:szCs w:val="28"/>
          <w:highlight w:val="green"/>
          <w:lang w:val="vi-VN"/>
        </w:rPr>
        <w:t>generic-service</w:t>
      </w:r>
    </w:p>
    <w:p w14:paraId="2026B548" w14:textId="77777777" w:rsidR="004A51B5" w:rsidRPr="00467436" w:rsidRDefault="004A51B5" w:rsidP="004A51B5">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 xml:space="preserve">    host_name               winserver2012</w:t>
      </w:r>
    </w:p>
    <w:p w14:paraId="08054322" w14:textId="77777777" w:rsidR="004A51B5" w:rsidRPr="00467436" w:rsidRDefault="004A51B5" w:rsidP="004A51B5">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 xml:space="preserve">    service_description  Uptime</w:t>
      </w:r>
    </w:p>
    <w:p w14:paraId="4CED16C3" w14:textId="77777777" w:rsidR="004A51B5" w:rsidRPr="00467436" w:rsidRDefault="004A51B5" w:rsidP="004A51B5">
      <w:pPr>
        <w:rPr>
          <w:rFonts w:ascii="Times New Roman" w:hAnsi="Times New Roman" w:cs="Times New Roman"/>
          <w:sz w:val="28"/>
          <w:szCs w:val="28"/>
          <w:highlight w:val="green"/>
          <w:lang w:val="vi-VN"/>
        </w:rPr>
      </w:pPr>
      <w:r w:rsidRPr="00467436">
        <w:rPr>
          <w:rFonts w:ascii="Times New Roman" w:hAnsi="Times New Roman" w:cs="Times New Roman"/>
          <w:sz w:val="28"/>
          <w:szCs w:val="28"/>
          <w:highlight w:val="green"/>
          <w:lang w:val="vi-VN"/>
        </w:rPr>
        <w:t xml:space="preserve">    check_command      check_nt!UPTIME</w:t>
      </w:r>
    </w:p>
    <w:p w14:paraId="3E8F2582" w14:textId="02A3DCB1"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highlight w:val="green"/>
          <w:lang w:val="vi-VN"/>
        </w:rPr>
        <w:t>}</w:t>
      </w:r>
    </w:p>
    <w:p w14:paraId="635613DE" w14:textId="78451F5F" w:rsidR="004A51B5" w:rsidRPr="00467436" w:rsidRDefault="004A51B5" w:rsidP="004A51B5">
      <w:pPr>
        <w:rPr>
          <w:rFonts w:ascii="Times New Roman" w:hAnsi="Times New Roman" w:cs="Times New Roman"/>
          <w:sz w:val="28"/>
          <w:szCs w:val="28"/>
          <w:lang w:val="vi-VN"/>
        </w:rPr>
      </w:pPr>
    </w:p>
    <w:p w14:paraId="12ED05F5" w14:textId="697E227A"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rPr>
        <w:t>Cấu hình giám sát thời gian hoạt động của máy Windows server.</w:t>
      </w:r>
    </w:p>
    <w:p w14:paraId="0ED16A70" w14:textId="77777777" w:rsidR="004A51B5" w:rsidRPr="00467436" w:rsidRDefault="004A51B5" w:rsidP="004A51B5">
      <w:pPr>
        <w:rPr>
          <w:rFonts w:ascii="Times New Roman" w:hAnsi="Times New Roman" w:cs="Times New Roman"/>
          <w:sz w:val="28"/>
          <w:szCs w:val="28"/>
          <w:lang w:val="vi-VN"/>
        </w:rPr>
      </w:pPr>
    </w:p>
    <w:p w14:paraId="5049975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3240CF56"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w:t>
      </w:r>
      <w:r w:rsidRPr="00467436">
        <w:rPr>
          <w:rFonts w:ascii="Times New Roman" w:hAnsi="Times New Roman" w:cs="Times New Roman"/>
          <w:sz w:val="28"/>
          <w:szCs w:val="28"/>
          <w:highlight w:val="green"/>
        </w:rPr>
        <w:tab/>
        <w:t xml:space="preserve">     generic-service</w:t>
      </w:r>
    </w:p>
    <w:p w14:paraId="7B5ED614"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0047B42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CPU Load</w:t>
      </w:r>
    </w:p>
    <w:p w14:paraId="59D80660"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check_nt!CPULOAD!-l 5,80,90</w:t>
      </w:r>
    </w:p>
    <w:p w14:paraId="4F797D86" w14:textId="69AA335C"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41814828" w14:textId="17BA0A6A" w:rsidR="004A51B5" w:rsidRPr="00467436" w:rsidRDefault="004A51B5" w:rsidP="004A51B5">
      <w:pPr>
        <w:rPr>
          <w:rFonts w:ascii="Times New Roman" w:hAnsi="Times New Roman" w:cs="Times New Roman"/>
          <w:sz w:val="28"/>
          <w:szCs w:val="28"/>
        </w:rPr>
      </w:pPr>
    </w:p>
    <w:p w14:paraId="23E167D1" w14:textId="7777777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rPr>
        <w:t xml:space="preserve">Cấu hình giám sát thời gian tải của CPU: </w:t>
      </w:r>
      <w:r w:rsidRPr="00467436">
        <w:rPr>
          <w:rFonts w:ascii="Times New Roman" w:hAnsi="Times New Roman" w:cs="Times New Roman"/>
          <w:sz w:val="28"/>
          <w:szCs w:val="28"/>
          <w:lang w:val="vi-VN"/>
        </w:rPr>
        <w:t xml:space="preserve">Dòng lệnh này giám sát thời gian tải của CPU, trong vòng 5 phút, nếu sử dụng CPU lên đến hơn 90% thì Nagios sẽ cảnh </w:t>
      </w:r>
      <w:r w:rsidRPr="00467436">
        <w:rPr>
          <w:rFonts w:ascii="Times New Roman" w:hAnsi="Times New Roman" w:cs="Times New Roman"/>
          <w:sz w:val="28"/>
          <w:szCs w:val="28"/>
          <w:lang w:val="vi-VN"/>
        </w:rPr>
        <w:lastRenderedPageBreak/>
        <w:t>báo là CRITICAL, còn từ 80% đến nhỏ hơn 90% thì Nagios sẽ cảnh báo là WARNING.</w:t>
      </w:r>
    </w:p>
    <w:p w14:paraId="572E3CDA" w14:textId="77777777" w:rsidR="004A51B5" w:rsidRPr="00467436" w:rsidRDefault="004A51B5" w:rsidP="004A51B5">
      <w:pPr>
        <w:rPr>
          <w:rFonts w:ascii="Times New Roman" w:hAnsi="Times New Roman" w:cs="Times New Roman"/>
          <w:sz w:val="28"/>
          <w:szCs w:val="28"/>
        </w:rPr>
      </w:pPr>
    </w:p>
    <w:p w14:paraId="32AD2B4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38625714"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2FB376A7"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12DBBD16"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Memory Usage</w:t>
      </w:r>
    </w:p>
    <w:p w14:paraId="12F1B55C"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check_nt!MEMUSE!-w 80 -c 90</w:t>
      </w:r>
    </w:p>
    <w:p w14:paraId="5DC73F05" w14:textId="70E590B3"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31ED166B" w14:textId="6F81D638" w:rsidR="004A51B5" w:rsidRPr="00467436" w:rsidRDefault="004A51B5" w:rsidP="004A51B5">
      <w:pPr>
        <w:rPr>
          <w:rFonts w:ascii="Times New Roman" w:hAnsi="Times New Roman" w:cs="Times New Roman"/>
          <w:sz w:val="28"/>
          <w:szCs w:val="28"/>
        </w:rPr>
      </w:pPr>
    </w:p>
    <w:p w14:paraId="2CFC713B" w14:textId="77777777" w:rsidR="004A51B5" w:rsidRPr="00467436" w:rsidRDefault="004A51B5" w:rsidP="004A51B5">
      <w:pPr>
        <w:pStyle w:val="Noidung"/>
        <w:ind w:firstLine="0"/>
        <w:rPr>
          <w:sz w:val="28"/>
        </w:rPr>
      </w:pPr>
      <w:r w:rsidRPr="00467436">
        <w:rPr>
          <w:sz w:val="28"/>
        </w:rPr>
        <w:t>Cấu hình giám sát dung lượng bộ nhớ được sử dụng trên máy Windows:</w:t>
      </w:r>
      <w:r w:rsidRPr="00467436">
        <w:rPr>
          <w:sz w:val="28"/>
          <w:lang w:val="en-US"/>
        </w:rPr>
        <w:t xml:space="preserve"> </w:t>
      </w:r>
      <w:r w:rsidRPr="00467436">
        <w:rPr>
          <w:sz w:val="28"/>
        </w:rPr>
        <w:t>Câu lệnh trên để cấu hình Nagios giám sát dung lượng sử dụng bộ nhớ, nếu trên 90% thì sẽ cảnh báo là CRITICAL, từ 80% đến nhỏ hơn 90% thì sẽ cảnh báo là WARNING.</w:t>
      </w:r>
    </w:p>
    <w:p w14:paraId="5177D422"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7D120001"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w:t>
      </w:r>
      <w:r w:rsidRPr="00467436">
        <w:rPr>
          <w:rFonts w:ascii="Times New Roman" w:hAnsi="Times New Roman" w:cs="Times New Roman"/>
          <w:sz w:val="28"/>
          <w:szCs w:val="28"/>
          <w:highlight w:val="green"/>
        </w:rPr>
        <w:tab/>
        <w:t xml:space="preserve">     generic-service</w:t>
      </w:r>
    </w:p>
    <w:p w14:paraId="3697168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5D48361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C:\ Drive Space</w:t>
      </w:r>
    </w:p>
    <w:p w14:paraId="36503CF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check_nt!USEDDISKSPACE!-l c -w 80 -c 90</w:t>
      </w:r>
    </w:p>
    <w:p w14:paraId="3F40A2EE" w14:textId="77777777"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2DB76951" w14:textId="291D0968" w:rsidR="004A51B5" w:rsidRPr="00467436" w:rsidRDefault="004A51B5" w:rsidP="004A51B5">
      <w:pPr>
        <w:rPr>
          <w:rFonts w:ascii="Times New Roman" w:hAnsi="Times New Roman" w:cs="Times New Roman"/>
          <w:sz w:val="28"/>
          <w:szCs w:val="28"/>
        </w:rPr>
      </w:pPr>
    </w:p>
    <w:p w14:paraId="1A8F5302" w14:textId="7777777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rPr>
        <w:t xml:space="preserve">Cấu hình giám sát dung lượng ổ đĩa (C:\) được sử dụng trên các máy Windows: </w:t>
      </w:r>
      <w:r w:rsidRPr="00467436">
        <w:rPr>
          <w:rFonts w:ascii="Times New Roman" w:hAnsi="Times New Roman" w:cs="Times New Roman"/>
          <w:sz w:val="28"/>
          <w:szCs w:val="28"/>
          <w:lang w:val="vi-VN"/>
        </w:rPr>
        <w:t>Câu lệnh trên để cấu hình Nagios giám sát dung lượng ổ đĩa đang sử dụng, nếu trên 90% thì sẽ cảnh báo là CRITICAL, từ 80% đến nhỏ hơn 90% thì sẽ cảnh báo là WARNING.</w:t>
      </w:r>
    </w:p>
    <w:p w14:paraId="70500EA2" w14:textId="77777777" w:rsidR="004A51B5" w:rsidRPr="00467436" w:rsidRDefault="004A51B5" w:rsidP="004A51B5">
      <w:pPr>
        <w:rPr>
          <w:rFonts w:ascii="Times New Roman" w:hAnsi="Times New Roman" w:cs="Times New Roman"/>
          <w:sz w:val="28"/>
          <w:szCs w:val="28"/>
        </w:rPr>
      </w:pPr>
    </w:p>
    <w:p w14:paraId="4A4E3E42"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36B748E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3074F1C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116D398A"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W3SVC</w:t>
      </w:r>
    </w:p>
    <w:p w14:paraId="2645247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check_nt!SERVICESTATE!-d SHOWALL -l W3SVC</w:t>
      </w:r>
    </w:p>
    <w:p w14:paraId="4594F86B"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7F0AFF21" w14:textId="77777777" w:rsidR="004A51B5" w:rsidRPr="00467436" w:rsidRDefault="004A51B5" w:rsidP="004A51B5">
      <w:pPr>
        <w:rPr>
          <w:rFonts w:ascii="Times New Roman" w:hAnsi="Times New Roman" w:cs="Times New Roman"/>
          <w:sz w:val="28"/>
          <w:szCs w:val="28"/>
          <w:highlight w:val="green"/>
        </w:rPr>
      </w:pPr>
    </w:p>
    <w:p w14:paraId="36902B66"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53DDACFD"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7A4243F1"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5B35732E"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Explorer</w:t>
      </w:r>
    </w:p>
    <w:p w14:paraId="2C9084A7"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check_nt!PROCSTATE!-d SHOWALL -l Explorer.exe</w:t>
      </w:r>
    </w:p>
    <w:p w14:paraId="501E1BCD" w14:textId="77777777"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6749F419" w14:textId="26DEE5AE"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lang w:val="vi-VN"/>
        </w:rPr>
        <w:lastRenderedPageBreak/>
        <w:t>Cấu hình giám sát tiến trình Explore.exe</w:t>
      </w:r>
    </w:p>
    <w:p w14:paraId="6C0393C5" w14:textId="77777777" w:rsidR="004A51B5" w:rsidRPr="00467436" w:rsidRDefault="004A51B5" w:rsidP="004A51B5">
      <w:pPr>
        <w:rPr>
          <w:rFonts w:ascii="Times New Roman" w:hAnsi="Times New Roman" w:cs="Times New Roman"/>
          <w:sz w:val="28"/>
          <w:szCs w:val="28"/>
        </w:rPr>
      </w:pPr>
    </w:p>
    <w:p w14:paraId="08A2F963" w14:textId="3A1C555D"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6F4601A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6BBAA12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71C589F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FTP</w:t>
      </w:r>
    </w:p>
    <w:p w14:paraId="424AD47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check_ftp</w:t>
      </w:r>
    </w:p>
    <w:p w14:paraId="4BC5F6A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04945690" w14:textId="77777777" w:rsidR="004A51B5" w:rsidRPr="00467436" w:rsidRDefault="004A51B5" w:rsidP="004A51B5">
      <w:pPr>
        <w:rPr>
          <w:rFonts w:ascii="Times New Roman" w:hAnsi="Times New Roman" w:cs="Times New Roman"/>
          <w:sz w:val="28"/>
          <w:szCs w:val="28"/>
          <w:highlight w:val="green"/>
        </w:rPr>
      </w:pPr>
    </w:p>
    <w:p w14:paraId="49C98962"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53A861D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7DBE9539"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winserver2012</w:t>
      </w:r>
    </w:p>
    <w:p w14:paraId="136FB248"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HTTP</w:t>
      </w:r>
    </w:p>
    <w:p w14:paraId="3F173053" w14:textId="77777777" w:rsidR="004A51B5" w:rsidRPr="00467436" w:rsidRDefault="004A51B5" w:rsidP="004A51B5">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check_http</w:t>
      </w:r>
    </w:p>
    <w:p w14:paraId="77A5B485" w14:textId="77777777" w:rsidR="004A51B5" w:rsidRPr="00467436" w:rsidRDefault="004A51B5" w:rsidP="004A51B5">
      <w:pPr>
        <w:rPr>
          <w:rFonts w:ascii="Times New Roman" w:hAnsi="Times New Roman" w:cs="Times New Roman"/>
          <w:sz w:val="28"/>
          <w:szCs w:val="28"/>
        </w:rPr>
      </w:pPr>
      <w:r w:rsidRPr="00467436">
        <w:rPr>
          <w:rFonts w:ascii="Times New Roman" w:hAnsi="Times New Roman" w:cs="Times New Roman"/>
          <w:sz w:val="28"/>
          <w:szCs w:val="28"/>
          <w:highlight w:val="green"/>
        </w:rPr>
        <w:t>}</w:t>
      </w:r>
    </w:p>
    <w:p w14:paraId="20833EC7" w14:textId="6048D53D" w:rsidR="004A51B5" w:rsidRPr="00467436" w:rsidRDefault="004A51B5" w:rsidP="004F7C6A">
      <w:pPr>
        <w:rPr>
          <w:rFonts w:ascii="Times New Roman" w:hAnsi="Times New Roman" w:cs="Times New Roman"/>
          <w:sz w:val="28"/>
          <w:szCs w:val="28"/>
        </w:rPr>
      </w:pPr>
    </w:p>
    <w:p w14:paraId="0383E2C2" w14:textId="77777777" w:rsidR="004A51B5" w:rsidRPr="00467436" w:rsidRDefault="004A51B5" w:rsidP="004A51B5">
      <w:pPr>
        <w:rPr>
          <w:rFonts w:ascii="Times New Roman" w:hAnsi="Times New Roman" w:cs="Times New Roman"/>
          <w:sz w:val="28"/>
          <w:szCs w:val="28"/>
          <w:lang w:val="vi-VN"/>
        </w:rPr>
      </w:pPr>
      <w:r w:rsidRPr="00467436">
        <w:rPr>
          <w:rFonts w:ascii="Times New Roman" w:hAnsi="Times New Roman" w:cs="Times New Roman"/>
          <w:sz w:val="28"/>
          <w:szCs w:val="28"/>
          <w:lang w:val="vi-VN"/>
        </w:rPr>
        <w:t>Ngoài các cấu hình cơ bản trên, chúng ta có thể cấu hình giám sát các dịch vụ cho máy Window Server như FTP, HTTP, DNS, POP3, IMAP...</w:t>
      </w:r>
    </w:p>
    <w:p w14:paraId="65297BEB" w14:textId="759ECDAB" w:rsidR="004A51B5" w:rsidRPr="00467436" w:rsidRDefault="004A51B5" w:rsidP="004F7C6A">
      <w:pPr>
        <w:rPr>
          <w:rFonts w:ascii="Times New Roman" w:hAnsi="Times New Roman" w:cs="Times New Roman"/>
          <w:sz w:val="28"/>
          <w:szCs w:val="28"/>
        </w:rPr>
      </w:pPr>
    </w:p>
    <w:p w14:paraId="43258DE9" w14:textId="55AD2E34" w:rsidR="007C5870" w:rsidRPr="00467436" w:rsidRDefault="004A51B5" w:rsidP="004F7C6A">
      <w:pPr>
        <w:rPr>
          <w:rFonts w:ascii="Times New Roman" w:hAnsi="Times New Roman" w:cs="Times New Roman"/>
          <w:sz w:val="28"/>
          <w:szCs w:val="28"/>
        </w:rPr>
      </w:pPr>
      <w:r w:rsidRPr="00467436">
        <w:rPr>
          <w:rFonts w:ascii="Times New Roman" w:hAnsi="Times New Roman" w:cs="Times New Roman"/>
          <w:sz w:val="28"/>
          <w:szCs w:val="28"/>
        </w:rPr>
        <w:t>Sau khi cấu hình hoàn thành chúng ta thực hiện khởi động lại Nagios và truy cập vào trình duyệt:</w:t>
      </w:r>
    </w:p>
    <w:p w14:paraId="2563F849" w14:textId="0BACADC7" w:rsidR="00250AF3" w:rsidRPr="00467436" w:rsidRDefault="00250AF3" w:rsidP="00250AF3">
      <w:pPr>
        <w:rPr>
          <w:rFonts w:ascii="Times New Roman" w:eastAsia="Times New Roman" w:hAnsi="Times New Roman" w:cs="Times New Roman"/>
        </w:rPr>
      </w:pPr>
    </w:p>
    <w:p w14:paraId="28B812DC" w14:textId="19D40C04" w:rsidR="00250AF3" w:rsidRPr="00467436" w:rsidRDefault="00467436" w:rsidP="004F7C6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DDADCC" wp14:editId="5C201407">
            <wp:extent cx="5943600" cy="31311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441F27F0" w14:textId="6209AB05"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b/>
          <w:bCs/>
          <w:sz w:val="28"/>
          <w:szCs w:val="28"/>
        </w:rPr>
        <w:t>Bước 11.3:</w:t>
      </w:r>
      <w:r w:rsidRPr="00467436">
        <w:rPr>
          <w:rFonts w:ascii="Times New Roman" w:hAnsi="Times New Roman" w:cs="Times New Roman"/>
          <w:sz w:val="28"/>
          <w:szCs w:val="28"/>
        </w:rPr>
        <w:t xml:space="preserve"> Cấu hình giám sát các máy chạy hệ điều hành Linux</w:t>
      </w:r>
    </w:p>
    <w:p w14:paraId="27F2D5A8" w14:textId="77777777" w:rsidR="00AF33C4" w:rsidRPr="00467436" w:rsidRDefault="00AF33C4" w:rsidP="00AF33C4">
      <w:pPr>
        <w:rPr>
          <w:rFonts w:ascii="Times New Roman" w:hAnsi="Times New Roman" w:cs="Times New Roman"/>
          <w:b/>
          <w:bCs/>
          <w:sz w:val="28"/>
          <w:szCs w:val="28"/>
        </w:rPr>
      </w:pPr>
    </w:p>
    <w:p w14:paraId="7A4BF32F" w14:textId="7777777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lastRenderedPageBreak/>
        <w:t>Để Nagios có thể giám sát các máy Linux từ xa thì người quản trị cần phải cài đặt NRPE trên cả hai phía là máy Nagios Server và máy Linux Server (Remote).</w:t>
      </w:r>
    </w:p>
    <w:p w14:paraId="4EBD397A" w14:textId="77777777" w:rsidR="00AF33C4" w:rsidRPr="00467436" w:rsidRDefault="00AF33C4" w:rsidP="00AF33C4">
      <w:pPr>
        <w:rPr>
          <w:rFonts w:ascii="Times New Roman" w:hAnsi="Times New Roman" w:cs="Times New Roman"/>
          <w:sz w:val="28"/>
          <w:szCs w:val="28"/>
        </w:rPr>
      </w:pPr>
    </w:p>
    <w:p w14:paraId="4C52CA45" w14:textId="29FB44A8"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Các bước cài đặt NRPE trên máy Linux Server (máy bị giám sát):</w:t>
      </w:r>
    </w:p>
    <w:p w14:paraId="2785A478" w14:textId="77777777" w:rsidR="00AF33C4" w:rsidRPr="00467436" w:rsidRDefault="00AF33C4" w:rsidP="00AF33C4">
      <w:pPr>
        <w:rPr>
          <w:rFonts w:ascii="Times New Roman" w:hAnsi="Times New Roman" w:cs="Times New Roman"/>
          <w:sz w:val="28"/>
          <w:szCs w:val="28"/>
        </w:rPr>
      </w:pPr>
    </w:p>
    <w:p w14:paraId="1F26A7D0" w14:textId="6FD25CAD"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Cài đặt các gói cần thiết:</w:t>
      </w:r>
    </w:p>
    <w:p w14:paraId="743A463D" w14:textId="77777777" w:rsidR="00467436" w:rsidRPr="00467436" w:rsidRDefault="00467436" w:rsidP="00AF33C4">
      <w:pPr>
        <w:rPr>
          <w:rFonts w:ascii="Times New Roman" w:hAnsi="Times New Roman" w:cs="Times New Roman"/>
          <w:sz w:val="28"/>
          <w:szCs w:val="28"/>
        </w:rPr>
      </w:pPr>
    </w:p>
    <w:p w14:paraId="29009BDF" w14:textId="2DC1CA48"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dnf install -y gcc glibc glibc-common gd gd-devel make net-snmp openssl-devel</w:t>
      </w:r>
    </w:p>
    <w:p w14:paraId="17689487" w14:textId="77777777" w:rsidR="00AF33C4" w:rsidRPr="00467436" w:rsidRDefault="00AF33C4" w:rsidP="00AF33C4">
      <w:pPr>
        <w:rPr>
          <w:rFonts w:ascii="Times New Roman" w:hAnsi="Times New Roman" w:cs="Times New Roman"/>
          <w:sz w:val="28"/>
          <w:szCs w:val="28"/>
        </w:rPr>
      </w:pPr>
    </w:p>
    <w:p w14:paraId="2216C2B5" w14:textId="22D80D1F"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Tạo user để NRPE dùng nó để xử lý tiến trình:</w:t>
      </w:r>
    </w:p>
    <w:p w14:paraId="557C296A" w14:textId="77777777" w:rsidR="00AF33C4" w:rsidRPr="00467436" w:rsidRDefault="00AF33C4" w:rsidP="00AF33C4">
      <w:pPr>
        <w:rPr>
          <w:rFonts w:ascii="Times New Roman" w:hAnsi="Times New Roman" w:cs="Times New Roman"/>
          <w:sz w:val="28"/>
          <w:szCs w:val="28"/>
        </w:rPr>
      </w:pPr>
    </w:p>
    <w:p w14:paraId="5E384E0D" w14:textId="26FCC720"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useradd nagios</w:t>
      </w:r>
    </w:p>
    <w:p w14:paraId="398547FC" w14:textId="40217CAA"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passwd nagios</w:t>
      </w:r>
    </w:p>
    <w:p w14:paraId="492759ED" w14:textId="77777777" w:rsidR="00AF33C4" w:rsidRPr="00467436" w:rsidRDefault="00AF33C4" w:rsidP="00AF33C4">
      <w:pPr>
        <w:rPr>
          <w:rFonts w:ascii="Times New Roman" w:hAnsi="Times New Roman" w:cs="Times New Roman"/>
          <w:sz w:val="28"/>
          <w:szCs w:val="28"/>
        </w:rPr>
      </w:pPr>
    </w:p>
    <w:p w14:paraId="05B1A89A" w14:textId="7AA599DA"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Tải Plugin Nagios cho máy CentOS 8:</w:t>
      </w:r>
    </w:p>
    <w:p w14:paraId="3E0C3E9A" w14:textId="77777777" w:rsidR="00467436" w:rsidRPr="00467436" w:rsidRDefault="00467436" w:rsidP="00AF33C4">
      <w:pPr>
        <w:rPr>
          <w:rFonts w:ascii="Times New Roman" w:hAnsi="Times New Roman" w:cs="Times New Roman"/>
          <w:sz w:val="28"/>
          <w:szCs w:val="28"/>
        </w:rPr>
      </w:pPr>
    </w:p>
    <w:p w14:paraId="0B9DC4B6" w14:textId="41436AB8"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highlight w:val="yellow"/>
        </w:rPr>
        <w:t xml:space="preserve"> </w:t>
      </w:r>
      <w:r w:rsidRPr="00467436">
        <w:rPr>
          <w:rFonts w:ascii="Times New Roman" w:hAnsi="Times New Roman" w:cs="Times New Roman"/>
          <w:sz w:val="28"/>
          <w:szCs w:val="28"/>
          <w:highlight w:val="yellow"/>
        </w:rPr>
        <w:t xml:space="preserve">wget </w:t>
      </w:r>
      <w:hyperlink r:id="rId25" w:history="1">
        <w:r w:rsidRPr="00467436">
          <w:rPr>
            <w:rStyle w:val="Hyperlink"/>
            <w:rFonts w:ascii="Times New Roman" w:hAnsi="Times New Roman" w:cs="Times New Roman"/>
            <w:sz w:val="28"/>
            <w:szCs w:val="28"/>
            <w:highlight w:val="yellow"/>
          </w:rPr>
          <w:t>https://www.nagios-plugins.org/download/nagios-plugins-2.1.2.tar.gz</w:t>
        </w:r>
      </w:hyperlink>
    </w:p>
    <w:p w14:paraId="3E902666" w14:textId="77777777" w:rsidR="00AF33C4" w:rsidRPr="00467436" w:rsidRDefault="00AF33C4" w:rsidP="00AF33C4">
      <w:pPr>
        <w:rPr>
          <w:rFonts w:ascii="Times New Roman" w:hAnsi="Times New Roman" w:cs="Times New Roman"/>
          <w:sz w:val="28"/>
          <w:szCs w:val="28"/>
        </w:rPr>
      </w:pPr>
    </w:p>
    <w:p w14:paraId="3B1DFE4E" w14:textId="76CA5DE7"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Cài đặt:</w:t>
      </w:r>
    </w:p>
    <w:p w14:paraId="4C815D74" w14:textId="77777777" w:rsidR="00467436" w:rsidRPr="00467436" w:rsidRDefault="00467436" w:rsidP="00AF33C4">
      <w:pPr>
        <w:rPr>
          <w:rFonts w:ascii="Times New Roman" w:hAnsi="Times New Roman" w:cs="Times New Roman"/>
          <w:sz w:val="28"/>
          <w:szCs w:val="28"/>
        </w:rPr>
      </w:pPr>
    </w:p>
    <w:p w14:paraId="08B1DBB8" w14:textId="0ED2A67F"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tar -xvf nagios-plugins-2.1.2.tar.gz</w:t>
      </w:r>
    </w:p>
    <w:p w14:paraId="2A46CC1B" w14:textId="2CF2629F"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cd nagios-plugins-2.1.2</w:t>
      </w:r>
    </w:p>
    <w:p w14:paraId="7910EC5D" w14:textId="2D504C51"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nagios-plugins-2.1.2]#  ./configure </w:t>
      </w:r>
    </w:p>
    <w:p w14:paraId="1948B3B5" w14:textId="4D2D2AE1"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nagios-plugins-2.1.2]#  make</w:t>
      </w:r>
    </w:p>
    <w:p w14:paraId="1522ED6A" w14:textId="581652E5"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nagios-plugins-2.1.2]#  make install</w:t>
      </w:r>
    </w:p>
    <w:p w14:paraId="77FAB9FF" w14:textId="77777777" w:rsidR="00AF33C4" w:rsidRPr="00467436" w:rsidRDefault="00AF33C4" w:rsidP="00AF33C4">
      <w:pPr>
        <w:rPr>
          <w:rFonts w:ascii="Times New Roman" w:hAnsi="Times New Roman" w:cs="Times New Roman"/>
          <w:sz w:val="28"/>
          <w:szCs w:val="28"/>
        </w:rPr>
      </w:pPr>
    </w:p>
    <w:p w14:paraId="68BE5835" w14:textId="19EB12C5"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Tiến hành cấp quyền:</w:t>
      </w:r>
    </w:p>
    <w:p w14:paraId="6A3BCB0F" w14:textId="77777777" w:rsidR="00467436" w:rsidRPr="00467436" w:rsidRDefault="00467436" w:rsidP="00AF33C4">
      <w:pPr>
        <w:rPr>
          <w:rFonts w:ascii="Times New Roman" w:hAnsi="Times New Roman" w:cs="Times New Roman"/>
          <w:sz w:val="28"/>
          <w:szCs w:val="28"/>
        </w:rPr>
      </w:pPr>
    </w:p>
    <w:p w14:paraId="694ACABC" w14:textId="6C504214"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nagios-plugins-2.1.2]#  chown nagios.nagios /usr/local/nagios</w:t>
      </w:r>
    </w:p>
    <w:p w14:paraId="75507432" w14:textId="79AFFE30"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nagios-plugins-2.1.2]#  chown -R nagios.nagios /usr/local/nagios/libexec</w:t>
      </w:r>
    </w:p>
    <w:p w14:paraId="2A86A391" w14:textId="77777777" w:rsidR="00AF33C4" w:rsidRPr="00467436" w:rsidRDefault="00AF33C4" w:rsidP="00AF33C4">
      <w:pPr>
        <w:rPr>
          <w:rFonts w:ascii="Times New Roman" w:hAnsi="Times New Roman" w:cs="Times New Roman"/>
          <w:sz w:val="28"/>
          <w:szCs w:val="28"/>
        </w:rPr>
      </w:pPr>
    </w:p>
    <w:p w14:paraId="0A3DBFD4" w14:textId="12E9E0D5" w:rsidR="00AF33C4" w:rsidRDefault="00AF33C4" w:rsidP="00AF33C4">
      <w:pPr>
        <w:rPr>
          <w:rFonts w:ascii="Times New Roman" w:hAnsi="Times New Roman" w:cs="Times New Roman"/>
          <w:b/>
          <w:bCs/>
          <w:sz w:val="28"/>
          <w:szCs w:val="28"/>
        </w:rPr>
      </w:pPr>
      <w:r w:rsidRPr="00467436">
        <w:rPr>
          <w:rFonts w:ascii="Times New Roman" w:hAnsi="Times New Roman" w:cs="Times New Roman"/>
          <w:sz w:val="28"/>
          <w:szCs w:val="28"/>
        </w:rPr>
        <w:t xml:space="preserve">Cài đặt </w:t>
      </w:r>
      <w:r w:rsidRPr="00467436">
        <w:rPr>
          <w:rFonts w:ascii="Times New Roman" w:hAnsi="Times New Roman" w:cs="Times New Roman"/>
          <w:b/>
          <w:bCs/>
          <w:sz w:val="28"/>
          <w:szCs w:val="28"/>
        </w:rPr>
        <w:t>Xinetd:</w:t>
      </w:r>
    </w:p>
    <w:p w14:paraId="316311D0" w14:textId="77777777" w:rsidR="00467436" w:rsidRPr="00467436" w:rsidRDefault="00467436" w:rsidP="00AF33C4">
      <w:pPr>
        <w:rPr>
          <w:rFonts w:ascii="Times New Roman" w:hAnsi="Times New Roman" w:cs="Times New Roman"/>
          <w:b/>
          <w:bCs/>
          <w:sz w:val="28"/>
          <w:szCs w:val="28"/>
        </w:rPr>
      </w:pPr>
    </w:p>
    <w:p w14:paraId="7DF4ECCC" w14:textId="794DD100"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  dnf install xinetd</w:t>
      </w:r>
    </w:p>
    <w:p w14:paraId="382D4492" w14:textId="77777777" w:rsidR="00AF33C4" w:rsidRPr="00467436" w:rsidRDefault="00AF33C4" w:rsidP="00AF33C4">
      <w:pPr>
        <w:rPr>
          <w:rFonts w:ascii="Times New Roman" w:hAnsi="Times New Roman" w:cs="Times New Roman"/>
          <w:sz w:val="28"/>
          <w:szCs w:val="28"/>
        </w:rPr>
      </w:pPr>
    </w:p>
    <w:p w14:paraId="3BAC759F" w14:textId="7777777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Có hai cách để cài đặt được Plugin NRPE:</w:t>
      </w:r>
    </w:p>
    <w:p w14:paraId="622933C5" w14:textId="7777777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b/>
          <w:bCs/>
          <w:sz w:val="28"/>
          <w:szCs w:val="28"/>
        </w:rPr>
        <w:lastRenderedPageBreak/>
        <w:t>Cách 1: Cài đặt qua dnf hoặc yum</w:t>
      </w:r>
    </w:p>
    <w:p w14:paraId="61B3F2B1" w14:textId="77777777" w:rsidR="00AF33C4" w:rsidRPr="00467436" w:rsidRDefault="00AF33C4" w:rsidP="00AF33C4">
      <w:pPr>
        <w:rPr>
          <w:rFonts w:ascii="Times New Roman" w:hAnsi="Times New Roman" w:cs="Times New Roman"/>
          <w:sz w:val="28"/>
          <w:szCs w:val="28"/>
        </w:rPr>
      </w:pPr>
    </w:p>
    <w:p w14:paraId="4F72603E" w14:textId="40AF2883"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Cập nhật lại Eplel Repository:</w:t>
      </w:r>
    </w:p>
    <w:p w14:paraId="1AB1FC2A" w14:textId="77777777" w:rsidR="00467436" w:rsidRPr="00467436" w:rsidRDefault="00467436" w:rsidP="00AF33C4">
      <w:pPr>
        <w:rPr>
          <w:rFonts w:ascii="Times New Roman" w:hAnsi="Times New Roman" w:cs="Times New Roman"/>
          <w:sz w:val="28"/>
          <w:szCs w:val="28"/>
        </w:rPr>
      </w:pPr>
    </w:p>
    <w:p w14:paraId="71E31299" w14:textId="387AC575"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dnf install epel-release</w:t>
      </w:r>
    </w:p>
    <w:p w14:paraId="2F4D5CE3" w14:textId="77777777" w:rsidR="00AF33C4" w:rsidRPr="00467436" w:rsidRDefault="00AF33C4" w:rsidP="00AF33C4">
      <w:pPr>
        <w:rPr>
          <w:rFonts w:ascii="Times New Roman" w:hAnsi="Times New Roman" w:cs="Times New Roman"/>
          <w:sz w:val="28"/>
          <w:szCs w:val="28"/>
        </w:rPr>
      </w:pPr>
    </w:p>
    <w:p w14:paraId="45F13A1F" w14:textId="7777777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Tải và cài đặt NRPE thông qua dnf</w:t>
      </w:r>
    </w:p>
    <w:p w14:paraId="6AF88832" w14:textId="77777777" w:rsidR="00AF33C4" w:rsidRPr="00467436" w:rsidRDefault="00AF33C4" w:rsidP="00AF33C4">
      <w:pPr>
        <w:rPr>
          <w:rFonts w:ascii="Times New Roman" w:hAnsi="Times New Roman" w:cs="Times New Roman"/>
          <w:sz w:val="28"/>
          <w:szCs w:val="28"/>
        </w:rPr>
      </w:pPr>
    </w:p>
    <w:p w14:paraId="524F7FF1" w14:textId="5B8DD3C8"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[root@Nagios-2-lab-Blogd]# dnf list nrpe</w:t>
      </w:r>
    </w:p>
    <w:p w14:paraId="4EEC21BB" w14:textId="591E9FDF"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dnf install nrpe</w:t>
      </w:r>
    </w:p>
    <w:p w14:paraId="53D6F353" w14:textId="77777777" w:rsidR="00AF33C4" w:rsidRPr="00467436" w:rsidRDefault="00AF33C4" w:rsidP="00AF33C4">
      <w:pPr>
        <w:rPr>
          <w:rFonts w:ascii="Times New Roman" w:hAnsi="Times New Roman" w:cs="Times New Roman"/>
          <w:sz w:val="28"/>
          <w:szCs w:val="28"/>
        </w:rPr>
      </w:pPr>
    </w:p>
    <w:p w14:paraId="7841A2AC" w14:textId="77777777" w:rsidR="00AF33C4" w:rsidRPr="00467436" w:rsidRDefault="00AF33C4" w:rsidP="00AF33C4">
      <w:pPr>
        <w:rPr>
          <w:rFonts w:ascii="Times New Roman" w:hAnsi="Times New Roman" w:cs="Times New Roman"/>
          <w:b/>
          <w:bCs/>
          <w:sz w:val="28"/>
          <w:szCs w:val="28"/>
        </w:rPr>
      </w:pPr>
      <w:r w:rsidRPr="00467436">
        <w:rPr>
          <w:rFonts w:ascii="Times New Roman" w:hAnsi="Times New Roman" w:cs="Times New Roman"/>
          <w:b/>
          <w:bCs/>
          <w:sz w:val="28"/>
          <w:szCs w:val="28"/>
        </w:rPr>
        <w:t xml:space="preserve">Cách 2 (Recommend): </w:t>
      </w:r>
    </w:p>
    <w:p w14:paraId="090A936E" w14:textId="3923912E" w:rsidR="00AF33C4" w:rsidRDefault="00AF33C4" w:rsidP="00AF33C4">
      <w:pPr>
        <w:rPr>
          <w:rFonts w:ascii="Times New Roman" w:hAnsi="Times New Roman" w:cs="Times New Roman"/>
          <w:bCs/>
          <w:sz w:val="28"/>
          <w:szCs w:val="28"/>
          <w:lang w:val="vi-VN"/>
        </w:rPr>
      </w:pPr>
      <w:r w:rsidRPr="00467436">
        <w:rPr>
          <w:rFonts w:ascii="Times New Roman" w:hAnsi="Times New Roman" w:cs="Times New Roman"/>
          <w:bCs/>
          <w:sz w:val="28"/>
          <w:szCs w:val="28"/>
          <w:lang w:val="vi-VN"/>
        </w:rPr>
        <w:t>Tải về, giải nén và compile gói NRPE:</w:t>
      </w:r>
    </w:p>
    <w:p w14:paraId="248554D9" w14:textId="77777777" w:rsidR="00467436" w:rsidRPr="00467436" w:rsidRDefault="00467436" w:rsidP="00AF33C4">
      <w:pPr>
        <w:rPr>
          <w:rFonts w:ascii="Times New Roman" w:hAnsi="Times New Roman" w:cs="Times New Roman"/>
          <w:bCs/>
          <w:sz w:val="28"/>
          <w:szCs w:val="28"/>
          <w:lang w:val="vi-VN"/>
        </w:rPr>
      </w:pPr>
    </w:p>
    <w:p w14:paraId="75C688A6" w14:textId="119B642D" w:rsidR="00AF33C4" w:rsidRPr="00467436" w:rsidRDefault="00AF33C4" w:rsidP="00AF33C4">
      <w:pPr>
        <w:rPr>
          <w:rFonts w:ascii="Times New Roman" w:hAnsi="Times New Roman" w:cs="Times New Roman"/>
          <w:bCs/>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 xml:space="preserve">wget </w:t>
      </w:r>
      <w:hyperlink r:id="rId26" w:history="1">
        <w:r w:rsidRPr="00467436">
          <w:rPr>
            <w:rStyle w:val="Hyperlink"/>
            <w:rFonts w:ascii="Times New Roman" w:hAnsi="Times New Roman" w:cs="Times New Roman"/>
            <w:sz w:val="28"/>
            <w:szCs w:val="28"/>
            <w:highlight w:val="yellow"/>
          </w:rPr>
          <w:t>https://github.com/NagiosEnterprises/nrpe/releases/download/nrpe-4.0.3/nrpe-4.0.3.tar.gz</w:t>
        </w:r>
      </w:hyperlink>
    </w:p>
    <w:p w14:paraId="5C753027" w14:textId="7DCC2AD1" w:rsidR="00AF33C4" w:rsidRPr="00467436" w:rsidRDefault="00AF33C4" w:rsidP="00AF33C4">
      <w:pPr>
        <w:rPr>
          <w:rFonts w:ascii="Times New Roman" w:hAnsi="Times New Roman" w:cs="Times New Roman"/>
          <w:bCs/>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highlight w:val="yellow"/>
        </w:rPr>
        <w:t xml:space="preserve"> </w:t>
      </w:r>
      <w:r w:rsidRPr="00467436">
        <w:rPr>
          <w:rFonts w:ascii="Times New Roman" w:hAnsi="Times New Roman" w:cs="Times New Roman"/>
          <w:bCs/>
          <w:sz w:val="28"/>
          <w:szCs w:val="28"/>
          <w:highlight w:val="yellow"/>
        </w:rPr>
        <w:t>tar xzf nrpe-4.0.3.tar.gz</w:t>
      </w:r>
    </w:p>
    <w:p w14:paraId="16C53F15" w14:textId="665B7413" w:rsidR="00AF33C4" w:rsidRPr="00467436" w:rsidRDefault="00AF33C4" w:rsidP="00AF33C4">
      <w:pPr>
        <w:rPr>
          <w:rFonts w:ascii="Times New Roman" w:hAnsi="Times New Roman" w:cs="Times New Roman"/>
          <w:bCs/>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highlight w:val="yellow"/>
        </w:rPr>
        <w:t xml:space="preserve"> </w:t>
      </w:r>
      <w:r w:rsidRPr="00467436">
        <w:rPr>
          <w:rFonts w:ascii="Times New Roman" w:hAnsi="Times New Roman" w:cs="Times New Roman"/>
          <w:bCs/>
          <w:sz w:val="28"/>
          <w:szCs w:val="28"/>
          <w:highlight w:val="yellow"/>
        </w:rPr>
        <w:t>cd nrpe-4.0.3/</w:t>
      </w:r>
    </w:p>
    <w:p w14:paraId="2811C639" w14:textId="2CE4722F"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./configure</w:t>
      </w:r>
    </w:p>
    <w:p w14:paraId="4CEE3805" w14:textId="6829BEAF"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xml:space="preserve">]# make all </w:t>
      </w:r>
    </w:p>
    <w:p w14:paraId="69E8044F" w14:textId="25A4D5B6"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make install</w:t>
      </w:r>
    </w:p>
    <w:p w14:paraId="04FA4B81" w14:textId="13A43B60"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make install-plugin</w:t>
      </w:r>
    </w:p>
    <w:p w14:paraId="112F508F" w14:textId="2A4658E7"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xml:space="preserve">]# make install-config </w:t>
      </w:r>
    </w:p>
    <w:p w14:paraId="5F32365E" w14:textId="4D11D07F" w:rsidR="00AF33C4" w:rsidRPr="00467436" w:rsidRDefault="00AF33C4" w:rsidP="00AF33C4">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make install-init</w:t>
      </w:r>
    </w:p>
    <w:p w14:paraId="245CABBC" w14:textId="0AF892A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bCs/>
          <w:sz w:val="28"/>
          <w:szCs w:val="28"/>
          <w:highlight w:val="yellow"/>
        </w:rPr>
        <w:t>nrpe-4.0.3</w:t>
      </w:r>
      <w:r w:rsidRPr="00467436">
        <w:rPr>
          <w:rFonts w:ascii="Times New Roman" w:hAnsi="Times New Roman" w:cs="Times New Roman"/>
          <w:sz w:val="28"/>
          <w:szCs w:val="28"/>
          <w:highlight w:val="yellow"/>
        </w:rPr>
        <w:t>]# make install-inetd</w:t>
      </w:r>
    </w:p>
    <w:p w14:paraId="1235213E" w14:textId="77777777" w:rsidR="00AF33C4" w:rsidRPr="00467436" w:rsidRDefault="00AF33C4" w:rsidP="00AF33C4">
      <w:pPr>
        <w:rPr>
          <w:rFonts w:ascii="Times New Roman" w:hAnsi="Times New Roman" w:cs="Times New Roman"/>
          <w:sz w:val="28"/>
          <w:szCs w:val="28"/>
        </w:rPr>
      </w:pPr>
    </w:p>
    <w:p w14:paraId="1B49081D" w14:textId="77777777" w:rsidR="00AF33C4" w:rsidRPr="00467436" w:rsidRDefault="00AF33C4" w:rsidP="00AF33C4">
      <w:pPr>
        <w:rPr>
          <w:rFonts w:ascii="Times New Roman" w:hAnsi="Times New Roman" w:cs="Times New Roman"/>
          <w:bCs/>
          <w:sz w:val="28"/>
          <w:szCs w:val="28"/>
        </w:rPr>
      </w:pPr>
    </w:p>
    <w:p w14:paraId="5BC90A0A" w14:textId="1A68A0D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Kiểm tra xem đã cài thành công hay chưa:</w:t>
      </w:r>
    </w:p>
    <w:p w14:paraId="3AEF29A1" w14:textId="77777777" w:rsidR="00AF33C4" w:rsidRPr="00467436" w:rsidRDefault="00AF33C4" w:rsidP="00AF33C4">
      <w:pPr>
        <w:rPr>
          <w:rFonts w:ascii="Times New Roman" w:hAnsi="Times New Roman" w:cs="Times New Roman"/>
          <w:sz w:val="28"/>
          <w:szCs w:val="28"/>
        </w:rPr>
      </w:pPr>
    </w:p>
    <w:p w14:paraId="4A9302BD" w14:textId="159FE76F"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highlight w:val="yellow"/>
        </w:rPr>
        <w:t xml:space="preserve"> </w:t>
      </w:r>
      <w:r w:rsidRPr="00467436">
        <w:rPr>
          <w:rFonts w:ascii="Times New Roman" w:hAnsi="Times New Roman" w:cs="Times New Roman"/>
          <w:sz w:val="28"/>
          <w:szCs w:val="28"/>
          <w:highlight w:val="yellow"/>
        </w:rPr>
        <w:t>nrpe -V</w:t>
      </w:r>
    </w:p>
    <w:p w14:paraId="327E37BD" w14:textId="2F2D10CC" w:rsidR="00AF33C4" w:rsidRPr="00467436" w:rsidRDefault="00AF33C4" w:rsidP="00AF33C4">
      <w:pPr>
        <w:rPr>
          <w:rFonts w:ascii="Times New Roman" w:hAnsi="Times New Roman" w:cs="Times New Roman"/>
          <w:sz w:val="28"/>
          <w:szCs w:val="28"/>
        </w:rPr>
      </w:pPr>
    </w:p>
    <w:p w14:paraId="299ABB81" w14:textId="7CD8C2B5" w:rsidR="00AF33C4"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Cấu hình file nrpe.cfg</w:t>
      </w:r>
      <w:r w:rsidR="00467436">
        <w:rPr>
          <w:rFonts w:ascii="Times New Roman" w:hAnsi="Times New Roman" w:cs="Times New Roman"/>
          <w:sz w:val="28"/>
          <w:szCs w:val="28"/>
        </w:rPr>
        <w:t>:</w:t>
      </w:r>
    </w:p>
    <w:p w14:paraId="22B28FEB" w14:textId="77777777" w:rsidR="00467436" w:rsidRPr="00467436" w:rsidRDefault="00467436" w:rsidP="00AF33C4">
      <w:pPr>
        <w:rPr>
          <w:rFonts w:ascii="Times New Roman" w:hAnsi="Times New Roman" w:cs="Times New Roman"/>
          <w:sz w:val="28"/>
          <w:szCs w:val="28"/>
        </w:rPr>
      </w:pPr>
    </w:p>
    <w:p w14:paraId="301813D0" w14:textId="15F2D551"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highlight w:val="yellow"/>
        </w:rPr>
        <w:t xml:space="preserve">[root@Nagios-2-lab-Blogd]# </w:t>
      </w:r>
      <w:r w:rsidRPr="00467436">
        <w:rPr>
          <w:rFonts w:ascii="Times New Roman" w:hAnsi="Times New Roman" w:cs="Times New Roman"/>
          <w:highlight w:val="yellow"/>
        </w:rPr>
        <w:t xml:space="preserve"> </w:t>
      </w:r>
      <w:r w:rsidRPr="00467436">
        <w:rPr>
          <w:rFonts w:ascii="Times New Roman" w:hAnsi="Times New Roman" w:cs="Times New Roman"/>
          <w:sz w:val="28"/>
          <w:szCs w:val="28"/>
          <w:highlight w:val="yellow"/>
        </w:rPr>
        <w:t>vi /etc/nagios/nrpe.cfg</w:t>
      </w:r>
    </w:p>
    <w:p w14:paraId="1FEE46D1" w14:textId="77777777" w:rsidR="00AF33C4" w:rsidRPr="00467436" w:rsidRDefault="00AF33C4" w:rsidP="00AF33C4">
      <w:pPr>
        <w:rPr>
          <w:rFonts w:ascii="Times New Roman" w:hAnsi="Times New Roman" w:cs="Times New Roman"/>
          <w:sz w:val="28"/>
          <w:szCs w:val="28"/>
        </w:rPr>
      </w:pPr>
    </w:p>
    <w:p w14:paraId="26BCE523" w14:textId="77777777" w:rsidR="00AF33C4" w:rsidRPr="00467436" w:rsidRDefault="00AF33C4" w:rsidP="00AF33C4">
      <w:pPr>
        <w:rPr>
          <w:rFonts w:ascii="Times New Roman" w:hAnsi="Times New Roman" w:cs="Times New Roman"/>
          <w:sz w:val="28"/>
          <w:szCs w:val="28"/>
        </w:rPr>
      </w:pPr>
      <w:r w:rsidRPr="00467436">
        <w:rPr>
          <w:rFonts w:ascii="Times New Roman" w:hAnsi="Times New Roman" w:cs="Times New Roman"/>
          <w:sz w:val="28"/>
          <w:szCs w:val="28"/>
        </w:rPr>
        <w:t>Tìm dòng 106 thêm vào địa chỉ IP của máy Nagios.</w:t>
      </w:r>
    </w:p>
    <w:p w14:paraId="6EEA325B" w14:textId="77777777" w:rsidR="00AF33C4" w:rsidRPr="00467436" w:rsidRDefault="00AF33C4" w:rsidP="00AF33C4">
      <w:pPr>
        <w:rPr>
          <w:rFonts w:ascii="Times New Roman" w:hAnsi="Times New Roman" w:cs="Times New Roman"/>
          <w:sz w:val="28"/>
          <w:szCs w:val="28"/>
        </w:rPr>
      </w:pPr>
    </w:p>
    <w:p w14:paraId="37B35738" w14:textId="0FF8A3D3" w:rsidR="00AF33C4" w:rsidRPr="00467436" w:rsidRDefault="00AF33C4" w:rsidP="004F7C6A">
      <w:pPr>
        <w:rPr>
          <w:rFonts w:ascii="Times New Roman" w:hAnsi="Times New Roman" w:cs="Times New Roman"/>
          <w:sz w:val="28"/>
          <w:szCs w:val="28"/>
        </w:rPr>
      </w:pPr>
      <w:r w:rsidRPr="00467436">
        <w:rPr>
          <w:rFonts w:ascii="Times New Roman" w:hAnsi="Times New Roman" w:cs="Times New Roman"/>
          <w:sz w:val="28"/>
          <w:szCs w:val="28"/>
          <w:highlight w:val="yellow"/>
        </w:rPr>
        <w:t>allowed_hosts=172.0.0.1,172.24.44.100</w:t>
      </w:r>
    </w:p>
    <w:p w14:paraId="50B18754" w14:textId="45A18BC4" w:rsidR="00AF33C4" w:rsidRPr="00467436" w:rsidRDefault="00AF33C4" w:rsidP="004F7C6A">
      <w:pPr>
        <w:rPr>
          <w:rFonts w:ascii="Times New Roman" w:hAnsi="Times New Roman" w:cs="Times New Roman"/>
          <w:sz w:val="28"/>
          <w:szCs w:val="28"/>
        </w:rPr>
      </w:pPr>
    </w:p>
    <w:p w14:paraId="0D98B721" w14:textId="36F3893E" w:rsidR="00060246" w:rsidRPr="00467436" w:rsidRDefault="00AF33C4" w:rsidP="00060246">
      <w:pPr>
        <w:rPr>
          <w:rFonts w:ascii="Times New Roman" w:hAnsi="Times New Roman" w:cs="Times New Roman"/>
          <w:sz w:val="28"/>
          <w:szCs w:val="28"/>
        </w:rPr>
      </w:pPr>
      <w:r w:rsidRPr="00467436">
        <w:rPr>
          <w:rFonts w:ascii="Times New Roman" w:hAnsi="Times New Roman" w:cs="Times New Roman"/>
          <w:sz w:val="28"/>
          <w:szCs w:val="28"/>
        </w:rPr>
        <w:lastRenderedPageBreak/>
        <w:t xml:space="preserve">Tìm tới đường dẫn: </w:t>
      </w:r>
      <w:r w:rsidRPr="00467436">
        <w:rPr>
          <w:rFonts w:ascii="Times New Roman" w:hAnsi="Times New Roman" w:cs="Times New Roman"/>
          <w:b/>
          <w:bCs/>
          <w:sz w:val="28"/>
          <w:szCs w:val="28"/>
        </w:rPr>
        <w:t xml:space="preserve">/etc/services </w:t>
      </w:r>
      <w:r w:rsidRPr="00467436">
        <w:rPr>
          <w:rFonts w:ascii="Times New Roman" w:hAnsi="Times New Roman" w:cs="Times New Roman"/>
          <w:sz w:val="28"/>
          <w:szCs w:val="28"/>
        </w:rPr>
        <w:t>thực hiện thêm</w:t>
      </w:r>
      <w:r w:rsidR="00060246" w:rsidRPr="00467436">
        <w:rPr>
          <w:rFonts w:ascii="Times New Roman" w:hAnsi="Times New Roman" w:cs="Times New Roman"/>
          <w:sz w:val="28"/>
          <w:szCs w:val="28"/>
        </w:rPr>
        <w:t xml:space="preserve"> nội dung sau vào cuối file:</w:t>
      </w:r>
    </w:p>
    <w:p w14:paraId="0DA77473" w14:textId="77777777" w:rsidR="00060246" w:rsidRPr="00467436" w:rsidRDefault="00060246" w:rsidP="00060246">
      <w:pPr>
        <w:rPr>
          <w:rFonts w:ascii="Times New Roman" w:hAnsi="Times New Roman" w:cs="Times New Roman"/>
          <w:sz w:val="28"/>
          <w:szCs w:val="28"/>
        </w:rPr>
      </w:pPr>
    </w:p>
    <w:p w14:paraId="573F4E65" w14:textId="03812CFC"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highlight w:val="yellow"/>
        </w:rPr>
        <w:t>nrpe            5666/tcp</w:t>
      </w:r>
      <w:r w:rsidRPr="00467436">
        <w:rPr>
          <w:rFonts w:ascii="Times New Roman" w:hAnsi="Times New Roman" w:cs="Times New Roman"/>
          <w:sz w:val="28"/>
          <w:szCs w:val="28"/>
        </w:rPr>
        <w:t xml:space="preserve"> </w:t>
      </w:r>
    </w:p>
    <w:p w14:paraId="5FD22C60" w14:textId="32AF5EBF" w:rsidR="00AF33C4" w:rsidRPr="00467436" w:rsidRDefault="00AF33C4" w:rsidP="00AF33C4">
      <w:pPr>
        <w:rPr>
          <w:rFonts w:ascii="Times New Roman" w:hAnsi="Times New Roman" w:cs="Times New Roman"/>
          <w:sz w:val="28"/>
          <w:szCs w:val="28"/>
        </w:rPr>
      </w:pPr>
    </w:p>
    <w:p w14:paraId="368B16B4" w14:textId="10F2C924" w:rsidR="007C5870" w:rsidRPr="00467436" w:rsidRDefault="007C5870" w:rsidP="004F7C6A">
      <w:pPr>
        <w:rPr>
          <w:rFonts w:ascii="Times New Roman" w:hAnsi="Times New Roman" w:cs="Times New Roman"/>
          <w:sz w:val="28"/>
          <w:szCs w:val="28"/>
        </w:rPr>
      </w:pPr>
    </w:p>
    <w:p w14:paraId="4D1B2412" w14:textId="034C0206" w:rsidR="007C5870" w:rsidRPr="00467436" w:rsidRDefault="00060246"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15F64B1E" wp14:editId="7DE84738">
            <wp:extent cx="5943600" cy="556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p>
    <w:p w14:paraId="603BD019" w14:textId="71AB3F19" w:rsidR="00060246" w:rsidRPr="00467436" w:rsidRDefault="00060246" w:rsidP="004F7C6A">
      <w:pPr>
        <w:rPr>
          <w:rFonts w:ascii="Times New Roman" w:hAnsi="Times New Roman" w:cs="Times New Roman"/>
          <w:sz w:val="28"/>
          <w:szCs w:val="28"/>
        </w:rPr>
      </w:pPr>
    </w:p>
    <w:p w14:paraId="441C2433" w14:textId="07DCCE39"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rPr>
        <w:t>Tại đường dẫn /etc/xinetd.d/nrpe. Trong mục only_from thêm vào địa chỉ IP của máy Nagios như hình bên dưới:</w:t>
      </w:r>
    </w:p>
    <w:p w14:paraId="51A09120" w14:textId="77777777" w:rsidR="00060246" w:rsidRPr="00467436" w:rsidRDefault="00060246" w:rsidP="004F7C6A">
      <w:pPr>
        <w:rPr>
          <w:rFonts w:ascii="Times New Roman" w:hAnsi="Times New Roman" w:cs="Times New Roman"/>
          <w:sz w:val="28"/>
          <w:szCs w:val="28"/>
        </w:rPr>
      </w:pPr>
    </w:p>
    <w:p w14:paraId="15E3E9E6" w14:textId="592DCE8F" w:rsidR="00AF33C4" w:rsidRPr="00467436" w:rsidRDefault="00AF33C4" w:rsidP="004F7C6A">
      <w:pPr>
        <w:rPr>
          <w:rFonts w:ascii="Times New Roman" w:hAnsi="Times New Roman" w:cs="Times New Roman"/>
          <w:sz w:val="28"/>
          <w:szCs w:val="28"/>
        </w:rPr>
      </w:pPr>
    </w:p>
    <w:p w14:paraId="4D5A2355" w14:textId="0E0A7AA0" w:rsidR="00AF33C4" w:rsidRPr="00467436" w:rsidRDefault="00AF33C4"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1574AFC6" wp14:editId="467265E1">
            <wp:extent cx="5943600" cy="5026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5026660"/>
                    </a:xfrm>
                    <a:prstGeom prst="rect">
                      <a:avLst/>
                    </a:prstGeom>
                  </pic:spPr>
                </pic:pic>
              </a:graphicData>
            </a:graphic>
          </wp:inline>
        </w:drawing>
      </w:r>
    </w:p>
    <w:p w14:paraId="430EFBA1" w14:textId="30D82F79" w:rsidR="00060246" w:rsidRPr="00467436" w:rsidRDefault="00060246" w:rsidP="004F7C6A">
      <w:pPr>
        <w:rPr>
          <w:rFonts w:ascii="Times New Roman" w:hAnsi="Times New Roman" w:cs="Times New Roman"/>
          <w:sz w:val="28"/>
          <w:szCs w:val="28"/>
        </w:rPr>
      </w:pPr>
    </w:p>
    <w:p w14:paraId="1249EEDD" w14:textId="77777777"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rPr>
        <w:t>Khởi động lại 2 dịch vụ:</w:t>
      </w:r>
    </w:p>
    <w:p w14:paraId="395D5AF1" w14:textId="0CEACB0A" w:rsidR="00060246" w:rsidRPr="00467436" w:rsidRDefault="00060246" w:rsidP="00060246">
      <w:pPr>
        <w:rPr>
          <w:rFonts w:ascii="Times New Roman" w:hAnsi="Times New Roman" w:cs="Times New Roman"/>
          <w:sz w:val="28"/>
          <w:szCs w:val="28"/>
          <w:highlight w:val="yellow"/>
        </w:rPr>
      </w:pPr>
      <w:r w:rsidRPr="00467436">
        <w:rPr>
          <w:rFonts w:ascii="Times New Roman" w:hAnsi="Times New Roman" w:cs="Times New Roman"/>
          <w:sz w:val="28"/>
          <w:szCs w:val="28"/>
          <w:highlight w:val="yellow"/>
        </w:rPr>
        <w:lastRenderedPageBreak/>
        <w:t>[root@Nagios-2-lab-Blogd ]# systemctl restart nrpe.service &amp;&amp; systemctl restart xinetd.service</w:t>
      </w:r>
    </w:p>
    <w:p w14:paraId="4D76B467" w14:textId="267C0332"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 systemctl enable nrpe.service</w:t>
      </w:r>
    </w:p>
    <w:p w14:paraId="70A20295" w14:textId="38CA4474" w:rsidR="00060246" w:rsidRPr="00467436" w:rsidRDefault="00060246" w:rsidP="004F7C6A">
      <w:pPr>
        <w:rPr>
          <w:rFonts w:ascii="Times New Roman" w:hAnsi="Times New Roman" w:cs="Times New Roman"/>
          <w:sz w:val="28"/>
          <w:szCs w:val="28"/>
        </w:rPr>
      </w:pPr>
    </w:p>
    <w:p w14:paraId="06AFF705" w14:textId="3747EF15" w:rsidR="00060246" w:rsidRDefault="00060246" w:rsidP="00060246">
      <w:pPr>
        <w:rPr>
          <w:rFonts w:ascii="Times New Roman" w:hAnsi="Times New Roman" w:cs="Times New Roman"/>
          <w:bCs/>
          <w:sz w:val="28"/>
          <w:szCs w:val="28"/>
        </w:rPr>
      </w:pPr>
      <w:r w:rsidRPr="00467436">
        <w:rPr>
          <w:rFonts w:ascii="Times New Roman" w:hAnsi="Times New Roman" w:cs="Times New Roman"/>
          <w:bCs/>
          <w:sz w:val="28"/>
          <w:szCs w:val="28"/>
          <w:lang w:val="vi-VN"/>
        </w:rPr>
        <w:t>Đảm bảo rằng NRPE daemon đang chạy dưới xinetd</w:t>
      </w:r>
      <w:r w:rsidRPr="00467436">
        <w:rPr>
          <w:rFonts w:ascii="Times New Roman" w:hAnsi="Times New Roman" w:cs="Times New Roman"/>
          <w:bCs/>
          <w:sz w:val="28"/>
          <w:szCs w:val="28"/>
        </w:rPr>
        <w:t>:</w:t>
      </w:r>
    </w:p>
    <w:p w14:paraId="5DABC1C2" w14:textId="77777777" w:rsidR="00467436" w:rsidRPr="00467436" w:rsidRDefault="00467436" w:rsidP="00060246">
      <w:pPr>
        <w:rPr>
          <w:rFonts w:ascii="Times New Roman" w:hAnsi="Times New Roman" w:cs="Times New Roman"/>
          <w:bCs/>
          <w:sz w:val="28"/>
          <w:szCs w:val="28"/>
        </w:rPr>
      </w:pPr>
    </w:p>
    <w:p w14:paraId="184C895C" w14:textId="3293F0F4" w:rsidR="00060246" w:rsidRPr="00467436" w:rsidRDefault="00060246" w:rsidP="00060246">
      <w:pPr>
        <w:rPr>
          <w:rFonts w:ascii="Times New Roman" w:hAnsi="Times New Roman" w:cs="Times New Roman"/>
          <w:bCs/>
          <w:sz w:val="28"/>
          <w:szCs w:val="28"/>
        </w:rPr>
      </w:pPr>
      <w:r w:rsidRPr="00467436">
        <w:rPr>
          <w:rFonts w:ascii="Times New Roman" w:hAnsi="Times New Roman" w:cs="Times New Roman"/>
          <w:bCs/>
          <w:noProof/>
          <w:sz w:val="28"/>
          <w:szCs w:val="28"/>
        </w:rPr>
        <w:drawing>
          <wp:inline distT="0" distB="0" distL="0" distR="0" wp14:anchorId="4A83A08D" wp14:editId="2F7CAF7C">
            <wp:extent cx="5943600" cy="795655"/>
            <wp:effectExtent l="0" t="0" r="0" b="4445"/>
            <wp:docPr id="23" name="Picture 23" descr="A picture containing meter,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meter, televis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95655"/>
                    </a:xfrm>
                    <a:prstGeom prst="rect">
                      <a:avLst/>
                    </a:prstGeom>
                  </pic:spPr>
                </pic:pic>
              </a:graphicData>
            </a:graphic>
          </wp:inline>
        </w:drawing>
      </w:r>
    </w:p>
    <w:p w14:paraId="708F90F6" w14:textId="0B7335C4" w:rsidR="00060246" w:rsidRPr="00467436" w:rsidRDefault="00060246" w:rsidP="00060246">
      <w:pPr>
        <w:rPr>
          <w:rFonts w:ascii="Times New Roman" w:hAnsi="Times New Roman" w:cs="Times New Roman"/>
          <w:bCs/>
          <w:sz w:val="28"/>
          <w:szCs w:val="28"/>
        </w:rPr>
      </w:pPr>
    </w:p>
    <w:p w14:paraId="5DE25CE5" w14:textId="21CD1C37"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rPr>
        <w:t>Đảm bảo rằng NRPE đang vận hành đúng chức năng:</w:t>
      </w:r>
    </w:p>
    <w:p w14:paraId="5AEB6BF6" w14:textId="14999203" w:rsidR="00060246" w:rsidRPr="00467436" w:rsidRDefault="00060246" w:rsidP="00060246">
      <w:pPr>
        <w:rPr>
          <w:rFonts w:ascii="Times New Roman" w:hAnsi="Times New Roman" w:cs="Times New Roman"/>
          <w:bCs/>
          <w:sz w:val="28"/>
          <w:szCs w:val="28"/>
        </w:rPr>
      </w:pPr>
    </w:p>
    <w:p w14:paraId="6283482B" w14:textId="70824D4F" w:rsidR="00060246" w:rsidRPr="00467436" w:rsidRDefault="00060246" w:rsidP="00060246">
      <w:pPr>
        <w:rPr>
          <w:rFonts w:ascii="Times New Roman" w:hAnsi="Times New Roman" w:cs="Times New Roman"/>
          <w:bCs/>
          <w:sz w:val="28"/>
          <w:szCs w:val="28"/>
        </w:rPr>
      </w:pPr>
      <w:r w:rsidRPr="00467436">
        <w:rPr>
          <w:rFonts w:ascii="Times New Roman" w:hAnsi="Times New Roman" w:cs="Times New Roman"/>
          <w:bCs/>
          <w:noProof/>
          <w:sz w:val="28"/>
          <w:szCs w:val="28"/>
        </w:rPr>
        <w:drawing>
          <wp:inline distT="0" distB="0" distL="0" distR="0" wp14:anchorId="51DCBAC5" wp14:editId="6D84D3D2">
            <wp:extent cx="5943600" cy="486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inline>
        </w:drawing>
      </w:r>
    </w:p>
    <w:p w14:paraId="42B0EBA2" w14:textId="30BDA597" w:rsidR="00060246" w:rsidRPr="00467436" w:rsidRDefault="00060246" w:rsidP="004F7C6A">
      <w:pPr>
        <w:rPr>
          <w:rFonts w:ascii="Times New Roman" w:hAnsi="Times New Roman" w:cs="Times New Roman"/>
          <w:sz w:val="28"/>
          <w:szCs w:val="28"/>
        </w:rPr>
      </w:pPr>
    </w:p>
    <w:p w14:paraId="50E4A7E2" w14:textId="1640AB25" w:rsidR="00060246" w:rsidRPr="00467436" w:rsidRDefault="00060246" w:rsidP="00060246">
      <w:pPr>
        <w:rPr>
          <w:rFonts w:ascii="Times New Roman" w:hAnsi="Times New Roman" w:cs="Times New Roman"/>
          <w:b/>
          <w:bCs/>
          <w:sz w:val="28"/>
          <w:szCs w:val="28"/>
        </w:rPr>
      </w:pPr>
      <w:r w:rsidRPr="00467436">
        <w:rPr>
          <w:rFonts w:ascii="Times New Roman" w:hAnsi="Times New Roman" w:cs="Times New Roman"/>
          <w:b/>
          <w:bCs/>
          <w:sz w:val="28"/>
          <w:szCs w:val="28"/>
        </w:rPr>
        <w:t>Cài đặt trên Nagios Server (Monitoring):</w:t>
      </w:r>
    </w:p>
    <w:p w14:paraId="49F264E3" w14:textId="77777777" w:rsidR="00060246" w:rsidRPr="00467436" w:rsidRDefault="00060246" w:rsidP="00060246">
      <w:pPr>
        <w:rPr>
          <w:rFonts w:ascii="Times New Roman" w:hAnsi="Times New Roman" w:cs="Times New Roman"/>
          <w:b/>
          <w:bCs/>
          <w:sz w:val="28"/>
          <w:szCs w:val="28"/>
        </w:rPr>
      </w:pPr>
    </w:p>
    <w:p w14:paraId="6F095DD8" w14:textId="77777777"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sz w:val="28"/>
          <w:szCs w:val="28"/>
        </w:rPr>
        <w:t>Tiến hành cái đặt NRPE Plugin bằng một trong 2 cách trên.</w:t>
      </w:r>
    </w:p>
    <w:p w14:paraId="55621204" w14:textId="633C9D5C" w:rsidR="00060246" w:rsidRPr="00467436" w:rsidRDefault="00060246" w:rsidP="00060246">
      <w:pPr>
        <w:rPr>
          <w:rFonts w:ascii="Times New Roman" w:hAnsi="Times New Roman" w:cs="Times New Roman"/>
          <w:bCs/>
          <w:sz w:val="28"/>
          <w:szCs w:val="28"/>
        </w:rPr>
      </w:pPr>
      <w:r w:rsidRPr="00467436">
        <w:rPr>
          <w:rFonts w:ascii="Times New Roman" w:hAnsi="Times New Roman" w:cs="Times New Roman"/>
          <w:bCs/>
          <w:sz w:val="28"/>
          <w:szCs w:val="28"/>
        </w:rPr>
        <w:t>Kiểm tra việc liên lạc với phía CentOS 8 được giám sát:</w:t>
      </w:r>
    </w:p>
    <w:p w14:paraId="276DCD4E" w14:textId="17951A55" w:rsidR="00060246" w:rsidRPr="00467436" w:rsidRDefault="00060246" w:rsidP="00060246">
      <w:pPr>
        <w:rPr>
          <w:rFonts w:ascii="Times New Roman" w:hAnsi="Times New Roman" w:cs="Times New Roman"/>
          <w:bCs/>
          <w:sz w:val="28"/>
          <w:szCs w:val="28"/>
        </w:rPr>
      </w:pPr>
    </w:p>
    <w:p w14:paraId="4E1FE820" w14:textId="1898DEFE" w:rsidR="00060246" w:rsidRPr="00467436" w:rsidRDefault="00060246" w:rsidP="00060246">
      <w:pPr>
        <w:rPr>
          <w:rFonts w:ascii="Times New Roman" w:hAnsi="Times New Roman" w:cs="Times New Roman"/>
          <w:bCs/>
          <w:sz w:val="28"/>
          <w:szCs w:val="28"/>
        </w:rPr>
      </w:pPr>
      <w:r w:rsidRPr="00467436">
        <w:rPr>
          <w:rFonts w:ascii="Times New Roman" w:hAnsi="Times New Roman" w:cs="Times New Roman"/>
          <w:bCs/>
          <w:sz w:val="28"/>
          <w:szCs w:val="28"/>
          <w:highlight w:val="yellow"/>
        </w:rPr>
        <w:t>[root@Nagios-2-lab-Blogd ~]# /usr/local/nagios/libexec/check_nrpe -H 172.24.44.99</w:t>
      </w:r>
    </w:p>
    <w:p w14:paraId="0F67AE44" w14:textId="77777777" w:rsidR="00060246" w:rsidRPr="00467436" w:rsidRDefault="00060246" w:rsidP="00060246">
      <w:pPr>
        <w:rPr>
          <w:rFonts w:ascii="Times New Roman" w:hAnsi="Times New Roman" w:cs="Times New Roman"/>
          <w:bCs/>
          <w:sz w:val="28"/>
          <w:szCs w:val="28"/>
        </w:rPr>
      </w:pPr>
    </w:p>
    <w:p w14:paraId="76864ED8" w14:textId="6D9ED6F2" w:rsidR="00060246" w:rsidRPr="00467436" w:rsidRDefault="00060246" w:rsidP="004F7C6A">
      <w:pPr>
        <w:rPr>
          <w:rFonts w:ascii="Times New Roman" w:hAnsi="Times New Roman" w:cs="Times New Roman"/>
          <w:noProof/>
          <w:sz w:val="28"/>
          <w:szCs w:val="28"/>
        </w:rPr>
      </w:pPr>
      <w:r w:rsidRPr="00467436">
        <w:rPr>
          <w:rFonts w:ascii="Times New Roman" w:hAnsi="Times New Roman" w:cs="Times New Roman"/>
          <w:noProof/>
          <w:sz w:val="28"/>
          <w:szCs w:val="28"/>
        </w:rPr>
        <w:drawing>
          <wp:inline distT="0" distB="0" distL="0" distR="0" wp14:anchorId="1D0692F8" wp14:editId="548090B7">
            <wp:extent cx="5943600" cy="455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55930"/>
                    </a:xfrm>
                    <a:prstGeom prst="rect">
                      <a:avLst/>
                    </a:prstGeom>
                  </pic:spPr>
                </pic:pic>
              </a:graphicData>
            </a:graphic>
          </wp:inline>
        </w:drawing>
      </w:r>
    </w:p>
    <w:p w14:paraId="01A90617" w14:textId="7EED7DF5" w:rsidR="00060246" w:rsidRPr="00467436" w:rsidRDefault="00060246" w:rsidP="00060246">
      <w:pPr>
        <w:rPr>
          <w:rFonts w:ascii="Times New Roman" w:hAnsi="Times New Roman" w:cs="Times New Roman"/>
          <w:noProof/>
          <w:sz w:val="28"/>
          <w:szCs w:val="28"/>
        </w:rPr>
      </w:pPr>
    </w:p>
    <w:p w14:paraId="1C8A5463" w14:textId="2135141C" w:rsidR="00060246" w:rsidRDefault="00060246" w:rsidP="00060246">
      <w:pPr>
        <w:rPr>
          <w:rFonts w:ascii="Times New Roman" w:hAnsi="Times New Roman" w:cs="Times New Roman"/>
          <w:sz w:val="28"/>
          <w:szCs w:val="28"/>
        </w:rPr>
      </w:pPr>
      <w:r w:rsidRPr="00467436">
        <w:rPr>
          <w:rFonts w:ascii="Times New Roman" w:hAnsi="Times New Roman" w:cs="Times New Roman"/>
          <w:sz w:val="28"/>
          <w:szCs w:val="28"/>
        </w:rPr>
        <w:t>Vào sửa tập tin cấu hình Nagios:</w:t>
      </w:r>
    </w:p>
    <w:p w14:paraId="0C51277A" w14:textId="77777777" w:rsidR="00467436" w:rsidRPr="00467436" w:rsidRDefault="00467436" w:rsidP="00060246">
      <w:pPr>
        <w:rPr>
          <w:rFonts w:ascii="Times New Roman" w:hAnsi="Times New Roman" w:cs="Times New Roman"/>
          <w:sz w:val="28"/>
          <w:szCs w:val="28"/>
        </w:rPr>
      </w:pPr>
    </w:p>
    <w:p w14:paraId="01D42054" w14:textId="1F743B7A" w:rsidR="00060246" w:rsidRPr="00467436" w:rsidRDefault="00060246" w:rsidP="00060246">
      <w:pPr>
        <w:rPr>
          <w:rFonts w:ascii="Times New Roman" w:hAnsi="Times New Roman" w:cs="Times New Roman"/>
          <w:sz w:val="28"/>
          <w:szCs w:val="28"/>
        </w:rPr>
      </w:pPr>
      <w:r w:rsidRPr="00467436">
        <w:rPr>
          <w:rFonts w:ascii="Times New Roman" w:hAnsi="Times New Roman" w:cs="Times New Roman"/>
          <w:bCs/>
          <w:sz w:val="28"/>
          <w:szCs w:val="28"/>
          <w:highlight w:val="yellow"/>
        </w:rPr>
        <w:t xml:space="preserve">[root@Nagios-2-lab-Blogd ~]# </w:t>
      </w:r>
      <w:r w:rsidRPr="00467436">
        <w:rPr>
          <w:rFonts w:ascii="Times New Roman" w:hAnsi="Times New Roman" w:cs="Times New Roman"/>
          <w:sz w:val="28"/>
          <w:szCs w:val="28"/>
          <w:highlight w:val="yellow"/>
        </w:rPr>
        <w:t>vi /usr/local/nagios/etc/nagios.cfg</w:t>
      </w:r>
    </w:p>
    <w:p w14:paraId="78061616" w14:textId="35CB0447" w:rsidR="00060246" w:rsidRPr="00467436" w:rsidRDefault="00060246" w:rsidP="00060246">
      <w:pPr>
        <w:rPr>
          <w:rFonts w:ascii="Times New Roman" w:hAnsi="Times New Roman" w:cs="Times New Roman"/>
          <w:sz w:val="28"/>
          <w:szCs w:val="28"/>
        </w:rPr>
      </w:pPr>
    </w:p>
    <w:p w14:paraId="07C3FA7A" w14:textId="2FD74924" w:rsidR="00060246" w:rsidRPr="00467436" w:rsidRDefault="00060246" w:rsidP="00060246">
      <w:pPr>
        <w:rPr>
          <w:rFonts w:ascii="Times New Roman" w:hAnsi="Times New Roman" w:cs="Times New Roman"/>
          <w:b/>
          <w:sz w:val="28"/>
          <w:szCs w:val="28"/>
          <w:lang w:val="vi-VN"/>
        </w:rPr>
      </w:pPr>
      <w:r w:rsidRPr="00467436">
        <w:rPr>
          <w:rFonts w:ascii="Times New Roman" w:hAnsi="Times New Roman" w:cs="Times New Roman"/>
          <w:b/>
          <w:sz w:val="28"/>
          <w:szCs w:val="28"/>
          <w:lang w:val="vi-VN"/>
        </w:rPr>
        <w:t>Thêm vào dòng lệnh sau:</w:t>
      </w:r>
    </w:p>
    <w:p w14:paraId="711DA80B" w14:textId="77777777" w:rsidR="00060246" w:rsidRPr="00467436" w:rsidRDefault="00060246" w:rsidP="00060246">
      <w:pPr>
        <w:rPr>
          <w:rFonts w:ascii="Times New Roman" w:hAnsi="Times New Roman" w:cs="Times New Roman"/>
          <w:b/>
          <w:sz w:val="28"/>
          <w:szCs w:val="28"/>
          <w:lang w:val="vi-VN"/>
        </w:rPr>
      </w:pPr>
    </w:p>
    <w:p w14:paraId="046CDCC9" w14:textId="01DB95A7" w:rsidR="00060246" w:rsidRPr="00467436" w:rsidRDefault="00060246" w:rsidP="00060246">
      <w:pPr>
        <w:rPr>
          <w:rFonts w:ascii="Times New Roman" w:hAnsi="Times New Roman" w:cs="Times New Roman"/>
          <w:sz w:val="28"/>
          <w:szCs w:val="28"/>
          <w:lang w:val="vi-VN"/>
        </w:rPr>
      </w:pPr>
      <w:r w:rsidRPr="00467436">
        <w:rPr>
          <w:rFonts w:ascii="Times New Roman" w:hAnsi="Times New Roman" w:cs="Times New Roman"/>
          <w:sz w:val="28"/>
          <w:szCs w:val="28"/>
          <w:highlight w:val="green"/>
          <w:lang w:val="vi-VN"/>
        </w:rPr>
        <w:t>cfg_file=</w:t>
      </w:r>
      <w:r w:rsidR="00FA78CC" w:rsidRPr="00467436">
        <w:rPr>
          <w:rFonts w:ascii="Times New Roman" w:hAnsi="Times New Roman" w:cs="Times New Roman"/>
          <w:highlight w:val="green"/>
        </w:rPr>
        <w:t xml:space="preserve"> </w:t>
      </w:r>
      <w:r w:rsidR="00FA78CC" w:rsidRPr="00467436">
        <w:rPr>
          <w:rFonts w:ascii="Times New Roman" w:hAnsi="Times New Roman" w:cs="Times New Roman"/>
          <w:sz w:val="28"/>
          <w:szCs w:val="28"/>
          <w:highlight w:val="green"/>
          <w:lang w:val="vi-VN"/>
        </w:rPr>
        <w:t>/usr/local/nagios/etc/objects/lab-blogd.cfg</w:t>
      </w:r>
    </w:p>
    <w:p w14:paraId="486FE57E" w14:textId="3D92926B" w:rsidR="00060246" w:rsidRPr="00467436" w:rsidRDefault="00060246" w:rsidP="00060246">
      <w:pPr>
        <w:rPr>
          <w:rFonts w:ascii="Times New Roman" w:hAnsi="Times New Roman" w:cs="Times New Roman"/>
          <w:sz w:val="28"/>
          <w:szCs w:val="28"/>
        </w:rPr>
      </w:pPr>
    </w:p>
    <w:p w14:paraId="38E8C11C" w14:textId="5D21B61C" w:rsidR="00FA78CC" w:rsidRPr="00467436" w:rsidRDefault="00FA78CC" w:rsidP="00FA78CC">
      <w:pPr>
        <w:rPr>
          <w:rFonts w:ascii="Times New Roman" w:hAnsi="Times New Roman" w:cs="Times New Roman"/>
          <w:sz w:val="28"/>
          <w:szCs w:val="28"/>
        </w:rPr>
      </w:pPr>
      <w:r w:rsidRPr="00467436">
        <w:rPr>
          <w:rFonts w:ascii="Times New Roman" w:hAnsi="Times New Roman" w:cs="Times New Roman"/>
          <w:sz w:val="28"/>
          <w:szCs w:val="28"/>
        </w:rPr>
        <w:t>Lưu lại, sau đó vào tệp cấu hình vừa tạo để chỉnh sửa cho phù hợp với máy Linux Server:</w:t>
      </w:r>
    </w:p>
    <w:p w14:paraId="3B07E4FE" w14:textId="71542F41" w:rsidR="00FA78CC" w:rsidRPr="00467436" w:rsidRDefault="00FA78CC" w:rsidP="00060246">
      <w:pPr>
        <w:rPr>
          <w:rFonts w:ascii="Times New Roman" w:hAnsi="Times New Roman" w:cs="Times New Roman"/>
          <w:sz w:val="28"/>
          <w:szCs w:val="28"/>
        </w:rPr>
      </w:pPr>
    </w:p>
    <w:p w14:paraId="75084EFB"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host {</w:t>
      </w:r>
    </w:p>
    <w:p w14:paraId="5ACAEA5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lastRenderedPageBreak/>
        <w:t xml:space="preserve">        #use                          linux-box</w:t>
      </w:r>
    </w:p>
    <w:p w14:paraId="358C2CA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5D9A970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alias                        Centos Host</w:t>
      </w:r>
    </w:p>
    <w:p w14:paraId="0E9FD702" w14:textId="640A3B15"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address                      172.2</w:t>
      </w:r>
      <w:r w:rsidR="00D632BC" w:rsidRPr="00467436">
        <w:rPr>
          <w:rFonts w:ascii="Times New Roman" w:hAnsi="Times New Roman" w:cs="Times New Roman"/>
          <w:sz w:val="28"/>
          <w:szCs w:val="28"/>
          <w:highlight w:val="green"/>
        </w:rPr>
        <w:t>4</w:t>
      </w:r>
      <w:r w:rsidRPr="00467436">
        <w:rPr>
          <w:rFonts w:ascii="Times New Roman" w:hAnsi="Times New Roman" w:cs="Times New Roman"/>
          <w:sz w:val="28"/>
          <w:szCs w:val="28"/>
          <w:highlight w:val="green"/>
        </w:rPr>
        <w:t>.44.99</w:t>
      </w:r>
    </w:p>
    <w:p w14:paraId="250832C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max_check_attempts              5</w:t>
      </w:r>
    </w:p>
    <w:p w14:paraId="4691E2D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check_period                    24x7</w:t>
      </w:r>
    </w:p>
    <w:p w14:paraId="65B7984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notification_interval           30</w:t>
      </w:r>
    </w:p>
    <w:p w14:paraId="4F59137D"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notification_period             24x7</w:t>
      </w:r>
    </w:p>
    <w:p w14:paraId="274D716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contact_groups                  admins</w:t>
      </w:r>
    </w:p>
    <w:p w14:paraId="6103A7A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644460FA" w14:textId="77777777" w:rsidR="00FA78CC" w:rsidRPr="00467436" w:rsidRDefault="00FA78CC" w:rsidP="00FA78CC">
      <w:pPr>
        <w:rPr>
          <w:rFonts w:ascii="Times New Roman" w:hAnsi="Times New Roman" w:cs="Times New Roman"/>
          <w:sz w:val="28"/>
          <w:szCs w:val="28"/>
          <w:highlight w:val="green"/>
        </w:rPr>
      </w:pPr>
    </w:p>
    <w:p w14:paraId="2E493B7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 {</w:t>
      </w:r>
    </w:p>
    <w:p w14:paraId="4A7A827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58EB16D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4DD75419"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PING</w:t>
      </w:r>
    </w:p>
    <w:p w14:paraId="58C22CCE"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check_ping!100.0,20%!500.0,60%</w:t>
      </w:r>
    </w:p>
    <w:p w14:paraId="5A469732" w14:textId="693F71C5"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61233998"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1F6573A8"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t>use</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generic-service</w:t>
      </w:r>
    </w:p>
    <w:p w14:paraId="1212BC0A"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t xml:space="preserve">host_name              </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lab-blogd</w:t>
      </w:r>
    </w:p>
    <w:p w14:paraId="73C4947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t>service_description</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DHCP</w:t>
      </w:r>
    </w:p>
    <w:p w14:paraId="578061F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t>check_command</w:t>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r>
      <w:r w:rsidRPr="00467436">
        <w:rPr>
          <w:rFonts w:ascii="Times New Roman" w:hAnsi="Times New Roman" w:cs="Times New Roman"/>
          <w:sz w:val="28"/>
          <w:szCs w:val="28"/>
          <w:highlight w:val="green"/>
        </w:rPr>
        <w:tab/>
        <w:t>check_dhcp</w:t>
      </w:r>
    </w:p>
    <w:p w14:paraId="5C5DC0CE" w14:textId="41FC8AE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13BA86C4"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75D0BE34"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use                             local-service</w:t>
      </w:r>
    </w:p>
    <w:p w14:paraId="641DC92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host_name                       lab-blogd</w:t>
      </w:r>
    </w:p>
    <w:p w14:paraId="65BAA52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service_description             Root / Partition</w:t>
      </w:r>
    </w:p>
    <w:p w14:paraId="445F782E"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check_command                   check_nrpe!check_disk</w:t>
      </w:r>
    </w:p>
    <w:p w14:paraId="0F7FCE62" w14:textId="10698ED2"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351D4B8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3FE6A620"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use                             local-service</w:t>
      </w:r>
    </w:p>
    <w:p w14:paraId="0E7FE2A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host_name                       lab-blogd</w:t>
      </w:r>
    </w:p>
    <w:p w14:paraId="5B280AD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service_description             /mnt Partition</w:t>
      </w:r>
    </w:p>
    <w:p w14:paraId="2A35E8CD"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check_command                   check_nrpe!check_mnt_disk</w:t>
      </w:r>
    </w:p>
    <w:p w14:paraId="77628131" w14:textId="3C98CC08"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19033335"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2AD03C37"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use                             local-service</w:t>
      </w:r>
    </w:p>
    <w:p w14:paraId="11A2DA28"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host_name                       lab-blogd</w:t>
      </w:r>
    </w:p>
    <w:p w14:paraId="2F97F1A5"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service_description             Current Users</w:t>
      </w:r>
    </w:p>
    <w:p w14:paraId="731E1AD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check_command                   check_nrpe!check_users</w:t>
      </w:r>
    </w:p>
    <w:p w14:paraId="4C2D449E" w14:textId="4CD81C28"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lastRenderedPageBreak/>
        <w:t>}</w:t>
      </w:r>
    </w:p>
    <w:p w14:paraId="7FAE3F5B"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5AC17DB8"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use                             local-service</w:t>
      </w:r>
    </w:p>
    <w:p w14:paraId="4C00D8D4"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host_name                       lab-blogd</w:t>
      </w:r>
    </w:p>
    <w:p w14:paraId="578B26D0"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service_description             Total Processes</w:t>
      </w:r>
    </w:p>
    <w:p w14:paraId="105CE5B0"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check_command                   check_nrpe!check_total_procs</w:t>
      </w:r>
    </w:p>
    <w:p w14:paraId="56E44889"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0EBF8112" w14:textId="77777777" w:rsidR="00FA78CC" w:rsidRPr="00467436" w:rsidRDefault="00FA78CC" w:rsidP="00FA78CC">
      <w:pPr>
        <w:rPr>
          <w:rFonts w:ascii="Times New Roman" w:hAnsi="Times New Roman" w:cs="Times New Roman"/>
          <w:sz w:val="28"/>
          <w:szCs w:val="28"/>
          <w:highlight w:val="green"/>
        </w:rPr>
      </w:pPr>
    </w:p>
    <w:p w14:paraId="63C7461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6ED89CD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use                             local-service</w:t>
      </w:r>
    </w:p>
    <w:p w14:paraId="07051489"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host_name                      </w:t>
      </w:r>
      <w:r w:rsidRPr="00467436">
        <w:rPr>
          <w:rFonts w:ascii="Times New Roman" w:hAnsi="Times New Roman" w:cs="Times New Roman"/>
          <w:sz w:val="28"/>
          <w:szCs w:val="28"/>
          <w:highlight w:val="green"/>
        </w:rPr>
        <w:tab/>
        <w:t>lab-blogd</w:t>
      </w:r>
    </w:p>
    <w:p w14:paraId="68F18324"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service_description             Current Load</w:t>
      </w:r>
    </w:p>
    <w:p w14:paraId="1440DED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check_command                   check_nrpe!check_load</w:t>
      </w:r>
    </w:p>
    <w:p w14:paraId="17B17AA8" w14:textId="164B7E78"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w:t>
      </w:r>
    </w:p>
    <w:p w14:paraId="0EBB3A6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3FBB495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0EF89D78"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72BDAD6D"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SSH</w:t>
      </w:r>
    </w:p>
    <w:p w14:paraId="71B32E9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check_ssh</w:t>
      </w:r>
    </w:p>
    <w:p w14:paraId="020EA089"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notifications_enabled         0</w:t>
      </w:r>
    </w:p>
    <w:p w14:paraId="0631673D"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p>
    <w:p w14:paraId="30523CD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5DF5F9D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407E7899"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4EE54C50"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CPU Load</w:t>
      </w:r>
    </w:p>
    <w:p w14:paraId="4DAD84E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check_nrpe!check_load</w:t>
      </w:r>
    </w:p>
    <w:p w14:paraId="14CFBA8E"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p>
    <w:p w14:paraId="00349502"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7C4522C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0353F6DA"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4731C0DE"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Total Processes</w:t>
      </w:r>
    </w:p>
    <w:p w14:paraId="5AC0DCEA"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check_nrpe!check_total_procs</w:t>
      </w:r>
    </w:p>
    <w:p w14:paraId="33E7ECCD"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p>
    <w:p w14:paraId="63744E9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7FF8A437"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00C0C14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7DC2840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ab/>
        <w:t>service_description     Current Users</w:t>
      </w:r>
    </w:p>
    <w:p w14:paraId="2A50AB5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check_nrpe!check_users</w:t>
      </w:r>
    </w:p>
    <w:p w14:paraId="73CAB61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p>
    <w:p w14:paraId="42B9AAF6"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67E0883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lastRenderedPageBreak/>
        <w:t xml:space="preserve">        use                     generic-service</w:t>
      </w:r>
    </w:p>
    <w:p w14:paraId="2BD59E10"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3D1D929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HTTP</w:t>
      </w:r>
    </w:p>
    <w:p w14:paraId="328EAA3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check_nrpe!check_http</w:t>
      </w:r>
    </w:p>
    <w:p w14:paraId="2623D7C5"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w:t>
      </w:r>
    </w:p>
    <w:p w14:paraId="48195C5C"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define service{</w:t>
      </w:r>
    </w:p>
    <w:p w14:paraId="0FF90D51"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use                      generic-service</w:t>
      </w:r>
    </w:p>
    <w:p w14:paraId="6080925F"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host_name                lab-blogd</w:t>
      </w:r>
    </w:p>
    <w:p w14:paraId="3F7C3E53"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service_description      Swap Usage</w:t>
      </w:r>
    </w:p>
    <w:p w14:paraId="1C6FBAA4" w14:textId="77777777" w:rsidR="00FA78CC" w:rsidRPr="00467436" w:rsidRDefault="00FA78CC" w:rsidP="00FA78CC">
      <w:pPr>
        <w:rPr>
          <w:rFonts w:ascii="Times New Roman" w:hAnsi="Times New Roman" w:cs="Times New Roman"/>
          <w:sz w:val="28"/>
          <w:szCs w:val="28"/>
          <w:highlight w:val="green"/>
        </w:rPr>
      </w:pPr>
      <w:r w:rsidRPr="00467436">
        <w:rPr>
          <w:rFonts w:ascii="Times New Roman" w:hAnsi="Times New Roman" w:cs="Times New Roman"/>
          <w:sz w:val="28"/>
          <w:szCs w:val="28"/>
          <w:highlight w:val="green"/>
        </w:rPr>
        <w:t xml:space="preserve">        check_command            check_nrpe!check_swap</w:t>
      </w:r>
    </w:p>
    <w:p w14:paraId="45A5BDB5" w14:textId="19BD0ECA" w:rsidR="00FA78CC" w:rsidRPr="00467436" w:rsidRDefault="00FA78CC" w:rsidP="00FA78CC">
      <w:pPr>
        <w:rPr>
          <w:rFonts w:ascii="Times New Roman" w:hAnsi="Times New Roman" w:cs="Times New Roman"/>
          <w:sz w:val="28"/>
          <w:szCs w:val="28"/>
        </w:rPr>
      </w:pPr>
      <w:r w:rsidRPr="00467436">
        <w:rPr>
          <w:rFonts w:ascii="Times New Roman" w:hAnsi="Times New Roman" w:cs="Times New Roman"/>
          <w:sz w:val="28"/>
          <w:szCs w:val="28"/>
          <w:highlight w:val="green"/>
        </w:rPr>
        <w:t xml:space="preserve">        }</w:t>
      </w:r>
    </w:p>
    <w:p w14:paraId="04ED1036" w14:textId="15939D45" w:rsidR="00FA78CC" w:rsidRPr="00467436" w:rsidRDefault="00FA78CC" w:rsidP="00FA78CC">
      <w:pPr>
        <w:rPr>
          <w:rFonts w:ascii="Times New Roman" w:hAnsi="Times New Roman" w:cs="Times New Roman"/>
          <w:sz w:val="28"/>
          <w:szCs w:val="28"/>
        </w:rPr>
      </w:pPr>
    </w:p>
    <w:p w14:paraId="5B0515A4" w14:textId="42D5A5DD" w:rsidR="00FA78CC" w:rsidRPr="00467436" w:rsidRDefault="00FA78CC" w:rsidP="00FA78CC">
      <w:pPr>
        <w:rPr>
          <w:rFonts w:ascii="Times New Roman" w:hAnsi="Times New Roman" w:cs="Times New Roman"/>
          <w:sz w:val="28"/>
          <w:szCs w:val="28"/>
        </w:rPr>
      </w:pPr>
      <w:r w:rsidRPr="00467436">
        <w:rPr>
          <w:rFonts w:ascii="Times New Roman" w:hAnsi="Times New Roman" w:cs="Times New Roman"/>
          <w:sz w:val="28"/>
          <w:szCs w:val="28"/>
        </w:rPr>
        <w:t>Sau khi thêm các yêu cầu giám sác cần thiết chúng ta thực hiện khởi động lại nagios:</w:t>
      </w:r>
    </w:p>
    <w:p w14:paraId="1948D9D7" w14:textId="1AD9DCAF" w:rsidR="00FA78CC" w:rsidRPr="00467436" w:rsidRDefault="00FA78CC" w:rsidP="00FA78CC">
      <w:pPr>
        <w:rPr>
          <w:rFonts w:ascii="Times New Roman" w:hAnsi="Times New Roman" w:cs="Times New Roman"/>
          <w:sz w:val="28"/>
          <w:szCs w:val="28"/>
        </w:rPr>
      </w:pPr>
    </w:p>
    <w:p w14:paraId="32F3D54E" w14:textId="4C5E60B8" w:rsidR="00FA78CC" w:rsidRPr="00467436" w:rsidRDefault="00FA78CC" w:rsidP="00FA78CC">
      <w:pPr>
        <w:rPr>
          <w:rFonts w:ascii="Times New Roman" w:hAnsi="Times New Roman" w:cs="Times New Roman"/>
          <w:sz w:val="28"/>
          <w:szCs w:val="28"/>
        </w:rPr>
      </w:pPr>
      <w:r w:rsidRPr="00467436">
        <w:rPr>
          <w:rFonts w:ascii="Times New Roman" w:hAnsi="Times New Roman" w:cs="Times New Roman"/>
          <w:sz w:val="28"/>
          <w:szCs w:val="28"/>
          <w:highlight w:val="yellow"/>
        </w:rPr>
        <w:t>[root@Nagios-2-lab-Blogd ~]# systemctl restart nagios</w:t>
      </w:r>
    </w:p>
    <w:p w14:paraId="5BB142CA" w14:textId="77777777" w:rsidR="00FA78CC" w:rsidRPr="00467436" w:rsidRDefault="00FA78CC" w:rsidP="00FA78CC">
      <w:pPr>
        <w:rPr>
          <w:rFonts w:ascii="Times New Roman" w:hAnsi="Times New Roman" w:cs="Times New Roman"/>
          <w:sz w:val="28"/>
          <w:szCs w:val="28"/>
        </w:rPr>
      </w:pPr>
    </w:p>
    <w:p w14:paraId="06809CEC" w14:textId="578F18B3" w:rsidR="004F527F" w:rsidRPr="00467436" w:rsidRDefault="00D632BC" w:rsidP="004F7C6A">
      <w:pPr>
        <w:rPr>
          <w:rFonts w:ascii="Times New Roman" w:hAnsi="Times New Roman" w:cs="Times New Roman"/>
          <w:sz w:val="28"/>
          <w:szCs w:val="28"/>
        </w:rPr>
      </w:pPr>
      <w:r w:rsidRPr="00467436">
        <w:rPr>
          <w:rFonts w:ascii="Times New Roman" w:hAnsi="Times New Roman" w:cs="Times New Roman"/>
          <w:noProof/>
          <w:sz w:val="28"/>
          <w:szCs w:val="28"/>
        </w:rPr>
        <w:drawing>
          <wp:inline distT="0" distB="0" distL="0" distR="0" wp14:anchorId="27B360F9" wp14:editId="39733AC1">
            <wp:extent cx="5943600" cy="3122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sectPr w:rsidR="004F527F" w:rsidRPr="00467436" w:rsidSect="003367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92D89" w14:textId="77777777" w:rsidR="001308D4" w:rsidRDefault="001308D4" w:rsidP="00D259AD">
      <w:r>
        <w:separator/>
      </w:r>
    </w:p>
  </w:endnote>
  <w:endnote w:type="continuationSeparator" w:id="0">
    <w:p w14:paraId="4DE9C229" w14:textId="77777777" w:rsidR="001308D4" w:rsidRDefault="001308D4" w:rsidP="00D25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DF6FF" w14:textId="77777777" w:rsidR="001308D4" w:rsidRDefault="001308D4" w:rsidP="00D259AD">
      <w:r>
        <w:separator/>
      </w:r>
    </w:p>
  </w:footnote>
  <w:footnote w:type="continuationSeparator" w:id="0">
    <w:p w14:paraId="22BA3FB3" w14:textId="77777777" w:rsidR="001308D4" w:rsidRDefault="001308D4" w:rsidP="00D25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B23B9"/>
    <w:multiLevelType w:val="hybridMultilevel"/>
    <w:tmpl w:val="5FAE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FE6254"/>
    <w:multiLevelType w:val="hybridMultilevel"/>
    <w:tmpl w:val="B4301224"/>
    <w:lvl w:ilvl="0" w:tplc="7E30902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29"/>
    <w:rsid w:val="00060246"/>
    <w:rsid w:val="00111F03"/>
    <w:rsid w:val="00126B7F"/>
    <w:rsid w:val="001308D4"/>
    <w:rsid w:val="00172FD3"/>
    <w:rsid w:val="001A359D"/>
    <w:rsid w:val="001D192C"/>
    <w:rsid w:val="00250AF3"/>
    <w:rsid w:val="002C466A"/>
    <w:rsid w:val="002F319E"/>
    <w:rsid w:val="0033672C"/>
    <w:rsid w:val="00341DE5"/>
    <w:rsid w:val="00467436"/>
    <w:rsid w:val="004A51B5"/>
    <w:rsid w:val="004F527F"/>
    <w:rsid w:val="004F7C6A"/>
    <w:rsid w:val="005F2EFB"/>
    <w:rsid w:val="00606674"/>
    <w:rsid w:val="00734CE4"/>
    <w:rsid w:val="00753CBF"/>
    <w:rsid w:val="007C5870"/>
    <w:rsid w:val="007F1F76"/>
    <w:rsid w:val="00815A29"/>
    <w:rsid w:val="008C47FF"/>
    <w:rsid w:val="008E3544"/>
    <w:rsid w:val="009828B1"/>
    <w:rsid w:val="00A77FDF"/>
    <w:rsid w:val="00AF33C4"/>
    <w:rsid w:val="00B76113"/>
    <w:rsid w:val="00BB370E"/>
    <w:rsid w:val="00C001E3"/>
    <w:rsid w:val="00C87B25"/>
    <w:rsid w:val="00D259AD"/>
    <w:rsid w:val="00D37146"/>
    <w:rsid w:val="00D37D56"/>
    <w:rsid w:val="00D632BC"/>
    <w:rsid w:val="00D658F0"/>
    <w:rsid w:val="00E46274"/>
    <w:rsid w:val="00E671FF"/>
    <w:rsid w:val="00F31CE5"/>
    <w:rsid w:val="00F80298"/>
    <w:rsid w:val="00F90AED"/>
    <w:rsid w:val="00F93B66"/>
    <w:rsid w:val="00FA7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46A254"/>
  <w15:chartTrackingRefBased/>
  <w15:docId w15:val="{131FBC47-B3F2-F748-8B63-D783AAA62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A29"/>
    <w:pPr>
      <w:ind w:left="720"/>
      <w:contextualSpacing/>
    </w:pPr>
  </w:style>
  <w:style w:type="character" w:styleId="Strong">
    <w:name w:val="Strong"/>
    <w:basedOn w:val="DefaultParagraphFont"/>
    <w:uiPriority w:val="22"/>
    <w:qFormat/>
    <w:rsid w:val="002F319E"/>
    <w:rPr>
      <w:b/>
      <w:bCs/>
    </w:rPr>
  </w:style>
  <w:style w:type="paragraph" w:styleId="Header">
    <w:name w:val="header"/>
    <w:basedOn w:val="Normal"/>
    <w:link w:val="HeaderChar"/>
    <w:uiPriority w:val="99"/>
    <w:unhideWhenUsed/>
    <w:rsid w:val="00D259AD"/>
    <w:pPr>
      <w:tabs>
        <w:tab w:val="center" w:pos="4680"/>
        <w:tab w:val="right" w:pos="9360"/>
      </w:tabs>
    </w:pPr>
  </w:style>
  <w:style w:type="character" w:customStyle="1" w:styleId="HeaderChar">
    <w:name w:val="Header Char"/>
    <w:basedOn w:val="DefaultParagraphFont"/>
    <w:link w:val="Header"/>
    <w:uiPriority w:val="99"/>
    <w:rsid w:val="00D259AD"/>
  </w:style>
  <w:style w:type="paragraph" w:styleId="Footer">
    <w:name w:val="footer"/>
    <w:basedOn w:val="Normal"/>
    <w:link w:val="FooterChar"/>
    <w:uiPriority w:val="99"/>
    <w:unhideWhenUsed/>
    <w:rsid w:val="00D259AD"/>
    <w:pPr>
      <w:tabs>
        <w:tab w:val="center" w:pos="4680"/>
        <w:tab w:val="right" w:pos="9360"/>
      </w:tabs>
    </w:pPr>
  </w:style>
  <w:style w:type="character" w:customStyle="1" w:styleId="FooterChar">
    <w:name w:val="Footer Char"/>
    <w:basedOn w:val="DefaultParagraphFont"/>
    <w:link w:val="Footer"/>
    <w:uiPriority w:val="99"/>
    <w:rsid w:val="00D259AD"/>
  </w:style>
  <w:style w:type="character" w:styleId="Hyperlink">
    <w:name w:val="Hyperlink"/>
    <w:basedOn w:val="DefaultParagraphFont"/>
    <w:uiPriority w:val="99"/>
    <w:unhideWhenUsed/>
    <w:rsid w:val="00111F03"/>
    <w:rPr>
      <w:color w:val="0563C1" w:themeColor="hyperlink"/>
      <w:u w:val="single"/>
    </w:rPr>
  </w:style>
  <w:style w:type="character" w:styleId="UnresolvedMention">
    <w:name w:val="Unresolved Mention"/>
    <w:basedOn w:val="DefaultParagraphFont"/>
    <w:uiPriority w:val="99"/>
    <w:semiHidden/>
    <w:unhideWhenUsed/>
    <w:rsid w:val="00111F03"/>
    <w:rPr>
      <w:color w:val="605E5C"/>
      <w:shd w:val="clear" w:color="auto" w:fill="E1DFDD"/>
    </w:rPr>
  </w:style>
  <w:style w:type="paragraph" w:customStyle="1" w:styleId="Noidung">
    <w:name w:val="Noi dung"/>
    <w:basedOn w:val="Normal"/>
    <w:qFormat/>
    <w:rsid w:val="001A359D"/>
    <w:pPr>
      <w:spacing w:after="120" w:line="360" w:lineRule="auto"/>
      <w:ind w:firstLine="720"/>
      <w:jc w:val="both"/>
    </w:pPr>
    <w:rPr>
      <w:rFonts w:ascii="Times New Roman" w:eastAsia="Times New Roman" w:hAnsi="Times New Roman" w:cs="Times New Roman"/>
      <w:noProof/>
      <w:sz w:val="26"/>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40478">
      <w:bodyDiv w:val="1"/>
      <w:marLeft w:val="0"/>
      <w:marRight w:val="0"/>
      <w:marTop w:val="0"/>
      <w:marBottom w:val="0"/>
      <w:divBdr>
        <w:top w:val="none" w:sz="0" w:space="0" w:color="auto"/>
        <w:left w:val="none" w:sz="0" w:space="0" w:color="auto"/>
        <w:bottom w:val="none" w:sz="0" w:space="0" w:color="auto"/>
        <w:right w:val="none" w:sz="0" w:space="0" w:color="auto"/>
      </w:divBdr>
    </w:div>
    <w:div w:id="379280760">
      <w:bodyDiv w:val="1"/>
      <w:marLeft w:val="0"/>
      <w:marRight w:val="0"/>
      <w:marTop w:val="0"/>
      <w:marBottom w:val="0"/>
      <w:divBdr>
        <w:top w:val="none" w:sz="0" w:space="0" w:color="auto"/>
        <w:left w:val="none" w:sz="0" w:space="0" w:color="auto"/>
        <w:bottom w:val="none" w:sz="0" w:space="0" w:color="auto"/>
        <w:right w:val="none" w:sz="0" w:space="0" w:color="auto"/>
      </w:divBdr>
    </w:div>
    <w:div w:id="495848519">
      <w:bodyDiv w:val="1"/>
      <w:marLeft w:val="0"/>
      <w:marRight w:val="0"/>
      <w:marTop w:val="0"/>
      <w:marBottom w:val="0"/>
      <w:divBdr>
        <w:top w:val="none" w:sz="0" w:space="0" w:color="auto"/>
        <w:left w:val="none" w:sz="0" w:space="0" w:color="auto"/>
        <w:bottom w:val="none" w:sz="0" w:space="0" w:color="auto"/>
        <w:right w:val="none" w:sz="0" w:space="0" w:color="auto"/>
      </w:divBdr>
    </w:div>
    <w:div w:id="1291864239">
      <w:bodyDiv w:val="1"/>
      <w:marLeft w:val="0"/>
      <w:marRight w:val="0"/>
      <w:marTop w:val="0"/>
      <w:marBottom w:val="0"/>
      <w:divBdr>
        <w:top w:val="none" w:sz="0" w:space="0" w:color="auto"/>
        <w:left w:val="none" w:sz="0" w:space="0" w:color="auto"/>
        <w:bottom w:val="none" w:sz="0" w:space="0" w:color="auto"/>
        <w:right w:val="none" w:sz="0" w:space="0" w:color="auto"/>
      </w:divBdr>
    </w:div>
    <w:div w:id="1602102876">
      <w:bodyDiv w:val="1"/>
      <w:marLeft w:val="0"/>
      <w:marRight w:val="0"/>
      <w:marTop w:val="0"/>
      <w:marBottom w:val="0"/>
      <w:divBdr>
        <w:top w:val="none" w:sz="0" w:space="0" w:color="auto"/>
        <w:left w:val="none" w:sz="0" w:space="0" w:color="auto"/>
        <w:bottom w:val="none" w:sz="0" w:space="0" w:color="auto"/>
        <w:right w:val="none" w:sz="0" w:space="0" w:color="auto"/>
      </w:divBdr>
    </w:div>
    <w:div w:id="1646475052">
      <w:bodyDiv w:val="1"/>
      <w:marLeft w:val="0"/>
      <w:marRight w:val="0"/>
      <w:marTop w:val="0"/>
      <w:marBottom w:val="0"/>
      <w:divBdr>
        <w:top w:val="none" w:sz="0" w:space="0" w:color="auto"/>
        <w:left w:val="none" w:sz="0" w:space="0" w:color="auto"/>
        <w:bottom w:val="none" w:sz="0" w:space="0" w:color="auto"/>
        <w:right w:val="none" w:sz="0" w:space="0" w:color="auto"/>
      </w:divBdr>
    </w:div>
    <w:div w:id="175204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NagiosEnterprises/nrpe/releases/download/nrpe-4.0.3/nrpe-4.0.3.tar.gz"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agios-plugins.org/download/nagios-plugins-2.1.2.tar.gz"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github.com/nagios-plugins/nagios-plugins/archive/release-2.2.1.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30</Pages>
  <Words>3539</Words>
  <Characters>20175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Dang</dc:creator>
  <cp:keywords/>
  <dc:description/>
  <cp:lastModifiedBy>Nguyen Ngoc Dang</cp:lastModifiedBy>
  <cp:revision>17</cp:revision>
  <dcterms:created xsi:type="dcterms:W3CDTF">2020-09-17T06:06:00Z</dcterms:created>
  <dcterms:modified xsi:type="dcterms:W3CDTF">2020-09-28T16:30:00Z</dcterms:modified>
</cp:coreProperties>
</file>