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https://www.behance.net/gallery/92951087/Twins?tracking_source=project_owner_other_projects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https://www.pinterest.com/pin/798122365193326332/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ehance.net/gallery/92951087/Twins?tracking_source=project_owner_other_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