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9509C" w14:textId="77777777" w:rsidR="00352093" w:rsidRDefault="005E72A9">
      <w:r>
        <w:t>Bài tập 1:</w:t>
      </w:r>
    </w:p>
    <w:p w14:paraId="54D6760B" w14:textId="77777777" w:rsidR="005E72A9" w:rsidRDefault="005E72A9">
      <w:r>
        <w:t>Từ file đầu vào trong thư mục input</w:t>
      </w:r>
      <w:r w:rsidR="00A0230F">
        <w:t>. File trong thư mục input có định dạng: nội dung | ngày giờ. Tên file chính là số điện thoại</w:t>
      </w:r>
      <w:r>
        <w:t>. Đọc hết các file trong thư mục. Sau đó sắp xếp lại các tin nhắn trong thư mục input theo thời gian tăng dần. Sau đó xuất ra file trong thư mục output theo từng ngày. Mỗi ngày là một file. Tên file chính là ngày có định dạng: yyyyMMdd.txt</w:t>
      </w:r>
    </w:p>
    <w:p w14:paraId="427B6A20" w14:textId="77777777" w:rsidR="005E72A9" w:rsidRDefault="005E72A9">
      <w:r>
        <w:t xml:space="preserve">Nội dung file input có định dạng là: </w:t>
      </w:r>
    </w:p>
    <w:p w14:paraId="13A31735" w14:textId="77777777" w:rsidR="005E72A9" w:rsidRDefault="005E72A9">
      <w:r>
        <w:t>nội dung|ngày giờ</w:t>
      </w:r>
      <w:r w:rsidR="00A0230F">
        <w:t>. Tên file chính là số điện thoại</w:t>
      </w:r>
    </w:p>
    <w:p w14:paraId="72BE0DF7" w14:textId="77777777" w:rsidR="005E72A9" w:rsidRDefault="005E72A9">
      <w:r>
        <w:t>Nội dung file output có định dạng là:</w:t>
      </w:r>
    </w:p>
    <w:p w14:paraId="002AA20A" w14:textId="77777777" w:rsidR="005E72A9" w:rsidRDefault="005E72A9">
      <w:r>
        <w:t>Ngày giờ|số điện thoại| nội dung</w:t>
      </w:r>
    </w:p>
    <w:p w14:paraId="2B766F70" w14:textId="77777777" w:rsidR="001D151A" w:rsidRDefault="005E72A9">
      <w:r>
        <w:t xml:space="preserve">* Yêu cầu bài này phải dùng map để lưu trữ dữ liệu. </w:t>
      </w:r>
    </w:p>
    <w:p w14:paraId="7E96FCEC" w14:textId="4270CF02" w:rsidR="005E72A9" w:rsidRDefault="001D151A">
      <w:r>
        <w:t xml:space="preserve">* </w:t>
      </w:r>
      <w:bookmarkStart w:id="0" w:name="_GoBack"/>
      <w:bookmarkEnd w:id="0"/>
      <w:r w:rsidR="005E72A9">
        <w:t>Dùng hàm Collection.sort để sắp xếp dữ liệu</w:t>
      </w:r>
    </w:p>
    <w:p w14:paraId="0171D8C9" w14:textId="77777777" w:rsidR="005E72A9" w:rsidRDefault="005E72A9"/>
    <w:sectPr w:rsidR="005E72A9" w:rsidSect="003520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2A9"/>
    <w:rsid w:val="001D151A"/>
    <w:rsid w:val="00352093"/>
    <w:rsid w:val="005E72A9"/>
    <w:rsid w:val="00A02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3698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2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95</Words>
  <Characters>544</Characters>
  <Application>Microsoft Macintosh Word</Application>
  <DocSecurity>0</DocSecurity>
  <Lines>4</Lines>
  <Paragraphs>1</Paragraphs>
  <ScaleCrop>false</ScaleCrop>
  <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Kiem</dc:creator>
  <cp:keywords/>
  <dc:description/>
  <cp:lastModifiedBy>Pham Quang Kiem</cp:lastModifiedBy>
  <cp:revision>3</cp:revision>
  <dcterms:created xsi:type="dcterms:W3CDTF">2015-11-20T01:07:00Z</dcterms:created>
  <dcterms:modified xsi:type="dcterms:W3CDTF">2015-11-20T01:22:00Z</dcterms:modified>
</cp:coreProperties>
</file>