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B37D5" w14:textId="77777777" w:rsidR="00C3258C" w:rsidRDefault="00380753">
      <w:pPr>
        <w:rPr>
          <w:rFonts w:ascii="Times New Roman" w:eastAsia="Times New Roman" w:hAnsi="Times New Roman" w:cs="Times New Roman"/>
          <w:sz w:val="24"/>
          <w:szCs w:val="24"/>
        </w:rPr>
      </w:pPr>
      <w:r>
        <w:rPr>
          <w:rFonts w:ascii="Times New Roman" w:eastAsia="Times New Roman" w:hAnsi="Times New Roman" w:cs="Times New Roman"/>
          <w:sz w:val="24"/>
          <w:szCs w:val="24"/>
        </w:rPr>
        <w:t>Ngoc (Norah) Do</w:t>
      </w:r>
    </w:p>
    <w:p w14:paraId="0F19A53F" w14:textId="21BDEF42" w:rsidR="00C3258C" w:rsidRDefault="00380753">
      <w:pPr>
        <w:rPr>
          <w:rFonts w:ascii="Times New Roman" w:eastAsia="Times New Roman" w:hAnsi="Times New Roman" w:cs="Times New Roman"/>
          <w:sz w:val="24"/>
          <w:szCs w:val="24"/>
        </w:rPr>
      </w:pPr>
      <w:r>
        <w:rPr>
          <w:rFonts w:ascii="Times New Roman" w:eastAsia="Times New Roman" w:hAnsi="Times New Roman" w:cs="Times New Roman"/>
          <w:sz w:val="24"/>
          <w:szCs w:val="24"/>
        </w:rPr>
        <w:t>10/16</w:t>
      </w:r>
      <w:bookmarkStart w:id="0" w:name="_GoBack"/>
      <w:bookmarkEnd w:id="0"/>
      <w:r>
        <w:rPr>
          <w:rFonts w:ascii="Times New Roman" w:eastAsia="Times New Roman" w:hAnsi="Times New Roman" w:cs="Times New Roman"/>
          <w:sz w:val="24"/>
          <w:szCs w:val="24"/>
        </w:rPr>
        <w:t>/2017</w:t>
      </w:r>
    </w:p>
    <w:p w14:paraId="65E52492" w14:textId="65CAA40C" w:rsidR="00C3258C" w:rsidRPr="00211EFE" w:rsidRDefault="00211EFE">
      <w:pPr>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REPORT SPRINT 2</w:t>
      </w:r>
    </w:p>
    <w:p w14:paraId="22B8E835" w14:textId="77777777" w:rsidR="00C3258C" w:rsidRDefault="00C3258C">
      <w:pPr>
        <w:jc w:val="center"/>
        <w:rPr>
          <w:rFonts w:ascii="Times New Roman" w:eastAsia="Times New Roman" w:hAnsi="Times New Roman" w:cs="Times New Roman"/>
          <w:sz w:val="24"/>
          <w:szCs w:val="24"/>
        </w:rPr>
      </w:pPr>
    </w:p>
    <w:p w14:paraId="64C17D45" w14:textId="00187BA2" w:rsidR="00211EFE" w:rsidRPr="00211EFE" w:rsidRDefault="001C1B8E" w:rsidP="00211EFE">
      <w:pPr>
        <w:numPr>
          <w:ilvl w:val="0"/>
          <w:numId w:val="5"/>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Completed</w:t>
      </w:r>
      <w:r w:rsidR="00211EFE">
        <w:rPr>
          <w:rFonts w:ascii="Times New Roman" w:eastAsia="Times New Roman" w:hAnsi="Times New Roman" w:cs="Times New Roman"/>
          <w:b/>
          <w:sz w:val="24"/>
          <w:szCs w:val="24"/>
          <w:lang w:val="en-US"/>
        </w:rPr>
        <w:t xml:space="preserve"> tasks:</w:t>
      </w:r>
    </w:p>
    <w:p w14:paraId="274959A0" w14:textId="5E8AA232" w:rsidR="00211EFE" w:rsidRDefault="00211EFE" w:rsidP="00211EFE">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a librarian and set up the correct URL from given API that will give access to all materials in the library.</w:t>
      </w:r>
    </w:p>
    <w:p w14:paraId="3DA16B59" w14:textId="01D27E0B" w:rsidR="00F21196" w:rsidRPr="00F21196" w:rsidRDefault="00211EFE"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Studied the structure and the way to retrieve the database stored in the URL (in xml format). Store</w:t>
      </w:r>
      <w:r>
        <w:rPr>
          <w:rFonts w:ascii="Times New Roman" w:eastAsia="Times New Roman" w:hAnsi="Times New Roman" w:cs="Times New Roman"/>
          <w:sz w:val="24"/>
          <w:szCs w:val="24"/>
          <w:lang w:val="en-US"/>
        </w:rPr>
        <w:t>d a small part of the database (information of 25 books)</w:t>
      </w:r>
      <w:r w:rsidR="00923E77">
        <w:rPr>
          <w:rFonts w:ascii="Times New Roman" w:eastAsia="Times New Roman" w:hAnsi="Times New Roman" w:cs="Times New Roman"/>
          <w:sz w:val="24"/>
          <w:szCs w:val="24"/>
          <w:lang w:val="en-US"/>
        </w:rPr>
        <w:t xml:space="preserve"> in an xml file.</w:t>
      </w:r>
    </w:p>
    <w:p w14:paraId="1BAA7EE3" w14:textId="477D827D" w:rsidR="00923E77" w:rsidRPr="00F21196" w:rsidRDefault="00923E77" w:rsidP="00211EFE">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Created floor plans on the IndoorAtlas tool: aligned the map I have in a png file to the map on the IndoorAtlas website</w:t>
      </w:r>
    </w:p>
    <w:p w14:paraId="3FE5E76B" w14:textId="1F593DB7" w:rsidR="00F21196" w:rsidRPr="00F21196" w:rsidRDefault="00F21196"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Purchased a device that qualifies all requirements for the map generation process and started generating the map using the IndoorAtlas tool.</w:t>
      </w:r>
    </w:p>
    <w:p w14:paraId="033A1F2D" w14:textId="66E10750" w:rsidR="00F21196" w:rsidRPr="00F21196" w:rsidRDefault="00F21196"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Create a simple search tool bar at the top of the application.</w:t>
      </w:r>
    </w:p>
    <w:p w14:paraId="47AAE852" w14:textId="77777777" w:rsidR="00F21196" w:rsidRPr="00F21196" w:rsidRDefault="00F21196"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Studied the pros and cons of Firebase, a Google’s mobile platform to develop apps.</w:t>
      </w:r>
    </w:p>
    <w:p w14:paraId="199DDA88" w14:textId="6BD0A07D" w:rsidR="00F21196" w:rsidRPr="00F21196" w:rsidRDefault="00F21196"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Loaded the small file of 25 books to Firebase and connected the application to Firebase.</w:t>
      </w:r>
    </w:p>
    <w:p w14:paraId="19510521" w14:textId="7BAAC904" w:rsidR="00C3258C" w:rsidRDefault="00C3258C" w:rsidP="00F21196">
      <w:pPr>
        <w:rPr>
          <w:rFonts w:ascii="Times New Roman" w:eastAsia="Times New Roman" w:hAnsi="Times New Roman" w:cs="Times New Roman"/>
          <w:sz w:val="24"/>
          <w:szCs w:val="24"/>
        </w:rPr>
      </w:pPr>
    </w:p>
    <w:p w14:paraId="37A28024" w14:textId="05E70F38" w:rsidR="00F21196" w:rsidRDefault="00F21196" w:rsidP="00F21196">
      <w:pPr>
        <w:pStyle w:val="ListParagraph"/>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Outstanding tasks:</w:t>
      </w:r>
    </w:p>
    <w:p w14:paraId="76ADD591" w14:textId="5A3B6ACD" w:rsidR="00F21196" w:rsidRPr="00F21196" w:rsidRDefault="00F21196" w:rsidP="00F21196">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Set up the map interface on the app</w:t>
      </w:r>
      <w:r w:rsidR="001C1B8E">
        <w:rPr>
          <w:rFonts w:ascii="Times New Roman" w:eastAsia="Times New Roman" w:hAnsi="Times New Roman" w:cs="Times New Roman"/>
          <w:sz w:val="24"/>
          <w:szCs w:val="24"/>
        </w:rPr>
        <w:t>: Find the map that best fit with the outline on IndoorAtlas and generated the map using the tool on IndoorAtlas.</w:t>
      </w:r>
    </w:p>
    <w:p w14:paraId="421E7D95" w14:textId="14436FDD" w:rsidR="001C1B8E" w:rsidRPr="001C1B8E" w:rsidRDefault="001C1B8E" w:rsidP="001C1B8E">
      <w:pPr>
        <w:pStyle w:val="ListParagraph"/>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Completed the query function for the search tool bar from the small database of 25 books.</w:t>
      </w:r>
    </w:p>
    <w:p w14:paraId="7B908045" w14:textId="77777777" w:rsidR="00C3258C" w:rsidRDefault="00C3258C">
      <w:pPr>
        <w:rPr>
          <w:rFonts w:ascii="Times New Roman" w:eastAsia="Times New Roman" w:hAnsi="Times New Roman" w:cs="Times New Roman"/>
          <w:sz w:val="24"/>
          <w:szCs w:val="24"/>
        </w:rPr>
      </w:pPr>
    </w:p>
    <w:p w14:paraId="7195D35F" w14:textId="77777777" w:rsidR="00C3258C" w:rsidRDefault="00380753">
      <w:pPr>
        <w:numPr>
          <w:ilvl w:val="0"/>
          <w:numId w:val="5"/>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3EDA2A86" w14:textId="0C5D04A9" w:rsidR="001C1B8E" w:rsidRDefault="001C1B8E" w:rsidP="001C1B8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Find a map (png file) that best aligns with the outline on IndoorAtlas.</w:t>
      </w:r>
    </w:p>
    <w:p w14:paraId="0E451C58" w14:textId="1809B056" w:rsidR="001C1B8E" w:rsidRDefault="001C1B8E" w:rsidP="001C1B8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queries that allows fast and flexible search on the database on Firebase.</w:t>
      </w:r>
    </w:p>
    <w:p w14:paraId="3646915A" w14:textId="5B90CCAC" w:rsidR="007149DE" w:rsidRPr="001C1B8E" w:rsidRDefault="007149DE" w:rsidP="001C1B8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all the data from the database to a file for my application. The database contains data of around 890,000 books, but each API query can only call at most 1,000 books. Thus creating around 890 calls to the API might cause errors (too many requests).</w:t>
      </w:r>
    </w:p>
    <w:p w14:paraId="3398E0AF" w14:textId="77777777" w:rsidR="00C3258C" w:rsidRDefault="00C3258C">
      <w:pPr>
        <w:rPr>
          <w:rFonts w:ascii="Times New Roman" w:eastAsia="Times New Roman" w:hAnsi="Times New Roman" w:cs="Times New Roman"/>
          <w:sz w:val="24"/>
          <w:szCs w:val="24"/>
        </w:rPr>
      </w:pPr>
    </w:p>
    <w:p w14:paraId="2C4A82E8" w14:textId="77777777" w:rsidR="007149DE" w:rsidRDefault="00380753" w:rsidP="007149DE">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Upcoming tasks:</w:t>
      </w:r>
    </w:p>
    <w:p w14:paraId="3A387C52" w14:textId="743141DE" w:rsidR="00C3258C" w:rsidRPr="007149DE" w:rsidRDefault="00380753" w:rsidP="007149DE">
      <w:pPr>
        <w:pStyle w:val="ListParagraph"/>
        <w:numPr>
          <w:ilvl w:val="0"/>
          <w:numId w:val="4"/>
        </w:numPr>
        <w:rPr>
          <w:rFonts w:ascii="Times New Roman" w:eastAsia="Times New Roman" w:hAnsi="Times New Roman" w:cs="Times New Roman"/>
          <w:sz w:val="24"/>
          <w:szCs w:val="24"/>
        </w:rPr>
      </w:pPr>
      <w:r w:rsidRPr="007149DE">
        <w:rPr>
          <w:rFonts w:ascii="Times New Roman" w:eastAsia="Times New Roman" w:hAnsi="Times New Roman" w:cs="Times New Roman"/>
          <w:sz w:val="24"/>
          <w:szCs w:val="24"/>
        </w:rPr>
        <w:t>Continue the mapping</w:t>
      </w:r>
      <w:r w:rsidRPr="007149DE">
        <w:rPr>
          <w:rFonts w:ascii="Times New Roman" w:eastAsia="Times New Roman" w:hAnsi="Times New Roman" w:cs="Times New Roman"/>
          <w:sz w:val="24"/>
          <w:szCs w:val="24"/>
        </w:rPr>
        <w:t xml:space="preserve"> steps on IndoorAtlas to add waypoints and measurements for the map</w:t>
      </w:r>
    </w:p>
    <w:p w14:paraId="2406303B" w14:textId="708F106C" w:rsidR="00C3258C" w:rsidRDefault="007149D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r w:rsidR="00380753">
        <w:rPr>
          <w:rFonts w:ascii="Times New Roman" w:eastAsia="Times New Roman" w:hAnsi="Times New Roman" w:cs="Times New Roman"/>
          <w:sz w:val="24"/>
          <w:szCs w:val="24"/>
        </w:rPr>
        <w:t xml:space="preserve"> the map interface</w:t>
      </w:r>
    </w:p>
    <w:p w14:paraId="1C750421" w14:textId="39ACD3CF" w:rsidR="00C3258C" w:rsidRDefault="007149D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r w:rsidR="00380753">
        <w:rPr>
          <w:rFonts w:ascii="Times New Roman" w:eastAsia="Times New Roman" w:hAnsi="Times New Roman" w:cs="Times New Roman"/>
          <w:sz w:val="24"/>
          <w:szCs w:val="24"/>
        </w:rPr>
        <w:t xml:space="preserve"> the simple search interface</w:t>
      </w:r>
    </w:p>
    <w:p w14:paraId="502C1E69" w14:textId="00E94D3E" w:rsidR="00C3258C" w:rsidRDefault="00F4464F">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Continued working on retrieving the database from the given URL.</w:t>
      </w:r>
    </w:p>
    <w:sectPr w:rsidR="00C325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C38"/>
    <w:multiLevelType w:val="multilevel"/>
    <w:tmpl w:val="CB7C05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4832B19"/>
    <w:multiLevelType w:val="multilevel"/>
    <w:tmpl w:val="550A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0179B"/>
    <w:multiLevelType w:val="multilevel"/>
    <w:tmpl w:val="98C4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2C55EB"/>
    <w:multiLevelType w:val="multilevel"/>
    <w:tmpl w:val="BC129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9E0354"/>
    <w:multiLevelType w:val="multilevel"/>
    <w:tmpl w:val="C9927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225647"/>
    <w:multiLevelType w:val="multilevel"/>
    <w:tmpl w:val="4F305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4208C1"/>
    <w:multiLevelType w:val="multilevel"/>
    <w:tmpl w:val="EE802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8B82D55"/>
    <w:multiLevelType w:val="multilevel"/>
    <w:tmpl w:val="A5E85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2C5A46"/>
    <w:multiLevelType w:val="multilevel"/>
    <w:tmpl w:val="0D76A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DAB458F"/>
    <w:multiLevelType w:val="hybridMultilevel"/>
    <w:tmpl w:val="47E23FFC"/>
    <w:lvl w:ilvl="0" w:tplc="D5FCDE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8"/>
  </w:num>
  <w:num w:numId="7">
    <w:abstractNumId w:val="5"/>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C3258C"/>
    <w:rsid w:val="001C1B8E"/>
    <w:rsid w:val="00211EFE"/>
    <w:rsid w:val="00380753"/>
    <w:rsid w:val="007149DE"/>
    <w:rsid w:val="008A6AE2"/>
    <w:rsid w:val="00923E77"/>
    <w:rsid w:val="00C3258C"/>
    <w:rsid w:val="00F21196"/>
    <w:rsid w:val="00F4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1B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11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263</Words>
  <Characters>1501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Ngoc H. (2018)</cp:lastModifiedBy>
  <cp:revision>6</cp:revision>
  <dcterms:created xsi:type="dcterms:W3CDTF">2017-10-16T18:15:00Z</dcterms:created>
  <dcterms:modified xsi:type="dcterms:W3CDTF">2017-10-16T19:04:00Z</dcterms:modified>
</cp:coreProperties>
</file>