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86C99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Ngoc (Norah) Do</w:t>
      </w:r>
    </w:p>
    <w:p w14:paraId="486AEF1E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11/16/2017</w:t>
      </w:r>
    </w:p>
    <w:p w14:paraId="49641AF4" w14:textId="77777777" w:rsidR="006F1865" w:rsidRPr="00C307E1" w:rsidRDefault="00F53FFB" w:rsidP="00C307E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307E1">
        <w:rPr>
          <w:rFonts w:ascii="Times New Roman" w:eastAsia="Times New Roman" w:hAnsi="Times New Roman" w:cs="Times New Roman"/>
          <w:b/>
          <w:sz w:val="28"/>
          <w:szCs w:val="24"/>
        </w:rPr>
        <w:t>Report Sprint 4</w:t>
      </w:r>
    </w:p>
    <w:p w14:paraId="206AE04E" w14:textId="77777777" w:rsidR="006F1865" w:rsidRPr="00C307E1" w:rsidRDefault="00F53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b/>
          <w:sz w:val="24"/>
          <w:szCs w:val="24"/>
        </w:rPr>
        <w:t>1. Completed tasks</w:t>
      </w:r>
    </w:p>
    <w:p w14:paraId="3F2BC5C3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- Followed instructions of Alma (the library database management system) to retrieve the whole database from the URL given by the library, parsed to a csv file</w:t>
      </w:r>
    </w:p>
    <w:p w14:paraId="0D4E90E0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 xml:space="preserve">- Converted the csv file to a </w:t>
      </w:r>
      <w:proofErr w:type="spellStart"/>
      <w:r w:rsidRPr="00C307E1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C307E1">
        <w:rPr>
          <w:rFonts w:ascii="Times New Roman" w:eastAsia="Times New Roman" w:hAnsi="Times New Roman" w:cs="Times New Roman"/>
          <w:sz w:val="24"/>
          <w:szCs w:val="24"/>
        </w:rPr>
        <w:t xml:space="preserve"> file acceptable by Firebase</w:t>
      </w:r>
    </w:p>
    <w:p w14:paraId="1A189C59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- Uploaded the file to Firebase and have a database that contains all current books in the library</w:t>
      </w:r>
    </w:p>
    <w:p w14:paraId="3D32B3EF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- Started writing a class to update the database</w:t>
      </w:r>
    </w:p>
    <w:p w14:paraId="5D2DBB1A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 xml:space="preserve">- Fixed one of the problems that stopped the </w:t>
      </w:r>
      <w:r w:rsidRPr="00C307E1">
        <w:rPr>
          <w:rFonts w:ascii="Times New Roman" w:eastAsia="Times New Roman" w:hAnsi="Times New Roman" w:cs="Times New Roman"/>
          <w:sz w:val="24"/>
          <w:szCs w:val="24"/>
        </w:rPr>
        <w:t>map from showing up.</w:t>
      </w:r>
    </w:p>
    <w:p w14:paraId="3E6FC823" w14:textId="77777777" w:rsidR="006F1865" w:rsidRPr="00C307E1" w:rsidRDefault="006F1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DAB92" w14:textId="77777777" w:rsidR="006F1865" w:rsidRPr="00C307E1" w:rsidRDefault="00F53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b/>
          <w:sz w:val="24"/>
          <w:szCs w:val="24"/>
        </w:rPr>
        <w:t>2. Outstanding tasks</w:t>
      </w:r>
    </w:p>
    <w:p w14:paraId="618BFD78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 xml:space="preserve">- Finish setting up the map interface. </w:t>
      </w:r>
    </w:p>
    <w:p w14:paraId="5287C0FB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 xml:space="preserve">- Test completed UIs. </w:t>
      </w:r>
    </w:p>
    <w:p w14:paraId="3D033599" w14:textId="77777777" w:rsidR="006F1865" w:rsidRPr="00C307E1" w:rsidRDefault="006F1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C154F" w14:textId="77777777" w:rsidR="006F1865" w:rsidRPr="00C307E1" w:rsidRDefault="00F53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b/>
          <w:sz w:val="24"/>
          <w:szCs w:val="24"/>
        </w:rPr>
        <w:t>3. Challenges</w:t>
      </w:r>
    </w:p>
    <w:p w14:paraId="193A52AA" w14:textId="77777777" w:rsidR="006F1865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- Have trouble finding out why sometimes the map will not show up and how to handle those cases.</w:t>
      </w:r>
    </w:p>
    <w:p w14:paraId="6D820ADD" w14:textId="77777777" w:rsidR="00C307E1" w:rsidRPr="00C307E1" w:rsidRDefault="00C307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The map does not show up even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in the sample code, which should work well and did work well last week.</w:t>
      </w:r>
    </w:p>
    <w:p w14:paraId="30E7A896" w14:textId="77777777" w:rsidR="006F1865" w:rsidRPr="00C307E1" w:rsidRDefault="006F1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B5656" w14:textId="77777777" w:rsidR="006F1865" w:rsidRPr="00C307E1" w:rsidRDefault="00F53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b/>
          <w:sz w:val="24"/>
          <w:szCs w:val="24"/>
        </w:rPr>
        <w:t>4. Upcoming tasks</w:t>
      </w:r>
    </w:p>
    <w:p w14:paraId="796C04E5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- Study the error t</w:t>
      </w:r>
      <w:r w:rsidRPr="00C307E1">
        <w:rPr>
          <w:rFonts w:ascii="Times New Roman" w:eastAsia="Times New Roman" w:hAnsi="Times New Roman" w:cs="Times New Roman"/>
          <w:sz w:val="24"/>
          <w:szCs w:val="24"/>
        </w:rPr>
        <w:t>hat causes disappearance of map</w:t>
      </w:r>
    </w:p>
    <w:p w14:paraId="4004B55C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- Combine the search bar in the menu to the current map</w:t>
      </w:r>
    </w:p>
    <w:p w14:paraId="0FAE611E" w14:textId="77777777" w:rsidR="006F1865" w:rsidRPr="00C307E1" w:rsidRDefault="00F53FFB">
      <w:pPr>
        <w:rPr>
          <w:rFonts w:ascii="Times New Roman" w:eastAsia="Times New Roman" w:hAnsi="Times New Roman" w:cs="Times New Roman"/>
          <w:sz w:val="24"/>
          <w:szCs w:val="24"/>
        </w:rPr>
      </w:pPr>
      <w:r w:rsidRPr="00C307E1">
        <w:rPr>
          <w:rFonts w:ascii="Times New Roman" w:eastAsia="Times New Roman" w:hAnsi="Times New Roman" w:cs="Times New Roman"/>
          <w:sz w:val="24"/>
          <w:szCs w:val="24"/>
        </w:rPr>
        <w:t>- Connect the application to Firebase and perform search on the search bar (search for call number by name).</w:t>
      </w:r>
    </w:p>
    <w:sectPr w:rsidR="006F1865" w:rsidRPr="00C307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1865"/>
    <w:rsid w:val="006F1865"/>
    <w:rsid w:val="00C307E1"/>
    <w:rsid w:val="00F5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E79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Macintosh Word</Application>
  <DocSecurity>0</DocSecurity>
  <Lines>7</Lines>
  <Paragraphs>2</Paragraphs>
  <ScaleCrop>false</ScaleCrop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Do, Ngoc H. (2018)</cp:lastModifiedBy>
  <cp:revision>2</cp:revision>
  <dcterms:created xsi:type="dcterms:W3CDTF">2017-11-16T15:50:00Z</dcterms:created>
  <dcterms:modified xsi:type="dcterms:W3CDTF">2017-11-16T15:50:00Z</dcterms:modified>
</cp:coreProperties>
</file>