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828" w:rsidRPr="001726C6" w:rsidRDefault="0033797D" w:rsidP="0033797D">
      <w:pPr>
        <w:rPr>
          <w:b/>
          <w:color w:val="FF0000"/>
          <w:sz w:val="28"/>
        </w:rPr>
      </w:pPr>
      <w:r w:rsidRPr="001726C6">
        <w:rPr>
          <w:b/>
          <w:color w:val="FF0000"/>
          <w:sz w:val="28"/>
        </w:rPr>
        <w:t>Bài 2: 18.08</w:t>
      </w:r>
    </w:p>
    <w:p w:rsidR="0033797D" w:rsidRDefault="0033797D" w:rsidP="0033797D">
      <w:r>
        <w:t xml:space="preserve">. </w:t>
      </w:r>
      <w:r w:rsidR="001726C6">
        <w:t xml:space="preserve">/ ,  ../ truy xuất </w:t>
      </w:r>
      <w:bookmarkStart w:id="0" w:name="_GoBack"/>
      <w:bookmarkEnd w:id="0"/>
      <w:r w:rsidR="001726C6">
        <w:t>đường dẫn hiện tại.</w:t>
      </w:r>
    </w:p>
    <w:p w:rsidR="001726C6" w:rsidRPr="0033797D" w:rsidRDefault="001726C6" w:rsidP="0033797D"/>
    <w:sectPr w:rsidR="001726C6" w:rsidRPr="00337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F37"/>
    <w:rsid w:val="000C63D1"/>
    <w:rsid w:val="00120CA0"/>
    <w:rsid w:val="001726C6"/>
    <w:rsid w:val="00276CF7"/>
    <w:rsid w:val="0033797D"/>
    <w:rsid w:val="00424F37"/>
    <w:rsid w:val="00506167"/>
    <w:rsid w:val="00A9372D"/>
    <w:rsid w:val="00C75828"/>
    <w:rsid w:val="00CC035A"/>
    <w:rsid w:val="00DE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87724-B693-4361-863C-B6D347E3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2019-08-15T12:41:00Z</dcterms:created>
  <dcterms:modified xsi:type="dcterms:W3CDTF">2019-08-18T15:16:00Z</dcterms:modified>
</cp:coreProperties>
</file>