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2A7B5E" w14:paraId="03493E32" wp14:textId="26DEF06E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TÀI LIỆU ỦY NHIỆM DỰ ÁN</w:t>
      </w:r>
    </w:p>
    <w:p xmlns:wp14="http://schemas.microsoft.com/office/word/2010/wordml" w:rsidP="142A7B5E" w14:paraId="2154169F" wp14:textId="1C0F0766">
      <w:p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Tên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dự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án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:</w:t>
      </w:r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Rạp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chiếu phim</w:t>
      </w:r>
    </w:p>
    <w:p xmlns:wp14="http://schemas.microsoft.com/office/word/2010/wordml" w:rsidP="142A7B5E" w14:paraId="41C03696" wp14:textId="34418422">
      <w:p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Quản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lý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dự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án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:</w:t>
      </w:r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Phạm Quang Trung</w:t>
      </w:r>
    </w:p>
    <w:p xmlns:wp14="http://schemas.microsoft.com/office/word/2010/wordml" w:rsidP="142A7B5E" w14:paraId="7167A248" wp14:textId="1A8AF008">
      <w:p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Ngày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sửa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đổi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cuối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cùng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:</w:t>
      </w:r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21/10/2022</w:t>
      </w:r>
    </w:p>
    <w:p xmlns:wp14="http://schemas.microsoft.com/office/word/2010/wordml" w:rsidP="142A7B5E" w14:paraId="5BD76347" wp14:textId="2B235809">
      <w:p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Mục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đích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dự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án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:</w:t>
      </w:r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Xây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dụng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website cho Rạp chi</w:t>
      </w:r>
      <w:r w:rsidRPr="142A7B5E" w:rsidR="4F3C968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ếu phim</w:t>
      </w:r>
    </w:p>
    <w:p xmlns:wp14="http://schemas.microsoft.com/office/word/2010/wordml" w:rsidP="142A7B5E" w14:paraId="048F6BB3" wp14:textId="28E4BEDA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Mục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tiêu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dự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án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:</w:t>
      </w:r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1FB6D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Hoàn</w:t>
      </w:r>
      <w:proofErr w:type="spellEnd"/>
      <w:r w:rsidRPr="142A7B5E" w:rsidR="1FB6D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1FB6D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thành</w:t>
      </w:r>
      <w:proofErr w:type="spellEnd"/>
      <w:r w:rsidRPr="142A7B5E" w:rsidR="1FB6D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website cho Rạp chiếu phim</w:t>
      </w:r>
    </w:p>
    <w:p xmlns:wp14="http://schemas.microsoft.com/office/word/2010/wordml" w:rsidP="142A7B5E" w14:paraId="3CA9274D" wp14:textId="7F0F464C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Phạm vi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dự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án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: </w:t>
      </w:r>
    </w:p>
    <w:p xmlns:wp14="http://schemas.microsoft.com/office/word/2010/wordml" w:rsidP="142A7B5E" w14:paraId="539039EA" wp14:textId="6D268A94">
      <w:p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Sản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phẩm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được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đưa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vào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sử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dụng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rộng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rãi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tới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khách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hàng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Rạp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chiếu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phim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nội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bộ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nhân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viên</w:t>
      </w:r>
      <w:proofErr w:type="spellEnd"/>
      <w:r w:rsidRPr="142A7B5E" w:rsidR="0AB54D1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Rạp</w:t>
      </w:r>
    </w:p>
    <w:p xmlns:wp14="http://schemas.microsoft.com/office/word/2010/wordml" w:rsidP="142A7B5E" w14:paraId="7EDA557B" wp14:textId="006DC9D3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Nhóm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dự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án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và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nguồn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lực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:</w:t>
      </w:r>
    </w:p>
    <w:p xmlns:wp14="http://schemas.microsoft.com/office/word/2010/wordml" w:rsidP="142A7B5E" w14:paraId="070E97B7" wp14:textId="0E5D0143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Ngân </w:t>
      </w: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sách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Chi </w:t>
      </w: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phí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nhân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lực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</w:t>
      </w:r>
      <w:r w:rsidRPr="142A7B5E" w:rsidR="37ABD52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6</w:t>
      </w:r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devs, </w:t>
      </w:r>
      <w:r w:rsidRPr="142A7B5E" w:rsidR="032A192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1</w:t>
      </w:r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testers, 1 leader</w:t>
      </w:r>
    </w:p>
    <w:p xmlns:wp14="http://schemas.microsoft.com/office/word/2010/wordml" w:rsidP="142A7B5E" w14:paraId="04E77862" wp14:textId="20561FF4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Chi </w:t>
      </w: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phí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phát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sinh: </w:t>
      </w:r>
      <w:r w:rsidRPr="142A7B5E" w:rsidR="276E3F0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8</w:t>
      </w:r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00 000 vnđ</w:t>
      </w:r>
    </w:p>
    <w:p xmlns:wp14="http://schemas.microsoft.com/office/word/2010/wordml" w:rsidP="142A7B5E" w14:paraId="68CC4AB4" wp14:textId="1EDB9ACB">
      <w:p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Các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bên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liên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quan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và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người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phê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duyệt</w:t>
      </w:r>
      <w:proofErr w:type="spellEnd"/>
      <w:r w:rsidRPr="142A7B5E" w:rsidR="2F8F9F1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:</w:t>
      </w:r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xmlns:wp14="http://schemas.microsoft.com/office/word/2010/wordml" w:rsidP="142A7B5E" w14:paraId="49AF9C49" wp14:textId="2B98269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proofErr w:type="spellStart"/>
      <w:r w:rsidRPr="142A7B5E" w:rsidR="5859629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Chủ</w:t>
      </w:r>
      <w:proofErr w:type="spellEnd"/>
      <w:r w:rsidRPr="142A7B5E" w:rsidR="5859629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5859629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đầu</w:t>
      </w:r>
      <w:proofErr w:type="spellEnd"/>
      <w:r w:rsidRPr="142A7B5E" w:rsidR="5859629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5859629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tư</w:t>
      </w:r>
      <w:proofErr w:type="spellEnd"/>
      <w:r w:rsidRPr="142A7B5E" w:rsidR="5859629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proofErr w:type="spellStart"/>
      <w:r w:rsidRPr="142A7B5E" w:rsidR="5859629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hãng</w:t>
      </w:r>
      <w:proofErr w:type="spellEnd"/>
      <w:r w:rsidRPr="142A7B5E" w:rsidR="5859629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phim ...</w:t>
      </w:r>
    </w:p>
    <w:p xmlns:wp14="http://schemas.microsoft.com/office/word/2010/wordml" w:rsidP="142A7B5E" w14:paraId="6844EB57" wp14:textId="1752D299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Người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phê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duyệt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trưởng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dự</w:t>
      </w:r>
      <w:proofErr w:type="spellEnd"/>
      <w:r w:rsidRPr="142A7B5E" w:rsidR="2F8F9F1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án </w:t>
      </w:r>
      <w:r w:rsidRPr="142A7B5E" w:rsidR="6850F53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Phạm Quang Trung</w:t>
      </w:r>
    </w:p>
    <w:p xmlns:wp14="http://schemas.microsoft.com/office/word/2010/wordml" w:rsidP="142A7B5E" w14:paraId="2C078E63" wp14:textId="6D6F389A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723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cc1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7868B"/>
    <w:rsid w:val="032A192C"/>
    <w:rsid w:val="0AB54D1C"/>
    <w:rsid w:val="142A7B5E"/>
    <w:rsid w:val="1FB6DF10"/>
    <w:rsid w:val="276E3F09"/>
    <w:rsid w:val="2E6001A4"/>
    <w:rsid w:val="2F8F9F10"/>
    <w:rsid w:val="37ABD529"/>
    <w:rsid w:val="4F3C968F"/>
    <w:rsid w:val="58596290"/>
    <w:rsid w:val="65DB0E45"/>
    <w:rsid w:val="6850F53A"/>
    <w:rsid w:val="6E07868B"/>
    <w:rsid w:val="74864F2B"/>
    <w:rsid w:val="7B9F3DC8"/>
    <w:rsid w:val="7D3B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868B"/>
  <w15:chartTrackingRefBased/>
  <w15:docId w15:val="{F25B8158-A82C-4A35-A59E-7071703707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12d1034e9a4b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2022-10-14T11:51:11.3304597Z</dcterms:created>
  <dcterms:modified xsi:type="dcterms:W3CDTF">2022-10-21T07:53:23.0175251Z</dcterms:modified>
  <dc:creator>Bùi Quang Tuyến</dc:creator>
  <lastModifiedBy>Phạm Quang Trung</lastModifiedBy>
</coreProperties>
</file>