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AA" w:rsidRPr="00162AAA" w:rsidRDefault="00162AAA" w:rsidP="00162AAA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62AAA">
        <w:rPr>
          <w:rFonts w:ascii="Segoe UI" w:eastAsia="Times New Roman" w:hAnsi="Segoe UI" w:cs="Segoe UI"/>
          <w:color w:val="000000"/>
          <w:sz w:val="27"/>
          <w:szCs w:val="27"/>
        </w:rPr>
        <w:t>Stack Over-Whoa!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The previous exercise ended with a </w:t>
      </w:r>
      <w:r w:rsidRPr="00162AAA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stack overflow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, which is a reminder that recursion has costs that iteration doesn’t. We saw in the first exercise that 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every recursive call spends time on the call stack.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Put enough function calls on the call stack, and eventually there’s no room left.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Even when there is room for any reasonable input, recursive functions tend to be at least a little less efficient than comparable iterative solutions because of the call stack.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The beauty of recursion is how it can reduce complex problems into an elegant solution of only a few lines of code. Recursion forces us to distill a task into its smallest piece, the base case, and the smallest step to get there, the recursive step.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Let’s compare two solutions to a single problem: producing a power set. A power set is a list of all subsets of the values in a list.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This is a really tough algorithm. Don’t be discouraged!</w:t>
      </w:r>
    </w:p>
    <w:p w:rsidR="00162AAA" w:rsidRPr="00162AAA" w:rsidRDefault="00162AAA" w:rsidP="00162A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</w:t>
      </w:r>
      <w:proofErr w:type="gram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gram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'a'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'b'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'c'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])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[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#   ['a', 'b', 'c'],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#   ['a', 'b'],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#   ['a', 'c'],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#   ['a'],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#   ['b', 'c'],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#   ['b'],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#   ['c'],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   []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]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Phew! That’s a lot of lists! Our input length was 3, and the list returned had a length of 8.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Producing subsets 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requires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a runtime of at least </w:t>
      </w:r>
      <w:proofErr w:type="gramStart"/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O(</w:t>
      </w:r>
      <w:proofErr w:type="gramEnd"/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2^N)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, we’ll never do better than that because a set of </w:t>
      </w:r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N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elements creates a power set of </w:t>
      </w:r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2^N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elements.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Binary, </w:t>
      </w:r>
      <w:hyperlink r:id="rId5" w:anchor="Binary_counting" w:tgtFrame="_blank" w:history="1">
        <w:r w:rsidRPr="00162AAA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a number system of base 2</w:t>
        </w:r>
      </w:hyperlink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, can represent </w:t>
      </w:r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2^N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numbers for </w:t>
      </w:r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N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binary digits. For example:</w:t>
      </w:r>
    </w:p>
    <w:p w:rsidR="00162AAA" w:rsidRPr="00162AAA" w:rsidRDefault="00162AAA" w:rsidP="00162A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t># 1 binary digit, 2 numbers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0 in binary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1 in binary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2 binary digits, 4 numbers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00 =&gt; 0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01 =&gt; 1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10 =&gt; 2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11 =&gt; 3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The iterative approach uses this insight for a very clever solution by including an element in the subset if its “binary digit” is </w:t>
      </w:r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1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162AAA" w:rsidRPr="00162AAA" w:rsidRDefault="00162AAA" w:rsidP="00162A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proofErr w:type="gramStart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set</w:t>
      </w:r>
      <w:proofErr w:type="gram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= [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'a'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'b'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'c'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]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binary_number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= 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"101"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produces the subset ['a', 'c']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'b' is left out because its binary digit is 0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That process is repeated 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for all </w:t>
      </w:r>
      <w:proofErr w:type="gramStart"/>
      <w:r w:rsidRPr="00162AAA">
        <w:rPr>
          <w:rFonts w:ascii="Consolas" w:eastAsia="Times New Roman" w:hAnsi="Consolas" w:cs="Courier New"/>
          <w:b/>
          <w:bCs/>
          <w:color w:val="15141F"/>
          <w:shd w:val="clear" w:color="auto" w:fill="EAE9ED"/>
        </w:rPr>
        <w:t>O(</w:t>
      </w:r>
      <w:proofErr w:type="gramEnd"/>
      <w:r w:rsidRPr="00162AAA">
        <w:rPr>
          <w:rFonts w:ascii="Consolas" w:eastAsia="Times New Roman" w:hAnsi="Consolas" w:cs="Courier New"/>
          <w:b/>
          <w:bCs/>
          <w:color w:val="15141F"/>
          <w:shd w:val="clear" w:color="auto" w:fill="EAE9ED"/>
        </w:rPr>
        <w:t>2^N)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 numbers!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Here is the complete solution. You’re not expected to understand every line, just take in the level of complexity.</w:t>
      </w:r>
    </w:p>
    <w:p w:rsidR="00162AAA" w:rsidRPr="00162AAA" w:rsidRDefault="00162AAA" w:rsidP="00162A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proofErr w:type="spellStart"/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def</w:t>
      </w:r>
      <w:proofErr w:type="spellEnd"/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 xml:space="preserve"> </w:t>
      </w:r>
      <w:proofErr w:type="spellStart"/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power_set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(set):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power_set_size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= 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2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**</w:t>
      </w:r>
      <w:proofErr w:type="spellStart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len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(set)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result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= []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 xml:space="preserve"> 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for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bit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in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range(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power_set_size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):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 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sub_set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= []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  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for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binary_digit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in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range(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proofErr w:type="spellStart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len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(set)):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    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if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((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bit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&amp;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(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&lt;&lt;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binary_digit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))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&gt;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):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     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sub_set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162AAA">
        <w:rPr>
          <w:rFonts w:ascii="Consolas" w:eastAsia="Times New Roman" w:hAnsi="Consolas" w:cs="Courier New"/>
          <w:color w:val="83FFF5"/>
          <w:sz w:val="27"/>
          <w:szCs w:val="27"/>
        </w:rPr>
        <w:t>append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(set[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binary_digit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])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 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result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.</w:t>
      </w:r>
      <w:r w:rsidRPr="00162AAA">
        <w:rPr>
          <w:rFonts w:ascii="Consolas" w:eastAsia="Times New Roman" w:hAnsi="Consolas" w:cs="Courier New"/>
          <w:color w:val="83FFF5"/>
          <w:sz w:val="27"/>
          <w:szCs w:val="27"/>
        </w:rPr>
        <w:t>append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sub_set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)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return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result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Very clever but not very intuitive! Let’s try recursion.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Consider the base case, where the problem has become so simple we can solve it without doing any work.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What’s the simplest power set possible? An empty list!</w:t>
      </w:r>
    </w:p>
    <w:p w:rsidR="00162AAA" w:rsidRPr="00162AAA" w:rsidRDefault="00162AAA" w:rsidP="00162A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</w:t>
      </w:r>
      <w:proofErr w:type="gram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gram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[])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[[]]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Now the recursive step. We need to progress towards our base case, an empty list, so 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we’ll be removing an element from the input.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 xml:space="preserve">Examine the simplest </w:t>
      </w:r>
      <w:proofErr w:type="spellStart"/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powerset</w:t>
      </w:r>
      <w:proofErr w:type="spellEnd"/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 xml:space="preserve"> that 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isn’t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the base case:</w:t>
      </w:r>
    </w:p>
    <w:p w:rsidR="00162AAA" w:rsidRPr="00162AAA" w:rsidRDefault="00162AAA" w:rsidP="00162A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</w:t>
      </w:r>
      <w:proofErr w:type="gram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gram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162AAA">
        <w:rPr>
          <w:rFonts w:ascii="Consolas" w:eastAsia="Times New Roman" w:hAnsi="Consolas" w:cs="Courier New"/>
          <w:color w:val="FFE083"/>
          <w:sz w:val="27"/>
          <w:szCs w:val="27"/>
        </w:rPr>
        <w:t>'a'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])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  <w:t># [[], ['a']]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A power set in the recursive step requires:</w:t>
      </w:r>
    </w:p>
    <w:p w:rsidR="00162AAA" w:rsidRPr="00162AAA" w:rsidRDefault="00162AAA" w:rsidP="0016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all subsets which contain the element</w:t>
      </w:r>
    </w:p>
    <w:p w:rsidR="00162AAA" w:rsidRPr="00162AAA" w:rsidRDefault="00162AAA" w:rsidP="00162AAA">
      <w:pPr>
        <w:numPr>
          <w:ilvl w:val="1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in this case </w:t>
      </w:r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"a"</w:t>
      </w:r>
    </w:p>
    <w:p w:rsidR="00162AAA" w:rsidRPr="00162AAA" w:rsidRDefault="00162AAA" w:rsidP="00162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all subsets which don’t contain the element</w:t>
      </w:r>
    </w:p>
    <w:p w:rsidR="00162AAA" w:rsidRPr="00162AAA" w:rsidRDefault="00162AAA" w:rsidP="00162AAA">
      <w:pPr>
        <w:numPr>
          <w:ilvl w:val="1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in</w:t>
      </w:r>
      <w:proofErr w:type="gramEnd"/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 xml:space="preserve"> this case </w:t>
      </w:r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[]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With the recursive approach, we’re able to articulate the problem 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in terms of itself.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No need to bring in a whole number system to find the solution!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Here’s the recursive solution in its entirety:</w:t>
      </w:r>
    </w:p>
    <w:p w:rsidR="00162AAA" w:rsidRPr="00162AAA" w:rsidRDefault="00162AAA" w:rsidP="00162A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</w:rPr>
      </w:pPr>
      <w:proofErr w:type="spellStart"/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def</w:t>
      </w:r>
      <w:proofErr w:type="spellEnd"/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 xml:space="preserve"> </w:t>
      </w:r>
      <w:proofErr w:type="spellStart"/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power_set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my_list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):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if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len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my_list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) ==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: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  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return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[[]]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power_set_without_first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=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power_set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my_list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1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:])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with_first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= [ [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my_list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[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]] + 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rest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for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rest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in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power_set_without_first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]</w:t>
      </w:r>
      <w:r w:rsidRPr="00162AAA">
        <w:rPr>
          <w:rFonts w:ascii="Consolas" w:eastAsia="Times New Roman" w:hAnsi="Consolas" w:cs="Courier New"/>
          <w:color w:val="939598"/>
          <w:sz w:val="27"/>
          <w:szCs w:val="27"/>
        </w:rPr>
        <w:br/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>  </w:t>
      </w:r>
      <w:r w:rsidRPr="00162AAA">
        <w:rPr>
          <w:rFonts w:ascii="Consolas" w:eastAsia="Times New Roman" w:hAnsi="Consolas" w:cs="Courier New"/>
          <w:color w:val="B3CCFF"/>
          <w:sz w:val="27"/>
          <w:szCs w:val="27"/>
        </w:rPr>
        <w:t>return</w:t>
      </w:r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with_first</w:t>
      </w:r>
      <w:proofErr w:type="spellEnd"/>
      <w:r w:rsidRPr="00162AAA">
        <w:rPr>
          <w:rFonts w:ascii="Consolas" w:eastAsia="Times New Roman" w:hAnsi="Consolas" w:cs="Courier New"/>
          <w:color w:val="FFFFFF"/>
          <w:sz w:val="27"/>
          <w:szCs w:val="27"/>
        </w:rPr>
        <w:t xml:space="preserve"> + </w:t>
      </w:r>
      <w:proofErr w:type="spellStart"/>
      <w:r w:rsidRPr="00162AAA">
        <w:rPr>
          <w:rFonts w:ascii="Consolas" w:eastAsia="Times New Roman" w:hAnsi="Consolas" w:cs="Courier New"/>
          <w:color w:val="FF8973"/>
          <w:sz w:val="27"/>
          <w:szCs w:val="27"/>
        </w:rPr>
        <w:t>power_set_without_first</w:t>
      </w:r>
      <w:proofErr w:type="spellEnd"/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Neither of these solutions is simple, </w:t>
      </w:r>
      <w:r w:rsidRPr="00162AA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this is a complicated algorithm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, but the recursive solution is almost half the code and more directly conveys what this algorithm does.</w:t>
      </w:r>
    </w:p>
    <w:p w:rsidR="00162AAA" w:rsidRPr="00162AAA" w:rsidRDefault="00162AAA" w:rsidP="00162A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Give yourself a pat on the back for making it through a tough exercise!</w:t>
      </w:r>
    </w:p>
    <w:p w:rsidR="00162AAA" w:rsidRPr="00162AAA" w:rsidRDefault="00162AAA" w:rsidP="00162AAA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162AAA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Instructions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Run the code to see subsets of universities.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Try adding your own school.</w:t>
      </w:r>
    </w:p>
    <w:p w:rsidR="00162AAA" w:rsidRPr="00162AAA" w:rsidRDefault="00162AAA" w:rsidP="00162A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See how large you can make the input list before these computations become im</w:t>
      </w:r>
      <w:bookmarkStart w:id="0" w:name="_GoBack"/>
      <w:bookmarkEnd w:id="0"/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possibly slow…</w:t>
      </w:r>
    </w:p>
    <w:p w:rsidR="00162AAA" w:rsidRPr="00162AAA" w:rsidRDefault="00162AAA" w:rsidP="00162A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O(</w:t>
      </w:r>
      <w:proofErr w:type="gramEnd"/>
      <w:r w:rsidRPr="00162AAA">
        <w:rPr>
          <w:rFonts w:ascii="Consolas" w:eastAsia="Times New Roman" w:hAnsi="Consolas" w:cs="Courier New"/>
          <w:color w:val="15141F"/>
          <w:shd w:val="clear" w:color="auto" w:fill="EAE9ED"/>
        </w:rPr>
        <w:t>2^N)</w:t>
      </w:r>
      <w:r w:rsidRPr="00162AAA">
        <w:rPr>
          <w:rFonts w:ascii="Segoe UI" w:eastAsia="Times New Roman" w:hAnsi="Segoe UI" w:cs="Segoe UI"/>
          <w:color w:val="10162F"/>
          <w:sz w:val="27"/>
          <w:szCs w:val="27"/>
        </w:rPr>
        <w:t> runtime is no joke!</w:t>
      </w:r>
    </w:p>
    <w:p w:rsidR="0098330B" w:rsidRDefault="0098330B"/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def</w:t>
      </w:r>
      <w:proofErr w:type="spellEnd"/>
      <w:proofErr w:type="gramEnd"/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 </w:t>
      </w:r>
      <w:proofErr w:type="spellStart"/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power_set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my_list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# </w:t>
      </w:r>
      <w:proofErr w:type="gramStart"/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base</w:t>
      </w:r>
      <w:proofErr w:type="gramEnd"/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 case: an empty list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if</w:t>
      </w:r>
      <w:proofErr w:type="gram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len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my_list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) == </w:t>
      </w:r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0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return</w:t>
      </w:r>
      <w:proofErr w:type="gram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[[]]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# </w:t>
      </w:r>
      <w:proofErr w:type="gramStart"/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recursive</w:t>
      </w:r>
      <w:proofErr w:type="gramEnd"/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 step: subsets without first element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power_set_without_first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power_</w:t>
      </w:r>
      <w:proofErr w:type="gram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set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my_list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1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:])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# </w:t>
      </w:r>
      <w:proofErr w:type="gramStart"/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subsets</w:t>
      </w:r>
      <w:proofErr w:type="gramEnd"/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 with first element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with_first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gramStart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[ [</w:t>
      </w:r>
      <w:proofErr w:type="gramEnd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my_list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0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]] + </w:t>
      </w:r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rest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for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rest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in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power_set_without_first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]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22EA4">
        <w:rPr>
          <w:rFonts w:ascii="Consolas" w:eastAsia="Times New Roman" w:hAnsi="Consolas" w:cs="Times New Roman"/>
          <w:color w:val="939598"/>
          <w:sz w:val="21"/>
          <w:szCs w:val="21"/>
        </w:rPr>
        <w:t># return combination of the two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return</w:t>
      </w:r>
      <w:proofErr w:type="gram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with_first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+ 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power_set_without_first</w:t>
      </w:r>
      <w:proofErr w:type="spellEnd"/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universities</w:t>
      </w:r>
      <w:proofErr w:type="gram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= [</w:t>
      </w:r>
      <w:r w:rsidRPr="00422EA4">
        <w:rPr>
          <w:rFonts w:ascii="Consolas" w:eastAsia="Times New Roman" w:hAnsi="Consolas" w:cs="Times New Roman"/>
          <w:color w:val="FFE083"/>
          <w:sz w:val="21"/>
          <w:szCs w:val="21"/>
        </w:rPr>
        <w:t>'MIT'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22EA4">
        <w:rPr>
          <w:rFonts w:ascii="Consolas" w:eastAsia="Times New Roman" w:hAnsi="Consolas" w:cs="Times New Roman"/>
          <w:color w:val="FFE083"/>
          <w:sz w:val="21"/>
          <w:szCs w:val="21"/>
        </w:rPr>
        <w:t>'UCLA'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22EA4">
        <w:rPr>
          <w:rFonts w:ascii="Consolas" w:eastAsia="Times New Roman" w:hAnsi="Consolas" w:cs="Times New Roman"/>
          <w:color w:val="FFE083"/>
          <w:sz w:val="21"/>
          <w:szCs w:val="21"/>
        </w:rPr>
        <w:t>'Stanford'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22EA4">
        <w:rPr>
          <w:rFonts w:ascii="Consolas" w:eastAsia="Times New Roman" w:hAnsi="Consolas" w:cs="Times New Roman"/>
          <w:color w:val="FFE083"/>
          <w:sz w:val="21"/>
          <w:szCs w:val="21"/>
        </w:rPr>
        <w:t>'NYU'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power_set_of_universities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power_</w:t>
      </w:r>
      <w:proofErr w:type="gram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set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universities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for</w:t>
      </w:r>
      <w:proofErr w:type="gram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set </w:t>
      </w:r>
      <w:r w:rsidRPr="00422EA4">
        <w:rPr>
          <w:rFonts w:ascii="Consolas" w:eastAsia="Times New Roman" w:hAnsi="Consolas" w:cs="Times New Roman"/>
          <w:color w:val="B3CCFF"/>
          <w:sz w:val="21"/>
          <w:szCs w:val="21"/>
        </w:rPr>
        <w:t>in</w:t>
      </w: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22EA4">
        <w:rPr>
          <w:rFonts w:ascii="Consolas" w:eastAsia="Times New Roman" w:hAnsi="Consolas" w:cs="Times New Roman"/>
          <w:color w:val="FF8973"/>
          <w:sz w:val="21"/>
          <w:szCs w:val="21"/>
        </w:rPr>
        <w:t>power_set_of_universities</w:t>
      </w:r>
      <w:proofErr w:type="spell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gramStart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print(</w:t>
      </w:r>
      <w:proofErr w:type="gramEnd"/>
      <w:r w:rsidRPr="00422EA4">
        <w:rPr>
          <w:rFonts w:ascii="Consolas" w:eastAsia="Times New Roman" w:hAnsi="Consolas" w:cs="Times New Roman"/>
          <w:color w:val="FFFFFF"/>
          <w:sz w:val="21"/>
          <w:szCs w:val="21"/>
        </w:rPr>
        <w:t>set)</w:t>
      </w:r>
    </w:p>
    <w:p w:rsidR="00422EA4" w:rsidRPr="00422EA4" w:rsidRDefault="00422EA4" w:rsidP="00422E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22EA4" w:rsidRDefault="00422EA4"/>
    <w:sectPr w:rsidR="0042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E7C90"/>
    <w:multiLevelType w:val="multilevel"/>
    <w:tmpl w:val="CCD6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AA"/>
    <w:rsid w:val="00162AAA"/>
    <w:rsid w:val="003D4212"/>
    <w:rsid w:val="00422EA4"/>
    <w:rsid w:val="0098330B"/>
    <w:rsid w:val="00CF3F5C"/>
    <w:rsid w:val="00E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9C34E-290D-4900-A389-EF52F97B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AA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qg33igem5pagn4kpmirjw">
    <w:name w:val="p__1qg33igem5pagn4kpmirjw"/>
    <w:basedOn w:val="Normal"/>
    <w:rsid w:val="0016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AAA"/>
    <w:rPr>
      <w:i/>
      <w:iCs/>
    </w:rPr>
  </w:style>
  <w:style w:type="character" w:styleId="Strong">
    <w:name w:val="Strong"/>
    <w:basedOn w:val="DefaultParagraphFont"/>
    <w:uiPriority w:val="22"/>
    <w:qFormat/>
    <w:rsid w:val="00162A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A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AAA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162AAA"/>
  </w:style>
  <w:style w:type="character" w:customStyle="1" w:styleId="mtk1">
    <w:name w:val="mtk1"/>
    <w:basedOn w:val="DefaultParagraphFont"/>
    <w:rsid w:val="00162AAA"/>
  </w:style>
  <w:style w:type="character" w:customStyle="1" w:styleId="mtk8">
    <w:name w:val="mtk8"/>
    <w:basedOn w:val="DefaultParagraphFont"/>
    <w:rsid w:val="00162AAA"/>
  </w:style>
  <w:style w:type="character" w:customStyle="1" w:styleId="mtk16">
    <w:name w:val="mtk16"/>
    <w:basedOn w:val="DefaultParagraphFont"/>
    <w:rsid w:val="00162AAA"/>
  </w:style>
  <w:style w:type="character" w:styleId="Hyperlink">
    <w:name w:val="Hyperlink"/>
    <w:basedOn w:val="DefaultParagraphFont"/>
    <w:uiPriority w:val="99"/>
    <w:semiHidden/>
    <w:unhideWhenUsed/>
    <w:rsid w:val="00162AAA"/>
    <w:rPr>
      <w:color w:val="0000FF"/>
      <w:u w:val="single"/>
    </w:rPr>
  </w:style>
  <w:style w:type="character" w:customStyle="1" w:styleId="mtk12">
    <w:name w:val="mtk12"/>
    <w:basedOn w:val="DefaultParagraphFont"/>
    <w:rsid w:val="00162AAA"/>
  </w:style>
  <w:style w:type="character" w:customStyle="1" w:styleId="mtk10">
    <w:name w:val="mtk10"/>
    <w:basedOn w:val="DefaultParagraphFont"/>
    <w:rsid w:val="0016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74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nary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3757</Characters>
  <Application>Microsoft Office Word</Application>
  <DocSecurity>0</DocSecurity>
  <Lines>31</Lines>
  <Paragraphs>8</Paragraphs>
  <ScaleCrop>false</ScaleCrop>
  <Company>HP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2021-04-15T10:31:00Z</dcterms:created>
  <dcterms:modified xsi:type="dcterms:W3CDTF">2021-04-15T10:32:00Z</dcterms:modified>
</cp:coreProperties>
</file>