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AB6DF" w14:textId="32DEBFBC" w:rsidR="002A2932" w:rsidRPr="00BB089A" w:rsidRDefault="002A2932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b/>
          <w:sz w:val="24"/>
          <w:szCs w:val="24"/>
        </w:rPr>
        <w:t>Student: Duong Le</w:t>
      </w:r>
    </w:p>
    <w:p w14:paraId="19E64B2D" w14:textId="746279C8" w:rsidR="002A2932" w:rsidRPr="00BB089A" w:rsidRDefault="002A2932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b/>
          <w:sz w:val="24"/>
          <w:szCs w:val="24"/>
        </w:rPr>
        <w:t xml:space="preserve">IT 360 </w:t>
      </w:r>
    </w:p>
    <w:p w14:paraId="266E6697" w14:textId="342EFA77" w:rsidR="002A2932" w:rsidRPr="00BB089A" w:rsidRDefault="002A2932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b/>
          <w:sz w:val="24"/>
          <w:szCs w:val="24"/>
        </w:rPr>
        <w:t>Oct 11, 2016</w:t>
      </w:r>
    </w:p>
    <w:p w14:paraId="00E6E013" w14:textId="77777777" w:rsidR="002A2932" w:rsidRPr="00BB089A" w:rsidRDefault="002A2932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9B2EE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b/>
          <w:sz w:val="24"/>
          <w:szCs w:val="24"/>
        </w:rPr>
        <w:t>General Functions</w:t>
      </w:r>
      <w:r w:rsidR="004B4B69" w:rsidRPr="00BB08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B089A">
        <w:rPr>
          <w:rFonts w:ascii="Times New Roman" w:eastAsia="Times New Roman" w:hAnsi="Times New Roman" w:cs="Times New Roman"/>
          <w:b/>
          <w:sz w:val="24"/>
          <w:szCs w:val="24"/>
        </w:rPr>
        <w:t>Assignment</w:t>
      </w:r>
      <w:r w:rsidR="004B4B69" w:rsidRPr="00BB089A">
        <w:rPr>
          <w:rFonts w:ascii="Times New Roman" w:eastAsia="Times New Roman" w:hAnsi="Times New Roman" w:cs="Times New Roman"/>
          <w:b/>
          <w:sz w:val="24"/>
          <w:szCs w:val="24"/>
        </w:rPr>
        <w:t xml:space="preserve"> (1 point each except for question 9)</w:t>
      </w:r>
      <w:r w:rsidRPr="00BB089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D321BA5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1. How many employees are there in Cronus International Inc.?</w:t>
      </w:r>
    </w:p>
    <w:p w14:paraId="265B51D9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="00437DEE"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(x</w:t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) 8</w:t>
      </w:r>
    </w:p>
    <w:p w14:paraId="185FC18F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  <w:t>( ) 6</w:t>
      </w:r>
    </w:p>
    <w:p w14:paraId="2C91489E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2. Who is the contact at customer 49525252, Beef House?</w:t>
      </w:r>
    </w:p>
    <w:p w14:paraId="5C9B9BAE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Mrs. Carol Philips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  <w:t>( ) Mr. Frank Lee</w:t>
      </w:r>
    </w:p>
    <w:p w14:paraId="58B04A96" w14:textId="4E33E15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  <w:lang w:val="de-DE"/>
        </w:rPr>
        <w:t xml:space="preserve">( </w:t>
      </w:r>
      <w:r w:rsidR="008A3B58" w:rsidRPr="00BB089A">
        <w:rPr>
          <w:rFonts w:ascii="Times New Roman" w:eastAsia="Times New Roman" w:hAnsi="Times New Roman" w:cs="Times New Roman"/>
          <w:sz w:val="24"/>
          <w:szCs w:val="24"/>
          <w:highlight w:val="yellow"/>
          <w:lang w:val="de-DE"/>
        </w:rPr>
        <w:t>x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  <w:lang w:val="de-DE"/>
        </w:rPr>
        <w:t>) Frau Karin Fleischer</w:t>
      </w:r>
      <w:r w:rsidRPr="00BB089A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( ) Mr. Barry Potter</w:t>
      </w:r>
    </w:p>
    <w:p w14:paraId="7E2A374D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4988ADF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3. What is the current balance for customer 10000?</w:t>
      </w:r>
    </w:p>
    <w:p w14:paraId="5B145744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16,346.16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  <w:t>( ) 115,951.36</w:t>
      </w:r>
    </w:p>
    <w:p w14:paraId="3664A5C5" w14:textId="1DC894F3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168</w:t>
      </w:r>
      <w:r w:rsidR="00DC64F9" w:rsidRPr="00BB089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>364.41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 </w:t>
      </w:r>
      <w:r w:rsidR="003200CE"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x</w:t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) 255, 797.35</w:t>
      </w:r>
    </w:p>
    <w:p w14:paraId="4E3836C8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9A63AE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4. How many orders does customer 30000 have?</w:t>
      </w:r>
    </w:p>
    <w:p w14:paraId="06EEFFED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  <w:t>( ) 3</w:t>
      </w:r>
    </w:p>
    <w:p w14:paraId="19DCE84A" w14:textId="3306DF43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 </w:t>
      </w:r>
      <w:r w:rsidR="003200CE"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x</w:t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) 5</w:t>
      </w:r>
    </w:p>
    <w:p w14:paraId="4AC81368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9D6348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5. What is the inventory of item number 70000?</w:t>
      </w:r>
    </w:p>
    <w:p w14:paraId="48F6AD94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4,202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  <w:t>( ) 5,202</w:t>
      </w:r>
    </w:p>
    <w:p w14:paraId="3A6DDA50" w14:textId="29AFE71B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4,112</w:t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</w:rPr>
        <w:tab/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 </w:t>
      </w:r>
      <w:r w:rsidR="003200CE"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x</w:t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) 4,282</w:t>
      </w:r>
    </w:p>
    <w:p w14:paraId="235CF6D9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7696C2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6. What is the unit price of item number 70040?</w:t>
      </w:r>
    </w:p>
    <w:p w14:paraId="20826599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55.10</w:t>
      </w:r>
    </w:p>
    <w:p w14:paraId="45805F3F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108.20</w:t>
      </w:r>
    </w:p>
    <w:p w14:paraId="68D2C45C" w14:textId="2DBC7AA8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Start"/>
      <w:r w:rsidR="00152A6E"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x</w:t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166.70</w:t>
      </w:r>
    </w:p>
    <w:p w14:paraId="78C3DA68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118.20</w:t>
      </w:r>
    </w:p>
    <w:p w14:paraId="0C9EB195" w14:textId="77777777" w:rsidR="006B2D2A" w:rsidRPr="00BB089A" w:rsidRDefault="006B2D2A" w:rsidP="006B2D2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7. For items, what will the following filter expression display: </w:t>
      </w: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1100..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>2100?</w:t>
      </w:r>
    </w:p>
    <w:p w14:paraId="3F0F66E3" w14:textId="2312B96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Start"/>
      <w:r w:rsidR="00152A6E"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x</w:t>
      </w: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Records 1100 through 2100 are displayed.</w:t>
      </w:r>
    </w:p>
    <w:p w14:paraId="4CEAF06D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Records 1100 and 2100 are displayed.</w:t>
      </w:r>
    </w:p>
    <w:p w14:paraId="6C1656E4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Records 1100 through 2100 are not displayed.</w:t>
      </w:r>
    </w:p>
    <w:p w14:paraId="30106C1B" w14:textId="77777777" w:rsidR="006B2D2A" w:rsidRPr="00BB089A" w:rsidRDefault="006B2D2A" w:rsidP="006B2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089A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Records 1100 and 2100 are not displayed.</w:t>
      </w:r>
    </w:p>
    <w:p w14:paraId="01100448" w14:textId="77777777" w:rsidR="006B2D2A" w:rsidRPr="00BB089A" w:rsidRDefault="006B2D2A" w:rsidP="006B2D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On which item card </w:t>
      </w:r>
      <w:proofErr w:type="spellStart"/>
      <w:r w:rsidRPr="00BB089A">
        <w:rPr>
          <w:rFonts w:ascii="Times New Roman" w:eastAsia="Times New Roman" w:hAnsi="Times New Roman" w:cs="Times New Roman"/>
          <w:sz w:val="24"/>
          <w:szCs w:val="24"/>
        </w:rPr>
        <w:t>FastTabs</w:t>
      </w:r>
      <w:proofErr w:type="spellEnd"/>
      <w:r w:rsidRPr="00BB089A">
        <w:rPr>
          <w:rFonts w:ascii="Times New Roman" w:eastAsia="Times New Roman" w:hAnsi="Times New Roman" w:cs="Times New Roman"/>
          <w:sz w:val="24"/>
          <w:szCs w:val="24"/>
        </w:rPr>
        <w:t xml:space="preserve"> is price information maintained?</w:t>
      </w:r>
    </w:p>
    <w:p w14:paraId="5E80E1AC" w14:textId="77777777" w:rsidR="006B2D2A" w:rsidRPr="00BB089A" w:rsidRDefault="006B2D2A" w:rsidP="006B2D2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Foreign Trade</w:t>
      </w:r>
    </w:p>
    <w:p w14:paraId="115E6113" w14:textId="77777777" w:rsidR="006B2D2A" w:rsidRPr="00BB089A" w:rsidRDefault="006B2D2A" w:rsidP="006B2D2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Pricing</w:t>
      </w:r>
    </w:p>
    <w:p w14:paraId="6CBECFD2" w14:textId="77777777" w:rsidR="006B2D2A" w:rsidRPr="00BB089A" w:rsidRDefault="006B2D2A" w:rsidP="006B2D2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B089A">
        <w:rPr>
          <w:rFonts w:ascii="Times New Roman" w:eastAsia="Times New Roman" w:hAnsi="Times New Roman" w:cs="Times New Roman"/>
          <w:sz w:val="24"/>
          <w:szCs w:val="24"/>
          <w:highlight w:val="yellow"/>
        </w:rPr>
        <w:t>Invoice</w:t>
      </w:r>
    </w:p>
    <w:p w14:paraId="6F3794C9" w14:textId="77777777" w:rsidR="006B2D2A" w:rsidRPr="00BB089A" w:rsidRDefault="006B2D2A" w:rsidP="006B2D2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General</w:t>
      </w:r>
    </w:p>
    <w:p w14:paraId="4253D9A2" w14:textId="77777777" w:rsidR="006B2D2A" w:rsidRPr="00BB089A" w:rsidRDefault="006B2D2A" w:rsidP="006B2D2A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25D0E402" w14:textId="77777777" w:rsidR="004B4B69" w:rsidRPr="00BB089A" w:rsidRDefault="004B4B69" w:rsidP="004B4B6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9A">
        <w:rPr>
          <w:rFonts w:ascii="Times New Roman" w:eastAsia="Times New Roman" w:hAnsi="Times New Roman" w:cs="Times New Roman"/>
          <w:sz w:val="24"/>
          <w:szCs w:val="24"/>
        </w:rPr>
        <w:t>(2 points) What is the differ</w:t>
      </w:r>
      <w:bookmarkStart w:id="0" w:name="_GoBack"/>
      <w:bookmarkEnd w:id="0"/>
      <w:r w:rsidRPr="00BB089A">
        <w:rPr>
          <w:rFonts w:ascii="Times New Roman" w:eastAsia="Times New Roman" w:hAnsi="Times New Roman" w:cs="Times New Roman"/>
          <w:sz w:val="24"/>
          <w:szCs w:val="24"/>
        </w:rPr>
        <w:t>ence between posted and unposted documents (Hint: Covered in Basic Functionalities video)</w:t>
      </w:r>
    </w:p>
    <w:p w14:paraId="59C7F77E" w14:textId="6DD0245C" w:rsidR="00B4053F" w:rsidRPr="00BB089A" w:rsidRDefault="00927E79" w:rsidP="00685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089A">
        <w:rPr>
          <w:rFonts w:ascii="Times New Roman" w:hAnsi="Times New Roman" w:cs="Times New Roman"/>
          <w:sz w:val="24"/>
          <w:szCs w:val="24"/>
        </w:rPr>
        <w:t>Unp</w:t>
      </w:r>
      <w:r w:rsidR="007C330D" w:rsidRPr="00BB089A">
        <w:rPr>
          <w:rFonts w:ascii="Times New Roman" w:hAnsi="Times New Roman" w:cs="Times New Roman"/>
          <w:sz w:val="24"/>
          <w:szCs w:val="24"/>
        </w:rPr>
        <w:t>osted</w:t>
      </w:r>
      <w:proofErr w:type="spellEnd"/>
      <w:r w:rsidR="007C330D" w:rsidRPr="00BB089A">
        <w:rPr>
          <w:rFonts w:ascii="Times New Roman" w:hAnsi="Times New Roman" w:cs="Times New Roman"/>
          <w:sz w:val="24"/>
          <w:szCs w:val="24"/>
        </w:rPr>
        <w:t xml:space="preserve"> documents </w:t>
      </w:r>
      <w:r w:rsidRPr="00BB089A">
        <w:rPr>
          <w:rFonts w:ascii="Times New Roman" w:hAnsi="Times New Roman" w:cs="Times New Roman"/>
          <w:sz w:val="24"/>
          <w:szCs w:val="24"/>
        </w:rPr>
        <w:t>are</w:t>
      </w:r>
      <w:r w:rsidR="007C330D" w:rsidRPr="00BB089A">
        <w:rPr>
          <w:rFonts w:ascii="Times New Roman" w:hAnsi="Times New Roman" w:cs="Times New Roman"/>
          <w:sz w:val="24"/>
          <w:szCs w:val="24"/>
        </w:rPr>
        <w:t xml:space="preserve"> </w:t>
      </w:r>
      <w:r w:rsidRPr="00BB089A">
        <w:rPr>
          <w:rFonts w:ascii="Times New Roman" w:hAnsi="Times New Roman" w:cs="Times New Roman"/>
          <w:sz w:val="24"/>
          <w:szCs w:val="24"/>
        </w:rPr>
        <w:t xml:space="preserve">editable, which is we can edit the information, enter a new information, and change the information, while posted documents is not editable, which means, once the information is posted we cannot do anything. </w:t>
      </w:r>
    </w:p>
    <w:sectPr w:rsidR="00B4053F" w:rsidRPr="00BB089A" w:rsidSect="00054477">
      <w:head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16D69" w14:textId="77777777" w:rsidR="00763375" w:rsidRDefault="00763375" w:rsidP="00A3223D">
      <w:pPr>
        <w:spacing w:after="0" w:line="240" w:lineRule="auto"/>
      </w:pPr>
      <w:r>
        <w:separator/>
      </w:r>
    </w:p>
  </w:endnote>
  <w:endnote w:type="continuationSeparator" w:id="0">
    <w:p w14:paraId="0483CECA" w14:textId="77777777" w:rsidR="00763375" w:rsidRDefault="00763375" w:rsidP="00A32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EE190" w14:textId="77777777" w:rsidR="00763375" w:rsidRDefault="00763375" w:rsidP="00A3223D">
      <w:pPr>
        <w:spacing w:after="0" w:line="240" w:lineRule="auto"/>
      </w:pPr>
      <w:r>
        <w:separator/>
      </w:r>
    </w:p>
  </w:footnote>
  <w:footnote w:type="continuationSeparator" w:id="0">
    <w:p w14:paraId="0EC41D55" w14:textId="77777777" w:rsidR="00763375" w:rsidRDefault="00763375" w:rsidP="00A32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5DBF3" w14:textId="77777777" w:rsidR="00A3223D" w:rsidRDefault="00A3223D">
    <w:pPr>
      <w:pStyle w:val="Header"/>
    </w:pPr>
    <w:r>
      <w:t>IT 360</w:t>
    </w:r>
    <w:r>
      <w:tab/>
    </w:r>
    <w:r>
      <w:tab/>
    </w:r>
    <w:proofErr w:type="spellStart"/>
    <w:r>
      <w:t>Ayyagari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07798"/>
    <w:multiLevelType w:val="hybridMultilevel"/>
    <w:tmpl w:val="07B40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84EFB"/>
    <w:multiLevelType w:val="hybridMultilevel"/>
    <w:tmpl w:val="2E68AD7C"/>
    <w:lvl w:ilvl="0" w:tplc="79D427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FB"/>
    <w:rsid w:val="000055AE"/>
    <w:rsid w:val="00013646"/>
    <w:rsid w:val="00054477"/>
    <w:rsid w:val="00093F80"/>
    <w:rsid w:val="000B21D8"/>
    <w:rsid w:val="000C4602"/>
    <w:rsid w:val="000E6329"/>
    <w:rsid w:val="00152A6E"/>
    <w:rsid w:val="00171229"/>
    <w:rsid w:val="0025348B"/>
    <w:rsid w:val="002A2932"/>
    <w:rsid w:val="002F6FE9"/>
    <w:rsid w:val="00315824"/>
    <w:rsid w:val="003200CE"/>
    <w:rsid w:val="0035695E"/>
    <w:rsid w:val="0037583E"/>
    <w:rsid w:val="00381F2E"/>
    <w:rsid w:val="00396593"/>
    <w:rsid w:val="003D7C74"/>
    <w:rsid w:val="004227AB"/>
    <w:rsid w:val="00423EC1"/>
    <w:rsid w:val="00437DEE"/>
    <w:rsid w:val="004575F4"/>
    <w:rsid w:val="0047348E"/>
    <w:rsid w:val="004917CE"/>
    <w:rsid w:val="004B4B69"/>
    <w:rsid w:val="0051030C"/>
    <w:rsid w:val="00547436"/>
    <w:rsid w:val="00553438"/>
    <w:rsid w:val="005B67D5"/>
    <w:rsid w:val="00657752"/>
    <w:rsid w:val="00684B8C"/>
    <w:rsid w:val="006851BB"/>
    <w:rsid w:val="006A4603"/>
    <w:rsid w:val="006B2D2A"/>
    <w:rsid w:val="006E3F7C"/>
    <w:rsid w:val="006F39AC"/>
    <w:rsid w:val="00733D4C"/>
    <w:rsid w:val="00743DC6"/>
    <w:rsid w:val="007473CF"/>
    <w:rsid w:val="007630FB"/>
    <w:rsid w:val="00763148"/>
    <w:rsid w:val="00763375"/>
    <w:rsid w:val="00781C91"/>
    <w:rsid w:val="007C330D"/>
    <w:rsid w:val="007D7C27"/>
    <w:rsid w:val="007E15B9"/>
    <w:rsid w:val="008134E6"/>
    <w:rsid w:val="0081782D"/>
    <w:rsid w:val="00823C47"/>
    <w:rsid w:val="00826E0A"/>
    <w:rsid w:val="008A3B58"/>
    <w:rsid w:val="0091110E"/>
    <w:rsid w:val="00927E79"/>
    <w:rsid w:val="00942B15"/>
    <w:rsid w:val="009C2F98"/>
    <w:rsid w:val="009E568A"/>
    <w:rsid w:val="009E649E"/>
    <w:rsid w:val="00A04193"/>
    <w:rsid w:val="00A16AC2"/>
    <w:rsid w:val="00A256FF"/>
    <w:rsid w:val="00A31FA0"/>
    <w:rsid w:val="00A3223D"/>
    <w:rsid w:val="00A40B27"/>
    <w:rsid w:val="00AC089D"/>
    <w:rsid w:val="00B11BEA"/>
    <w:rsid w:val="00B4053F"/>
    <w:rsid w:val="00B55AFD"/>
    <w:rsid w:val="00B67ADE"/>
    <w:rsid w:val="00BB089A"/>
    <w:rsid w:val="00BF5233"/>
    <w:rsid w:val="00C116E3"/>
    <w:rsid w:val="00C11A7D"/>
    <w:rsid w:val="00C67604"/>
    <w:rsid w:val="00CE4266"/>
    <w:rsid w:val="00D16BA9"/>
    <w:rsid w:val="00D271E9"/>
    <w:rsid w:val="00D30507"/>
    <w:rsid w:val="00D365D4"/>
    <w:rsid w:val="00DC5147"/>
    <w:rsid w:val="00DC64F9"/>
    <w:rsid w:val="00DD5375"/>
    <w:rsid w:val="00DE75A7"/>
    <w:rsid w:val="00E03A23"/>
    <w:rsid w:val="00E447F5"/>
    <w:rsid w:val="00E8488C"/>
    <w:rsid w:val="00E87E63"/>
    <w:rsid w:val="00EA2F18"/>
    <w:rsid w:val="00EB201F"/>
    <w:rsid w:val="00EB269C"/>
    <w:rsid w:val="00EB55CB"/>
    <w:rsid w:val="00F70F04"/>
    <w:rsid w:val="00FA1498"/>
    <w:rsid w:val="00FA5760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8B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3D"/>
  </w:style>
  <w:style w:type="paragraph" w:styleId="Footer">
    <w:name w:val="footer"/>
    <w:basedOn w:val="Normal"/>
    <w:link w:val="FooterChar"/>
    <w:uiPriority w:val="99"/>
    <w:unhideWhenUsed/>
    <w:rsid w:val="00A3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Duong N Le</cp:lastModifiedBy>
  <cp:revision>11</cp:revision>
  <dcterms:created xsi:type="dcterms:W3CDTF">2015-10-01T17:08:00Z</dcterms:created>
  <dcterms:modified xsi:type="dcterms:W3CDTF">2016-10-11T21:42:00Z</dcterms:modified>
</cp:coreProperties>
</file>