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D943D" w14:textId="541CF278" w:rsidR="00587C21" w:rsidRDefault="00587C21">
      <w:pPr>
        <w:rPr>
          <w:b/>
        </w:rPr>
      </w:pPr>
      <w:r>
        <w:rPr>
          <w:b/>
        </w:rPr>
        <w:t>Student: Duong Le</w:t>
      </w:r>
    </w:p>
    <w:p w14:paraId="6F0CAB85" w14:textId="0194C884" w:rsidR="00587C21" w:rsidRDefault="00587C21">
      <w:pPr>
        <w:rPr>
          <w:b/>
        </w:rPr>
      </w:pPr>
      <w:r>
        <w:rPr>
          <w:b/>
        </w:rPr>
        <w:t>IT360</w:t>
      </w:r>
    </w:p>
    <w:p w14:paraId="758EC7D2" w14:textId="43DD21EE" w:rsidR="00587C21" w:rsidRDefault="00587C21">
      <w:pPr>
        <w:rPr>
          <w:b/>
        </w:rPr>
      </w:pPr>
      <w:r>
        <w:rPr>
          <w:b/>
        </w:rPr>
        <w:t>Oct 11, 2016</w:t>
      </w:r>
    </w:p>
    <w:p w14:paraId="013DEAA4" w14:textId="2E87AF51" w:rsidR="00EA2F18" w:rsidRPr="00054477" w:rsidRDefault="007630FB">
      <w:pPr>
        <w:rPr>
          <w:b/>
        </w:rPr>
      </w:pPr>
      <w:r w:rsidRPr="00054477">
        <w:rPr>
          <w:b/>
        </w:rPr>
        <w:t>Personalization</w:t>
      </w:r>
      <w:r w:rsidR="00C67604" w:rsidRPr="00054477">
        <w:rPr>
          <w:b/>
        </w:rPr>
        <w:t xml:space="preserve"> Exercise (Relevant Video: “User </w:t>
      </w:r>
      <w:r w:rsidR="00DD5375" w:rsidRPr="00054477">
        <w:rPr>
          <w:b/>
        </w:rPr>
        <w:t>Personalization</w:t>
      </w:r>
      <w:r w:rsidR="00C67604" w:rsidRPr="00054477">
        <w:rPr>
          <w:b/>
        </w:rPr>
        <w:t>”)</w:t>
      </w:r>
    </w:p>
    <w:p w14:paraId="3F5F42AF" w14:textId="77777777" w:rsidR="007630FB" w:rsidRPr="00054477" w:rsidRDefault="00C67604">
      <w:pPr>
        <w:rPr>
          <w:noProof/>
          <w:u w:val="single"/>
        </w:rPr>
      </w:pPr>
      <w:r w:rsidRPr="00054477">
        <w:rPr>
          <w:noProof/>
          <w:u w:val="single"/>
        </w:rPr>
        <w:t xml:space="preserve">Goal: </w:t>
      </w:r>
      <w:r w:rsidR="00A04193" w:rsidRPr="00054477">
        <w:rPr>
          <w:noProof/>
          <w:u w:val="single"/>
        </w:rPr>
        <w:t xml:space="preserve">Be able to customize the ribbon, navigation pane, Factboxes and  Fasttabs (and fields in fasttabs). </w:t>
      </w:r>
    </w:p>
    <w:p w14:paraId="448E1AC0" w14:textId="77777777" w:rsidR="00A04193" w:rsidRDefault="00132077" w:rsidP="00C6760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000ADC" wp14:editId="54AD62C0">
            <wp:simplePos x="0" y="0"/>
            <wp:positionH relativeFrom="column">
              <wp:posOffset>1208023</wp:posOffset>
            </wp:positionH>
            <wp:positionV relativeFrom="paragraph">
              <wp:posOffset>613409</wp:posOffset>
            </wp:positionV>
            <wp:extent cx="2372953" cy="3046811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1 at 5.58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97" cy="3053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4">
        <w:t>Customize the Ribbon for Customer card. (Create new tab (“NAME”), new group (“Custom”) and add any information you choose in this “Custom” group</w:t>
      </w:r>
    </w:p>
    <w:p w14:paraId="1AA521A0" w14:textId="77777777" w:rsidR="00C67604" w:rsidRDefault="00C67604">
      <w:pPr>
        <w:rPr>
          <w:noProof/>
        </w:rPr>
      </w:pPr>
      <w:r>
        <w:rPr>
          <w:noProof/>
        </w:rPr>
        <w:t xml:space="preserve"> </w:t>
      </w:r>
    </w:p>
    <w:p w14:paraId="4C07C3DA" w14:textId="77777777" w:rsidR="00132077" w:rsidRDefault="00132077">
      <w:pPr>
        <w:rPr>
          <w:noProof/>
        </w:rPr>
      </w:pPr>
    </w:p>
    <w:p w14:paraId="60F15C08" w14:textId="77777777" w:rsidR="00132077" w:rsidRDefault="00132077">
      <w:pPr>
        <w:rPr>
          <w:noProof/>
        </w:rPr>
      </w:pPr>
    </w:p>
    <w:p w14:paraId="266496F1" w14:textId="77777777" w:rsidR="00132077" w:rsidRDefault="00132077">
      <w:pPr>
        <w:rPr>
          <w:noProof/>
        </w:rPr>
      </w:pPr>
    </w:p>
    <w:p w14:paraId="7BFF74F0" w14:textId="77777777" w:rsidR="00132077" w:rsidRDefault="00132077">
      <w:pPr>
        <w:rPr>
          <w:noProof/>
        </w:rPr>
      </w:pPr>
    </w:p>
    <w:p w14:paraId="12360FC7" w14:textId="77777777" w:rsidR="00132077" w:rsidRDefault="00132077">
      <w:pPr>
        <w:rPr>
          <w:noProof/>
        </w:rPr>
      </w:pPr>
    </w:p>
    <w:p w14:paraId="3F08110C" w14:textId="77777777" w:rsidR="00132077" w:rsidRDefault="00132077">
      <w:pPr>
        <w:rPr>
          <w:noProof/>
        </w:rPr>
      </w:pPr>
    </w:p>
    <w:p w14:paraId="3382C556" w14:textId="77777777" w:rsidR="00132077" w:rsidRDefault="00132077">
      <w:pPr>
        <w:rPr>
          <w:noProof/>
        </w:rPr>
      </w:pPr>
    </w:p>
    <w:p w14:paraId="3AD95520" w14:textId="77777777" w:rsidR="00132077" w:rsidRDefault="00132077">
      <w:pPr>
        <w:rPr>
          <w:noProof/>
        </w:rPr>
      </w:pPr>
    </w:p>
    <w:p w14:paraId="3EA38125" w14:textId="77777777" w:rsidR="00132077" w:rsidRDefault="00132077">
      <w:pPr>
        <w:rPr>
          <w:noProof/>
        </w:rPr>
      </w:pPr>
    </w:p>
    <w:p w14:paraId="219E3E16" w14:textId="77777777" w:rsidR="00C67604" w:rsidRDefault="006851BB" w:rsidP="00B370D0">
      <w:pPr>
        <w:pStyle w:val="ListParagraph"/>
        <w:numPr>
          <w:ilvl w:val="0"/>
          <w:numId w:val="1"/>
        </w:numPr>
        <w:rPr>
          <w:noProof/>
        </w:rPr>
      </w:pPr>
      <w:r>
        <w:t>Customi</w:t>
      </w:r>
      <w:r w:rsidR="000C4602">
        <w:t xml:space="preserve">ze navigation pane to create new menu (NAME-Reminders) and populate it with at least 3 lists </w:t>
      </w:r>
    </w:p>
    <w:p w14:paraId="4EC09D12" w14:textId="77777777" w:rsidR="00132077" w:rsidRDefault="00132077" w:rsidP="000C460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59DCCC9" wp14:editId="41C621F9">
            <wp:simplePos x="0" y="0"/>
            <wp:positionH relativeFrom="column">
              <wp:posOffset>1534795</wp:posOffset>
            </wp:positionH>
            <wp:positionV relativeFrom="paragraph">
              <wp:posOffset>100965</wp:posOffset>
            </wp:positionV>
            <wp:extent cx="2414905" cy="334581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1 at 6.09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69587" w14:textId="77777777" w:rsidR="00132077" w:rsidRDefault="00132077" w:rsidP="000C4602">
      <w:pPr>
        <w:pStyle w:val="ListParagraph"/>
        <w:rPr>
          <w:noProof/>
        </w:rPr>
      </w:pPr>
    </w:p>
    <w:p w14:paraId="6AB33BA6" w14:textId="77777777" w:rsidR="00132077" w:rsidRDefault="00132077" w:rsidP="000C4602">
      <w:pPr>
        <w:pStyle w:val="ListParagraph"/>
      </w:pPr>
    </w:p>
    <w:p w14:paraId="790446D0" w14:textId="77777777" w:rsidR="00132077" w:rsidRDefault="00132077" w:rsidP="000C4602">
      <w:pPr>
        <w:pStyle w:val="ListParagraph"/>
      </w:pPr>
    </w:p>
    <w:p w14:paraId="341D8EE7" w14:textId="77777777" w:rsidR="00132077" w:rsidRDefault="00132077" w:rsidP="000C4602">
      <w:pPr>
        <w:pStyle w:val="ListParagraph"/>
      </w:pPr>
    </w:p>
    <w:p w14:paraId="6CFFF8C6" w14:textId="77777777" w:rsidR="00132077" w:rsidRDefault="00132077" w:rsidP="000C4602">
      <w:pPr>
        <w:pStyle w:val="ListParagraph"/>
      </w:pPr>
    </w:p>
    <w:p w14:paraId="32F7C15C" w14:textId="77777777" w:rsidR="00132077" w:rsidRDefault="00132077" w:rsidP="000C4602">
      <w:pPr>
        <w:pStyle w:val="ListParagraph"/>
      </w:pPr>
    </w:p>
    <w:p w14:paraId="65C1C2F5" w14:textId="77777777" w:rsidR="00132077" w:rsidRDefault="00132077" w:rsidP="000C4602">
      <w:pPr>
        <w:pStyle w:val="ListParagraph"/>
      </w:pPr>
    </w:p>
    <w:p w14:paraId="5561175B" w14:textId="77777777" w:rsidR="00132077" w:rsidRDefault="00132077" w:rsidP="000C4602">
      <w:pPr>
        <w:pStyle w:val="ListParagraph"/>
      </w:pPr>
    </w:p>
    <w:p w14:paraId="08C9DC8C" w14:textId="77777777" w:rsidR="00132077" w:rsidRDefault="00132077" w:rsidP="000C4602">
      <w:pPr>
        <w:pStyle w:val="ListParagraph"/>
      </w:pPr>
    </w:p>
    <w:p w14:paraId="431E9C35" w14:textId="77777777" w:rsidR="00132077" w:rsidRDefault="00132077" w:rsidP="000C4602">
      <w:pPr>
        <w:pStyle w:val="ListParagraph"/>
      </w:pPr>
    </w:p>
    <w:p w14:paraId="085B83AF" w14:textId="77777777" w:rsidR="00132077" w:rsidRDefault="00132077" w:rsidP="000C4602">
      <w:pPr>
        <w:pStyle w:val="ListParagraph"/>
      </w:pPr>
    </w:p>
    <w:p w14:paraId="39D78FAA" w14:textId="77777777" w:rsidR="00132077" w:rsidRDefault="00132077" w:rsidP="000C4602">
      <w:pPr>
        <w:pStyle w:val="ListParagraph"/>
      </w:pPr>
    </w:p>
    <w:p w14:paraId="1DAF445A" w14:textId="77777777" w:rsidR="00132077" w:rsidRDefault="00132077" w:rsidP="000C4602">
      <w:pPr>
        <w:pStyle w:val="ListParagraph"/>
      </w:pPr>
    </w:p>
    <w:p w14:paraId="67DDF122" w14:textId="77777777" w:rsidR="00132077" w:rsidRDefault="00132077" w:rsidP="000C4602">
      <w:pPr>
        <w:pStyle w:val="ListParagraph"/>
      </w:pPr>
    </w:p>
    <w:p w14:paraId="48788748" w14:textId="77777777" w:rsidR="00132077" w:rsidRDefault="00132077" w:rsidP="000C4602">
      <w:pPr>
        <w:pStyle w:val="ListParagraph"/>
      </w:pPr>
    </w:p>
    <w:p w14:paraId="52EABE81" w14:textId="77777777" w:rsidR="00132077" w:rsidRDefault="00132077" w:rsidP="000C4602">
      <w:pPr>
        <w:pStyle w:val="ListParagraph"/>
      </w:pPr>
    </w:p>
    <w:p w14:paraId="129B438B" w14:textId="77777777" w:rsidR="004575F4" w:rsidRDefault="004575F4" w:rsidP="000C4602">
      <w:pPr>
        <w:pStyle w:val="ListParagraph"/>
      </w:pPr>
    </w:p>
    <w:p w14:paraId="697AD574" w14:textId="77777777" w:rsidR="004575F4" w:rsidRDefault="004575F4" w:rsidP="00054477">
      <w:pPr>
        <w:pStyle w:val="ListParagraph"/>
        <w:numPr>
          <w:ilvl w:val="0"/>
          <w:numId w:val="1"/>
        </w:numPr>
      </w:pPr>
      <w:r>
        <w:t xml:space="preserve">Customize the </w:t>
      </w:r>
      <w:proofErr w:type="spellStart"/>
      <w:r>
        <w:t>fasttabs</w:t>
      </w:r>
      <w:proofErr w:type="spellEnd"/>
      <w:r>
        <w:t xml:space="preserve"> so that you change the fields that are ‘promoted’ (i.e. shown on the </w:t>
      </w:r>
      <w:proofErr w:type="spellStart"/>
      <w:r>
        <w:t>fasttab</w:t>
      </w:r>
      <w:proofErr w:type="spellEnd"/>
      <w:r>
        <w:t xml:space="preserve"> itself). </w:t>
      </w:r>
      <w:r w:rsidR="00A256FF">
        <w:t xml:space="preserve">Promote ‘Profit %’ on Inventory </w:t>
      </w:r>
      <w:proofErr w:type="spellStart"/>
      <w:r w:rsidR="00A256FF">
        <w:t>FastTab</w:t>
      </w:r>
      <w:proofErr w:type="spellEnd"/>
      <w:r w:rsidR="00A256FF">
        <w:t xml:space="preserve"> for Item Card Bicycle. </w:t>
      </w:r>
      <w:r>
        <w:t xml:space="preserve">See below for an example. </w:t>
      </w:r>
    </w:p>
    <w:p w14:paraId="285BB88E" w14:textId="3537B145" w:rsidR="004575F4" w:rsidRDefault="00587C21" w:rsidP="000C4602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790BE" wp14:editId="09626D3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319742" cy="269983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10-11 at 6.22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42" cy="269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11AD3" w14:textId="171AE74A" w:rsidR="00AE4112" w:rsidRDefault="00AE4112" w:rsidP="000C4602">
      <w:pPr>
        <w:pStyle w:val="ListParagraph"/>
      </w:pPr>
    </w:p>
    <w:p w14:paraId="61C3EB43" w14:textId="77777777" w:rsidR="006851BB" w:rsidRDefault="006851BB" w:rsidP="006851BB"/>
    <w:p w14:paraId="2003F221" w14:textId="77777777" w:rsidR="00587C21" w:rsidRDefault="00587C21" w:rsidP="006851BB"/>
    <w:p w14:paraId="6BD56BA9" w14:textId="77777777" w:rsidR="00587C21" w:rsidRDefault="00587C21" w:rsidP="006851BB"/>
    <w:p w14:paraId="7590160C" w14:textId="77777777" w:rsidR="00587C21" w:rsidRDefault="00587C21" w:rsidP="006851BB"/>
    <w:p w14:paraId="33AABAAE" w14:textId="77777777" w:rsidR="00587C21" w:rsidRDefault="00587C21" w:rsidP="006851BB"/>
    <w:p w14:paraId="37C8637A" w14:textId="77777777" w:rsidR="00587C21" w:rsidRDefault="00587C21" w:rsidP="006851BB"/>
    <w:p w14:paraId="172FAF20" w14:textId="77777777" w:rsidR="00B4053F" w:rsidRPr="00AE3306" w:rsidRDefault="00B4053F" w:rsidP="006851BB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4053F" w:rsidRPr="00AE3306" w:rsidSect="0005447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7798"/>
    <w:multiLevelType w:val="hybridMultilevel"/>
    <w:tmpl w:val="07B40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84EFB"/>
    <w:multiLevelType w:val="hybridMultilevel"/>
    <w:tmpl w:val="2E68AD7C"/>
    <w:lvl w:ilvl="0" w:tplc="79D427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B"/>
    <w:rsid w:val="000055AE"/>
    <w:rsid w:val="00054477"/>
    <w:rsid w:val="00093F80"/>
    <w:rsid w:val="000B21D8"/>
    <w:rsid w:val="000C4602"/>
    <w:rsid w:val="000E6329"/>
    <w:rsid w:val="00132077"/>
    <w:rsid w:val="00171229"/>
    <w:rsid w:val="0025348B"/>
    <w:rsid w:val="002F6FE9"/>
    <w:rsid w:val="00315824"/>
    <w:rsid w:val="0035695E"/>
    <w:rsid w:val="0037583E"/>
    <w:rsid w:val="00381F2E"/>
    <w:rsid w:val="00396593"/>
    <w:rsid w:val="003D7C74"/>
    <w:rsid w:val="004227AB"/>
    <w:rsid w:val="00423EC1"/>
    <w:rsid w:val="004575F4"/>
    <w:rsid w:val="0047348E"/>
    <w:rsid w:val="004917CE"/>
    <w:rsid w:val="004B4B69"/>
    <w:rsid w:val="0051030C"/>
    <w:rsid w:val="00547436"/>
    <w:rsid w:val="00553438"/>
    <w:rsid w:val="00587C21"/>
    <w:rsid w:val="00657752"/>
    <w:rsid w:val="00684B8C"/>
    <w:rsid w:val="006851BB"/>
    <w:rsid w:val="006A4603"/>
    <w:rsid w:val="006B2D2A"/>
    <w:rsid w:val="006E3F7C"/>
    <w:rsid w:val="006F39AC"/>
    <w:rsid w:val="00733D4C"/>
    <w:rsid w:val="00743DC6"/>
    <w:rsid w:val="007473CF"/>
    <w:rsid w:val="007630FB"/>
    <w:rsid w:val="00763148"/>
    <w:rsid w:val="00781C91"/>
    <w:rsid w:val="007D7C27"/>
    <w:rsid w:val="007E15B9"/>
    <w:rsid w:val="008134E6"/>
    <w:rsid w:val="00823C47"/>
    <w:rsid w:val="00826E0A"/>
    <w:rsid w:val="00942B15"/>
    <w:rsid w:val="00985963"/>
    <w:rsid w:val="009C2F98"/>
    <w:rsid w:val="009E568A"/>
    <w:rsid w:val="009E649E"/>
    <w:rsid w:val="00A04193"/>
    <w:rsid w:val="00A16AC2"/>
    <w:rsid w:val="00A256FF"/>
    <w:rsid w:val="00A31FA0"/>
    <w:rsid w:val="00A40B27"/>
    <w:rsid w:val="00AC089D"/>
    <w:rsid w:val="00AE3306"/>
    <w:rsid w:val="00AE4112"/>
    <w:rsid w:val="00B11BEA"/>
    <w:rsid w:val="00B4053F"/>
    <w:rsid w:val="00B55AFD"/>
    <w:rsid w:val="00B67ADE"/>
    <w:rsid w:val="00BF5233"/>
    <w:rsid w:val="00C116E3"/>
    <w:rsid w:val="00C11A7D"/>
    <w:rsid w:val="00C67604"/>
    <w:rsid w:val="00CE4266"/>
    <w:rsid w:val="00D16BA9"/>
    <w:rsid w:val="00D271E9"/>
    <w:rsid w:val="00D30507"/>
    <w:rsid w:val="00D365D4"/>
    <w:rsid w:val="00DC5147"/>
    <w:rsid w:val="00DD5375"/>
    <w:rsid w:val="00DE75A7"/>
    <w:rsid w:val="00E03A23"/>
    <w:rsid w:val="00E8488C"/>
    <w:rsid w:val="00E87E63"/>
    <w:rsid w:val="00EA2F18"/>
    <w:rsid w:val="00EB201F"/>
    <w:rsid w:val="00EB269C"/>
    <w:rsid w:val="00EB55CB"/>
    <w:rsid w:val="00F70F04"/>
    <w:rsid w:val="00FA1498"/>
    <w:rsid w:val="00FA5760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7C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Duong N Le</cp:lastModifiedBy>
  <cp:revision>11</cp:revision>
  <dcterms:created xsi:type="dcterms:W3CDTF">2015-10-01T13:53:00Z</dcterms:created>
  <dcterms:modified xsi:type="dcterms:W3CDTF">2016-10-11T22:23:00Z</dcterms:modified>
</cp:coreProperties>
</file>