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DDA7" w14:textId="77777777" w:rsidR="00DC5000" w:rsidRDefault="00DC5000" w:rsidP="00DC5000">
      <w:r>
        <w:t>Duong Le</w:t>
      </w:r>
    </w:p>
    <w:p w14:paraId="2DF8114E" w14:textId="77777777" w:rsidR="00DC5000" w:rsidRDefault="00DC5000" w:rsidP="00DC5000">
      <w:r>
        <w:t>IT360</w:t>
      </w:r>
    </w:p>
    <w:p w14:paraId="20BCBBAC" w14:textId="77777777" w:rsidR="00DC5000" w:rsidRDefault="00DC5000" w:rsidP="00DC5000">
      <w:proofErr w:type="spellStart"/>
      <w:r>
        <w:t>Nav</w:t>
      </w:r>
      <w:proofErr w:type="spellEnd"/>
      <w:r>
        <w:t xml:space="preserve"> Dynamics Exam</w:t>
      </w:r>
    </w:p>
    <w:p w14:paraId="03788344" w14:textId="77777777" w:rsidR="003B0181" w:rsidRDefault="003B0181"/>
    <w:p w14:paraId="415069A5" w14:textId="77777777" w:rsidR="00DC5000" w:rsidRDefault="00DC5000" w:rsidP="00DC5000">
      <w:pPr>
        <w:pStyle w:val="ListParagraph"/>
        <w:numPr>
          <w:ilvl w:val="0"/>
          <w:numId w:val="1"/>
        </w:numPr>
      </w:pPr>
      <w:r>
        <w:t>Add a new employee and set SSN hidden and add a new ribbon “Medical” with a “Relatives” Group.</w:t>
      </w:r>
    </w:p>
    <w:p w14:paraId="44F1C3A5" w14:textId="77777777" w:rsidR="00DC5000" w:rsidRDefault="00DC5000" w:rsidP="00DC5000">
      <w:pPr>
        <w:pStyle w:val="ListParagraph"/>
      </w:pPr>
      <w:r>
        <w:rPr>
          <w:noProof/>
        </w:rPr>
        <w:drawing>
          <wp:inline distT="0" distB="0" distL="0" distR="0" wp14:anchorId="09EB6F94" wp14:editId="2824440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03 at 5.57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197" w14:textId="77777777" w:rsidR="00A37CF5" w:rsidRDefault="00A37CF5" w:rsidP="00DC5000">
      <w:pPr>
        <w:pStyle w:val="ListParagraph"/>
      </w:pPr>
    </w:p>
    <w:p w14:paraId="1398FFFA" w14:textId="21C0D4DF" w:rsidR="00A37CF5" w:rsidRDefault="00A37CF5" w:rsidP="00A37CF5">
      <w:pPr>
        <w:pStyle w:val="ListParagraph"/>
        <w:numPr>
          <w:ilvl w:val="0"/>
          <w:numId w:val="1"/>
        </w:numPr>
      </w:pPr>
      <w:proofErr w:type="spellStart"/>
      <w:r>
        <w:t>Salse</w:t>
      </w:r>
      <w:proofErr w:type="spellEnd"/>
      <w:r>
        <w:t xml:space="preserve"> and Purchase</w:t>
      </w:r>
    </w:p>
    <w:p w14:paraId="5CD991F2" w14:textId="5E0512A6" w:rsidR="00A37CF5" w:rsidRDefault="00A37CF5" w:rsidP="00A37CF5">
      <w:pPr>
        <w:pStyle w:val="ListParagraph"/>
      </w:pPr>
      <w:r>
        <w:rPr>
          <w:noProof/>
        </w:rPr>
        <w:lastRenderedPageBreak/>
        <w:drawing>
          <wp:inline distT="0" distB="0" distL="0" distR="0" wp14:anchorId="03A944BF" wp14:editId="2699F9F2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03 at 6.10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806" w14:textId="79CE21D8" w:rsidR="00443F88" w:rsidRDefault="00443F88" w:rsidP="00A37CF5">
      <w:pPr>
        <w:pStyle w:val="ListParagraph"/>
      </w:pPr>
      <w:r>
        <w:t>New Customer</w:t>
      </w:r>
    </w:p>
    <w:p w14:paraId="194F8B2B" w14:textId="77777777" w:rsidR="00306B72" w:rsidRDefault="00306B72" w:rsidP="00A37CF5">
      <w:pPr>
        <w:pStyle w:val="ListParagraph"/>
      </w:pPr>
    </w:p>
    <w:p w14:paraId="4CEF5ACD" w14:textId="2A88154F" w:rsidR="00682648" w:rsidRDefault="008079C0" w:rsidP="00A37CF5">
      <w:pPr>
        <w:pStyle w:val="ListParagraph"/>
      </w:pPr>
      <w:r>
        <w:rPr>
          <w:noProof/>
        </w:rPr>
        <w:drawing>
          <wp:inline distT="0" distB="0" distL="0" distR="0" wp14:anchorId="41A63E0F" wp14:editId="615D2E93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03 at 7.32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BA8" w14:textId="3BD950AE" w:rsidR="00682648" w:rsidRDefault="00682648" w:rsidP="00A37CF5">
      <w:pPr>
        <w:pStyle w:val="ListParagraph"/>
      </w:pPr>
      <w:r>
        <w:t>Customer Ledger entries</w:t>
      </w:r>
    </w:p>
    <w:p w14:paraId="6768C91F" w14:textId="057C8963" w:rsidR="00306B72" w:rsidRDefault="00306B72" w:rsidP="00A37CF5">
      <w:pPr>
        <w:pStyle w:val="ListParagraph"/>
      </w:pPr>
    </w:p>
    <w:p w14:paraId="51CB660A" w14:textId="77777777" w:rsidR="00306B72" w:rsidRDefault="00306B72" w:rsidP="00A37CF5">
      <w:pPr>
        <w:pStyle w:val="ListParagraph"/>
      </w:pPr>
    </w:p>
    <w:p w14:paraId="4ED0AA6C" w14:textId="5D1118C7" w:rsidR="008079C0" w:rsidRDefault="008079C0" w:rsidP="00A37CF5">
      <w:pPr>
        <w:pStyle w:val="ListParagraph"/>
      </w:pPr>
      <w:r>
        <w:rPr>
          <w:noProof/>
        </w:rPr>
        <w:drawing>
          <wp:inline distT="0" distB="0" distL="0" distR="0" wp14:anchorId="73F06973" wp14:editId="724CDE87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1-03 at 8.02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C6C" w14:textId="77777777" w:rsidR="008079C0" w:rsidRDefault="008079C0" w:rsidP="008079C0">
      <w:pPr>
        <w:pStyle w:val="ListParagraph"/>
      </w:pPr>
      <w:r>
        <w:t>Item ledger entries</w:t>
      </w:r>
    </w:p>
    <w:p w14:paraId="16948489" w14:textId="77777777" w:rsidR="008079C0" w:rsidRDefault="008079C0" w:rsidP="00A37CF5">
      <w:pPr>
        <w:pStyle w:val="ListParagraph"/>
      </w:pPr>
      <w:bookmarkStart w:id="0" w:name="_GoBack"/>
      <w:bookmarkEnd w:id="0"/>
    </w:p>
    <w:p w14:paraId="03166647" w14:textId="33A32750" w:rsidR="00306B72" w:rsidRDefault="00C51338" w:rsidP="00A37CF5">
      <w:pPr>
        <w:pStyle w:val="ListParagraph"/>
      </w:pPr>
      <w:r>
        <w:rPr>
          <w:noProof/>
        </w:rPr>
        <w:drawing>
          <wp:inline distT="0" distB="0" distL="0" distR="0" wp14:anchorId="15280893" wp14:editId="0C5E9F2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3 at 7.59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EDA" w14:textId="6394390B" w:rsidR="00A37CF5" w:rsidRDefault="00443F88" w:rsidP="00A37CF5">
      <w:pPr>
        <w:pStyle w:val="ListParagraph"/>
      </w:pPr>
      <w:r>
        <w:t>Vendors ledger entries</w:t>
      </w:r>
    </w:p>
    <w:p w14:paraId="584ED9DB" w14:textId="77777777" w:rsidR="00A37CF5" w:rsidRDefault="00A37CF5" w:rsidP="00A37CF5">
      <w:pPr>
        <w:pStyle w:val="ListParagraph"/>
      </w:pPr>
    </w:p>
    <w:sectPr w:rsidR="00A37CF5" w:rsidSect="00E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A3746"/>
    <w:multiLevelType w:val="hybridMultilevel"/>
    <w:tmpl w:val="BBEE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00"/>
    <w:rsid w:val="00306B72"/>
    <w:rsid w:val="003B0181"/>
    <w:rsid w:val="00443F88"/>
    <w:rsid w:val="00682648"/>
    <w:rsid w:val="008079C0"/>
    <w:rsid w:val="00A37CF5"/>
    <w:rsid w:val="00C51338"/>
    <w:rsid w:val="00DC5000"/>
    <w:rsid w:val="00E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6C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 Le</dc:creator>
  <cp:keywords/>
  <dc:description/>
  <cp:lastModifiedBy>Duong N Le</cp:lastModifiedBy>
  <cp:revision>4</cp:revision>
  <dcterms:created xsi:type="dcterms:W3CDTF">2016-11-03T21:55:00Z</dcterms:created>
  <dcterms:modified xsi:type="dcterms:W3CDTF">2016-11-04T00:03:00Z</dcterms:modified>
</cp:coreProperties>
</file>