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18" w:rsidRPr="009A6355" w:rsidRDefault="009A6355">
      <w:pPr>
        <w:rPr>
          <w:b/>
          <w:u w:val="single"/>
        </w:rPr>
      </w:pPr>
      <w:r w:rsidRPr="009A6355">
        <w:rPr>
          <w:b/>
          <w:u w:val="single"/>
        </w:rPr>
        <w:t>Pages: Card, List types and Action Controls</w:t>
      </w:r>
    </w:p>
    <w:p w:rsidR="009A6355" w:rsidRDefault="009A6355">
      <w:r>
        <w:t>Please submit the screenshots as shown below</w:t>
      </w:r>
    </w:p>
    <w:p w:rsidR="009A6355" w:rsidRPr="009A6355" w:rsidRDefault="009A6355">
      <w:pPr>
        <w:rPr>
          <w:b/>
        </w:rPr>
      </w:pPr>
      <w:r>
        <w:rPr>
          <w:b/>
        </w:rPr>
        <w:t>Card Page as shown below</w:t>
      </w:r>
    </w:p>
    <w:p w:rsidR="009A6355" w:rsidRDefault="00E73164">
      <w:r>
        <w:rPr>
          <w:noProof/>
        </w:rPr>
        <w:drawing>
          <wp:inline distT="0" distB="0" distL="0" distR="0" wp14:anchorId="0474C6FA" wp14:editId="5F1485A6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55" w:rsidRPr="009A6355" w:rsidRDefault="009A6355">
      <w:pPr>
        <w:rPr>
          <w:b/>
        </w:rPr>
      </w:pPr>
      <w:r w:rsidRPr="009A6355">
        <w:rPr>
          <w:b/>
        </w:rPr>
        <w:t>List Page</w:t>
      </w:r>
      <w:r>
        <w:rPr>
          <w:b/>
        </w:rPr>
        <w:t xml:space="preserve"> as shown below</w:t>
      </w:r>
    </w:p>
    <w:p w:rsidR="009A6355" w:rsidRDefault="00E73164">
      <w:r>
        <w:rPr>
          <w:noProof/>
        </w:rPr>
        <w:drawing>
          <wp:inline distT="0" distB="0" distL="0" distR="0" wp14:anchorId="0F43FB67" wp14:editId="78C3272C">
            <wp:extent cx="5943600" cy="2625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55" w:rsidRDefault="009A6355">
      <w:pPr>
        <w:rPr>
          <w:b/>
          <w:noProof/>
        </w:rPr>
      </w:pPr>
      <w:r w:rsidRPr="009A6355">
        <w:rPr>
          <w:b/>
          <w:noProof/>
        </w:rPr>
        <w:t>Page Action Controls</w:t>
      </w:r>
      <w:r>
        <w:rPr>
          <w:b/>
          <w:noProof/>
        </w:rPr>
        <w:t xml:space="preserve"> as shown below</w:t>
      </w:r>
    </w:p>
    <w:p w:rsidR="008940B3" w:rsidRPr="009A6355" w:rsidRDefault="008940B3">
      <w:pPr>
        <w:rPr>
          <w:b/>
          <w:noProof/>
        </w:rPr>
      </w:pPr>
      <w:bookmarkStart w:id="0" w:name="_GoBack"/>
      <w:r>
        <w:rPr>
          <w:b/>
          <w:noProof/>
        </w:rPr>
        <w:t xml:space="preserve">NOTE: For Inventory-List action, I link it to ID ‘701’ in the video. If you don’t have this ID, use any other inventory report ID. </w:t>
      </w:r>
    </w:p>
    <w:bookmarkEnd w:id="0"/>
    <w:p w:rsidR="009A6355" w:rsidRDefault="00E73164">
      <w:r>
        <w:rPr>
          <w:noProof/>
        </w:rPr>
        <w:lastRenderedPageBreak/>
        <w:drawing>
          <wp:inline distT="0" distB="0" distL="0" distR="0" wp14:anchorId="6888FC6C" wp14:editId="7DED872C">
            <wp:extent cx="5943600" cy="2727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4" w:rsidRDefault="00E73164"/>
    <w:p w:rsidR="009A6355" w:rsidRDefault="00E73164">
      <w:r>
        <w:rPr>
          <w:noProof/>
        </w:rPr>
        <w:drawing>
          <wp:inline distT="0" distB="0" distL="0" distR="0" wp14:anchorId="78F5DCA1" wp14:editId="5EB59F79">
            <wp:extent cx="5943600" cy="25847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471"/>
                    <a:stretch/>
                  </pic:blipFill>
                  <pic:spPr bwMode="auto">
                    <a:xfrm>
                      <a:off x="0" y="0"/>
                      <a:ext cx="5943600" cy="258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631" w:rsidRDefault="00DC5631" w:rsidP="009A6355">
      <w:pPr>
        <w:spacing w:after="0" w:line="240" w:lineRule="auto"/>
      </w:pPr>
      <w:r>
        <w:separator/>
      </w:r>
    </w:p>
  </w:endnote>
  <w:endnote w:type="continuationSeparator" w:id="0">
    <w:p w:rsidR="00DC5631" w:rsidRDefault="00DC5631" w:rsidP="009A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631" w:rsidRDefault="00DC5631" w:rsidP="009A6355">
      <w:pPr>
        <w:spacing w:after="0" w:line="240" w:lineRule="auto"/>
      </w:pPr>
      <w:r>
        <w:separator/>
      </w:r>
    </w:p>
  </w:footnote>
  <w:footnote w:type="continuationSeparator" w:id="0">
    <w:p w:rsidR="00DC5631" w:rsidRDefault="00DC5631" w:rsidP="009A6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55"/>
    <w:rsid w:val="000048A9"/>
    <w:rsid w:val="000055AE"/>
    <w:rsid w:val="00093F80"/>
    <w:rsid w:val="000B21D8"/>
    <w:rsid w:val="000E6329"/>
    <w:rsid w:val="00171229"/>
    <w:rsid w:val="001912AC"/>
    <w:rsid w:val="001A1121"/>
    <w:rsid w:val="001C6D54"/>
    <w:rsid w:val="0025348B"/>
    <w:rsid w:val="00271D3A"/>
    <w:rsid w:val="002B3DB9"/>
    <w:rsid w:val="002F6FE9"/>
    <w:rsid w:val="00315824"/>
    <w:rsid w:val="0035695E"/>
    <w:rsid w:val="0037583E"/>
    <w:rsid w:val="00381F2E"/>
    <w:rsid w:val="00396593"/>
    <w:rsid w:val="00397C33"/>
    <w:rsid w:val="003A377D"/>
    <w:rsid w:val="003D7C74"/>
    <w:rsid w:val="004227AB"/>
    <w:rsid w:val="00423EC1"/>
    <w:rsid w:val="0043459F"/>
    <w:rsid w:val="0047348E"/>
    <w:rsid w:val="004917CE"/>
    <w:rsid w:val="0051030C"/>
    <w:rsid w:val="00542F60"/>
    <w:rsid w:val="00547436"/>
    <w:rsid w:val="00553438"/>
    <w:rsid w:val="0059750F"/>
    <w:rsid w:val="005D110E"/>
    <w:rsid w:val="00657752"/>
    <w:rsid w:val="00684B8C"/>
    <w:rsid w:val="006A4603"/>
    <w:rsid w:val="006E3F7C"/>
    <w:rsid w:val="006F39AC"/>
    <w:rsid w:val="00733D4C"/>
    <w:rsid w:val="00743DC6"/>
    <w:rsid w:val="007473CF"/>
    <w:rsid w:val="00763148"/>
    <w:rsid w:val="00781C91"/>
    <w:rsid w:val="007D7C27"/>
    <w:rsid w:val="007E15B9"/>
    <w:rsid w:val="008134E6"/>
    <w:rsid w:val="00814D71"/>
    <w:rsid w:val="00823C47"/>
    <w:rsid w:val="00826E0A"/>
    <w:rsid w:val="00831E95"/>
    <w:rsid w:val="008638DD"/>
    <w:rsid w:val="00885583"/>
    <w:rsid w:val="008940B3"/>
    <w:rsid w:val="008C2A50"/>
    <w:rsid w:val="00913CE6"/>
    <w:rsid w:val="00942B15"/>
    <w:rsid w:val="00992716"/>
    <w:rsid w:val="009A6355"/>
    <w:rsid w:val="009B61CE"/>
    <w:rsid w:val="009C2F98"/>
    <w:rsid w:val="009E176D"/>
    <w:rsid w:val="009E568A"/>
    <w:rsid w:val="009E649E"/>
    <w:rsid w:val="00A16AC2"/>
    <w:rsid w:val="00A31FA0"/>
    <w:rsid w:val="00A40B27"/>
    <w:rsid w:val="00AC089D"/>
    <w:rsid w:val="00B03B22"/>
    <w:rsid w:val="00B11BEA"/>
    <w:rsid w:val="00B2251D"/>
    <w:rsid w:val="00B31211"/>
    <w:rsid w:val="00B55AFD"/>
    <w:rsid w:val="00B67ADE"/>
    <w:rsid w:val="00BF5233"/>
    <w:rsid w:val="00C116E3"/>
    <w:rsid w:val="00C11A7D"/>
    <w:rsid w:val="00C56FC2"/>
    <w:rsid w:val="00CE4266"/>
    <w:rsid w:val="00D16BA9"/>
    <w:rsid w:val="00D271E9"/>
    <w:rsid w:val="00D30507"/>
    <w:rsid w:val="00D365D4"/>
    <w:rsid w:val="00DC5147"/>
    <w:rsid w:val="00DC5631"/>
    <w:rsid w:val="00DD0B90"/>
    <w:rsid w:val="00DD74B3"/>
    <w:rsid w:val="00DE75A7"/>
    <w:rsid w:val="00DF53B6"/>
    <w:rsid w:val="00E03A23"/>
    <w:rsid w:val="00E73164"/>
    <w:rsid w:val="00E8488C"/>
    <w:rsid w:val="00E87E63"/>
    <w:rsid w:val="00EA2F18"/>
    <w:rsid w:val="00EA3450"/>
    <w:rsid w:val="00EB201F"/>
    <w:rsid w:val="00EB269C"/>
    <w:rsid w:val="00EB55CB"/>
    <w:rsid w:val="00EF2D67"/>
    <w:rsid w:val="00F70F04"/>
    <w:rsid w:val="00F7304C"/>
    <w:rsid w:val="00FA1498"/>
    <w:rsid w:val="00FA5760"/>
    <w:rsid w:val="00FD0D5D"/>
    <w:rsid w:val="00FE2AEB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55"/>
  </w:style>
  <w:style w:type="paragraph" w:styleId="Footer">
    <w:name w:val="footer"/>
    <w:basedOn w:val="Normal"/>
    <w:link w:val="FooterChar"/>
    <w:uiPriority w:val="99"/>
    <w:unhideWhenUsed/>
    <w:rsid w:val="009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55"/>
  </w:style>
  <w:style w:type="paragraph" w:styleId="BalloonText">
    <w:name w:val="Balloon Text"/>
    <w:basedOn w:val="Normal"/>
    <w:link w:val="BalloonTextChar"/>
    <w:uiPriority w:val="99"/>
    <w:semiHidden/>
    <w:unhideWhenUsed/>
    <w:rsid w:val="009A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55"/>
  </w:style>
  <w:style w:type="paragraph" w:styleId="Footer">
    <w:name w:val="footer"/>
    <w:basedOn w:val="Normal"/>
    <w:link w:val="FooterChar"/>
    <w:uiPriority w:val="99"/>
    <w:unhideWhenUsed/>
    <w:rsid w:val="009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55"/>
  </w:style>
  <w:style w:type="paragraph" w:styleId="BalloonText">
    <w:name w:val="Balloon Text"/>
    <w:basedOn w:val="Normal"/>
    <w:link w:val="BalloonTextChar"/>
    <w:uiPriority w:val="99"/>
    <w:semiHidden/>
    <w:unhideWhenUsed/>
    <w:rsid w:val="009A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rama</cp:lastModifiedBy>
  <cp:revision>3</cp:revision>
  <dcterms:created xsi:type="dcterms:W3CDTF">2016-11-10T03:18:00Z</dcterms:created>
  <dcterms:modified xsi:type="dcterms:W3CDTF">2016-11-10T03:35:00Z</dcterms:modified>
</cp:coreProperties>
</file>