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65954" w14:textId="77777777" w:rsidR="00AD4671" w:rsidRDefault="00AD4671" w:rsidP="006C6F60">
      <w:pPr>
        <w:pStyle w:val="NormalWeb"/>
        <w:spacing w:before="0" w:beforeAutospacing="0" w:after="240" w:afterAutospacing="0"/>
        <w:rPr>
          <w:rFonts w:ascii="Helvetica" w:hAnsi="Helvetica" w:cs="Helvetica"/>
          <w:b/>
          <w:color w:val="000000"/>
          <w:u w:val="single"/>
        </w:rPr>
      </w:pPr>
      <w:r>
        <w:rPr>
          <w:rFonts w:ascii="Helvetica" w:hAnsi="Helvetica" w:cs="Helvetica"/>
          <w:b/>
          <w:color w:val="000000"/>
          <w:u w:val="single"/>
        </w:rPr>
        <w:t>Duong Le</w:t>
      </w:r>
    </w:p>
    <w:p w14:paraId="5FCDA296" w14:textId="77777777" w:rsidR="00AC6C85" w:rsidRDefault="00AD4671" w:rsidP="006C6F60">
      <w:pPr>
        <w:pStyle w:val="NormalWeb"/>
        <w:spacing w:before="0" w:beforeAutospacing="0" w:after="240" w:afterAutospacing="0"/>
        <w:rPr>
          <w:rFonts w:ascii="Helvetica" w:hAnsi="Helvetica" w:cs="Helvetica"/>
          <w:b/>
          <w:color w:val="000000"/>
          <w:u w:val="single"/>
        </w:rPr>
      </w:pPr>
      <w:r>
        <w:rPr>
          <w:rFonts w:ascii="Helvetica" w:hAnsi="Helvetica" w:cs="Helvetica"/>
          <w:b/>
          <w:color w:val="000000"/>
          <w:u w:val="single"/>
        </w:rPr>
        <w:t xml:space="preserve">Professor: </w:t>
      </w:r>
      <w:r w:rsidR="00AC6C85">
        <w:rPr>
          <w:rFonts w:ascii="Helvetica" w:hAnsi="Helvetica" w:cs="Helvetica"/>
          <w:b/>
          <w:color w:val="000000"/>
          <w:u w:val="single"/>
        </w:rPr>
        <w:t>Ramakrishna Ayyagari</w:t>
      </w:r>
    </w:p>
    <w:p w14:paraId="6EE341BC" w14:textId="77777777" w:rsidR="00AD4671" w:rsidRDefault="00AC6C85" w:rsidP="006C6F60">
      <w:pPr>
        <w:pStyle w:val="NormalWeb"/>
        <w:spacing w:before="0" w:beforeAutospacing="0" w:after="240" w:afterAutospacing="0"/>
        <w:rPr>
          <w:rFonts w:ascii="Helvetica" w:hAnsi="Helvetica" w:cs="Helvetica"/>
          <w:b/>
          <w:color w:val="000000"/>
          <w:u w:val="single"/>
        </w:rPr>
      </w:pPr>
      <w:r>
        <w:rPr>
          <w:rFonts w:ascii="Helvetica" w:hAnsi="Helvetica" w:cs="Helvetica"/>
          <w:b/>
          <w:color w:val="000000"/>
          <w:u w:val="single"/>
        </w:rPr>
        <w:t xml:space="preserve">IT360 Software </w:t>
      </w:r>
      <w:proofErr w:type="spellStart"/>
      <w:r>
        <w:rPr>
          <w:rFonts w:ascii="Helvetica" w:hAnsi="Helvetica" w:cs="Helvetica"/>
          <w:b/>
          <w:color w:val="000000"/>
          <w:u w:val="single"/>
        </w:rPr>
        <w:t>Interprise</w:t>
      </w:r>
      <w:proofErr w:type="spellEnd"/>
    </w:p>
    <w:p w14:paraId="1F5DC30F" w14:textId="77777777" w:rsidR="006C6F60" w:rsidRDefault="006C6F60" w:rsidP="006C6F60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1) Familiarize yourself with the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NAV Development Environment</w:t>
      </w:r>
    </w:p>
    <w:p w14:paraId="6B10D05E" w14:textId="77777777" w:rsidR="006C6F60" w:rsidRDefault="006C6F60" w:rsidP="006C6F60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2) Create a Blank Page (with your name) as shown in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the videos and provide screenshot</w:t>
      </w:r>
    </w:p>
    <w:p w14:paraId="7F168FA5" w14:textId="77777777" w:rsidR="00EA2F18" w:rsidRDefault="00AD4671">
      <w:r>
        <w:rPr>
          <w:noProof/>
        </w:rPr>
        <w:drawing>
          <wp:inline distT="0" distB="0" distL="0" distR="0" wp14:anchorId="7CE7D542" wp14:editId="64ED2DF3">
            <wp:extent cx="4774890" cy="28312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2 at 12.43.0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42" cy="28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91A38E" w14:textId="77777777" w:rsidR="006C6F60" w:rsidRDefault="00AC6C85">
      <w:r>
        <w:rPr>
          <w:noProof/>
        </w:rPr>
        <w:drawing>
          <wp:anchor distT="0" distB="0" distL="114300" distR="114300" simplePos="0" relativeHeight="251658240" behindDoc="1" locked="0" layoutInCell="1" allowOverlap="1" wp14:anchorId="2FA33E1C" wp14:editId="249293D0">
            <wp:simplePos x="0" y="0"/>
            <wp:positionH relativeFrom="column">
              <wp:posOffset>280035</wp:posOffset>
            </wp:positionH>
            <wp:positionV relativeFrom="paragraph">
              <wp:posOffset>517951</wp:posOffset>
            </wp:positionV>
            <wp:extent cx="4558030" cy="2689926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2 at 1.52.32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 r="19418" b="25634"/>
                    <a:stretch/>
                  </pic:blipFill>
                  <pic:spPr bwMode="auto">
                    <a:xfrm>
                      <a:off x="0" y="0"/>
                      <a:ext cx="4558030" cy="268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F60">
        <w:t>3) Update the ‘</w:t>
      </w:r>
      <w:r w:rsidR="006C6F60" w:rsidRPr="006C6F60">
        <w:rPr>
          <w:b/>
          <w:u w:val="single"/>
        </w:rPr>
        <w:t>Field Groups</w:t>
      </w:r>
      <w:r w:rsidR="006C6F60">
        <w:t>’ for Customer so that the ‘</w:t>
      </w:r>
      <w:proofErr w:type="spellStart"/>
      <w:r w:rsidR="006C6F60">
        <w:t>DropDown</w:t>
      </w:r>
      <w:proofErr w:type="spellEnd"/>
      <w:r w:rsidR="006C6F60">
        <w:t>’ for Customer Table in ‘Sales Order’ looks like the following (provide screenshot)</w:t>
      </w:r>
    </w:p>
    <w:p w14:paraId="313C46BE" w14:textId="77777777" w:rsidR="00AD4671" w:rsidRDefault="00AD4671"/>
    <w:p w14:paraId="7072BDCA" w14:textId="77777777" w:rsidR="006C6F60" w:rsidRDefault="006C6F60"/>
    <w:sectPr w:rsidR="006C6F60" w:rsidSect="006C6F6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60"/>
    <w:rsid w:val="000055AE"/>
    <w:rsid w:val="00093F80"/>
    <w:rsid w:val="000B21D8"/>
    <w:rsid w:val="000E6329"/>
    <w:rsid w:val="00171229"/>
    <w:rsid w:val="001912AC"/>
    <w:rsid w:val="001A1121"/>
    <w:rsid w:val="001C6D54"/>
    <w:rsid w:val="0025348B"/>
    <w:rsid w:val="002B3DB9"/>
    <w:rsid w:val="002F6FE9"/>
    <w:rsid w:val="00315824"/>
    <w:rsid w:val="0035695E"/>
    <w:rsid w:val="0037583E"/>
    <w:rsid w:val="00381F2E"/>
    <w:rsid w:val="00396593"/>
    <w:rsid w:val="00397C33"/>
    <w:rsid w:val="003A377D"/>
    <w:rsid w:val="003D7C74"/>
    <w:rsid w:val="004227AB"/>
    <w:rsid w:val="00423EC1"/>
    <w:rsid w:val="0043459F"/>
    <w:rsid w:val="0047348E"/>
    <w:rsid w:val="004917CE"/>
    <w:rsid w:val="0051030C"/>
    <w:rsid w:val="00547436"/>
    <w:rsid w:val="00553438"/>
    <w:rsid w:val="0059750F"/>
    <w:rsid w:val="005D110E"/>
    <w:rsid w:val="00657752"/>
    <w:rsid w:val="00684B8C"/>
    <w:rsid w:val="006A4603"/>
    <w:rsid w:val="006C6F60"/>
    <w:rsid w:val="006E3F7C"/>
    <w:rsid w:val="006F39AC"/>
    <w:rsid w:val="00733D4C"/>
    <w:rsid w:val="00743DC6"/>
    <w:rsid w:val="007473CF"/>
    <w:rsid w:val="00763148"/>
    <w:rsid w:val="00781C91"/>
    <w:rsid w:val="007D7C27"/>
    <w:rsid w:val="007E15B9"/>
    <w:rsid w:val="008134E6"/>
    <w:rsid w:val="00823C47"/>
    <w:rsid w:val="00826E0A"/>
    <w:rsid w:val="00831E95"/>
    <w:rsid w:val="008638DD"/>
    <w:rsid w:val="00885583"/>
    <w:rsid w:val="008C2A50"/>
    <w:rsid w:val="00942B15"/>
    <w:rsid w:val="00992716"/>
    <w:rsid w:val="009B61CE"/>
    <w:rsid w:val="009C2F98"/>
    <w:rsid w:val="009E176D"/>
    <w:rsid w:val="009E568A"/>
    <w:rsid w:val="009E649E"/>
    <w:rsid w:val="00A16AC2"/>
    <w:rsid w:val="00A31FA0"/>
    <w:rsid w:val="00A40B27"/>
    <w:rsid w:val="00AC089D"/>
    <w:rsid w:val="00AC6C85"/>
    <w:rsid w:val="00AD4671"/>
    <w:rsid w:val="00B03B22"/>
    <w:rsid w:val="00B11BEA"/>
    <w:rsid w:val="00B31211"/>
    <w:rsid w:val="00B55AFD"/>
    <w:rsid w:val="00B67ADE"/>
    <w:rsid w:val="00BF5233"/>
    <w:rsid w:val="00C116E3"/>
    <w:rsid w:val="00C11A7D"/>
    <w:rsid w:val="00CE4266"/>
    <w:rsid w:val="00D16BA9"/>
    <w:rsid w:val="00D271E9"/>
    <w:rsid w:val="00D30507"/>
    <w:rsid w:val="00D365D4"/>
    <w:rsid w:val="00DC5147"/>
    <w:rsid w:val="00DD74B3"/>
    <w:rsid w:val="00DE75A7"/>
    <w:rsid w:val="00DF53B6"/>
    <w:rsid w:val="00E03A23"/>
    <w:rsid w:val="00E8488C"/>
    <w:rsid w:val="00E87E63"/>
    <w:rsid w:val="00EA2F18"/>
    <w:rsid w:val="00EA3450"/>
    <w:rsid w:val="00EB201F"/>
    <w:rsid w:val="00EB269C"/>
    <w:rsid w:val="00EB55CB"/>
    <w:rsid w:val="00F70F04"/>
    <w:rsid w:val="00F7304C"/>
    <w:rsid w:val="00FA1498"/>
    <w:rsid w:val="00FA5760"/>
    <w:rsid w:val="00FD0D5D"/>
    <w:rsid w:val="00FE2AEB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55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6F60"/>
  </w:style>
  <w:style w:type="paragraph" w:styleId="BalloonText">
    <w:name w:val="Balloon Text"/>
    <w:basedOn w:val="Normal"/>
    <w:link w:val="BalloonTextChar"/>
    <w:uiPriority w:val="99"/>
    <w:semiHidden/>
    <w:unhideWhenUsed/>
    <w:rsid w:val="006C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Duong N Le</cp:lastModifiedBy>
  <cp:revision>2</cp:revision>
  <dcterms:created xsi:type="dcterms:W3CDTF">2015-10-29T20:32:00Z</dcterms:created>
  <dcterms:modified xsi:type="dcterms:W3CDTF">2016-10-22T17:56:00Z</dcterms:modified>
</cp:coreProperties>
</file>