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8C0DB" w14:textId="77777777" w:rsidR="00790EBE" w:rsidRDefault="00790EBE" w:rsidP="0068110A">
      <w:r>
        <w:t>Duong Le</w:t>
      </w:r>
    </w:p>
    <w:p w14:paraId="405B6674" w14:textId="77777777" w:rsidR="00790EBE" w:rsidRDefault="00790EBE">
      <w:r>
        <w:t xml:space="preserve">IT360 </w:t>
      </w:r>
    </w:p>
    <w:p w14:paraId="0D764244" w14:textId="16FB2048" w:rsidR="00790EBE" w:rsidRDefault="006B7E30">
      <w:r>
        <w:t xml:space="preserve">Report </w:t>
      </w:r>
      <w:r w:rsidR="005202DB">
        <w:t xml:space="preserve">Dev </w:t>
      </w:r>
      <w:proofErr w:type="spellStart"/>
      <w:r w:rsidR="005202DB">
        <w:t>Nav</w:t>
      </w:r>
      <w:proofErr w:type="spellEnd"/>
      <w:r w:rsidR="005202DB">
        <w:t xml:space="preserve"> Development</w:t>
      </w:r>
    </w:p>
    <w:p w14:paraId="508FECB6" w14:textId="77777777" w:rsidR="006B7E30" w:rsidRDefault="006B7E30"/>
    <w:p w14:paraId="0CD8E12E" w14:textId="77777777" w:rsidR="00F73215" w:rsidRDefault="00790EBE">
      <w:bookmarkStart w:id="0" w:name="_GoBack"/>
      <w:r>
        <w:rPr>
          <w:noProof/>
        </w:rPr>
        <w:drawing>
          <wp:inline distT="0" distB="0" distL="0" distR="0" wp14:anchorId="4FD40AAF" wp14:editId="14AABAF6">
            <wp:extent cx="5930900" cy="3707765"/>
            <wp:effectExtent l="0" t="0" r="12700" b="635"/>
            <wp:docPr id="1" name="Picture 1" descr="/Users/duongle/Desktop/Screen Shot 2016-11-19 at 2.34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uongle/Desktop/Screen Shot 2016-11-19 at 2.34.3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435735" w14:textId="77777777" w:rsidR="00790EBE" w:rsidRDefault="00790EBE"/>
    <w:p w14:paraId="6D75809D" w14:textId="77777777" w:rsidR="00790EBE" w:rsidRDefault="00790EBE">
      <w:r>
        <w:rPr>
          <w:noProof/>
        </w:rPr>
        <w:lastRenderedPageBreak/>
        <w:drawing>
          <wp:inline distT="0" distB="0" distL="0" distR="0" wp14:anchorId="74D32B9B" wp14:editId="643CDB02">
            <wp:extent cx="5930900" cy="3707765"/>
            <wp:effectExtent l="0" t="0" r="12700" b="635"/>
            <wp:docPr id="2" name="Picture 2" descr="/Users/duongle/Desktop/Screen Shot 2016-11-19 at 2.3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uongle/Desktop/Screen Shot 2016-11-19 at 2.35.1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EBE" w:rsidSect="00E4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BE"/>
    <w:rsid w:val="00314391"/>
    <w:rsid w:val="005202DB"/>
    <w:rsid w:val="0068110A"/>
    <w:rsid w:val="006B7E30"/>
    <w:rsid w:val="006D4BEB"/>
    <w:rsid w:val="00790EBE"/>
    <w:rsid w:val="0087363D"/>
    <w:rsid w:val="00E402CE"/>
    <w:rsid w:val="00F7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C45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</dc:creator>
  <cp:keywords/>
  <dc:description/>
  <cp:lastModifiedBy>Duong N Le</cp:lastModifiedBy>
  <cp:revision>4</cp:revision>
  <dcterms:created xsi:type="dcterms:W3CDTF">2016-11-20T01:01:00Z</dcterms:created>
  <dcterms:modified xsi:type="dcterms:W3CDTF">2016-12-09T01:09:00Z</dcterms:modified>
</cp:coreProperties>
</file>