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9165F" w14:textId="77777777" w:rsidR="00E67D64" w:rsidRDefault="00E67D64">
      <w:r>
        <w:rPr>
          <w:noProof/>
        </w:rPr>
        <w:drawing>
          <wp:inline distT="0" distB="0" distL="0" distR="0" wp14:anchorId="6461E22D" wp14:editId="30512154">
            <wp:extent cx="5194935" cy="2818130"/>
            <wp:effectExtent l="0" t="0" r="1206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11 at 8.20.5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14" cy="282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EC2F53" w14:textId="77777777" w:rsidR="00E67D64" w:rsidRDefault="00E67D64">
      <w:r>
        <w:t>I made 2 order for a better compare.</w:t>
      </w:r>
    </w:p>
    <w:p w14:paraId="3DE063CF" w14:textId="77777777" w:rsidR="00E67D64" w:rsidRDefault="00E67D64"/>
    <w:p w14:paraId="47DED68D" w14:textId="34523EBE" w:rsidR="00A042F1" w:rsidRDefault="00A042F1" w:rsidP="00A042F1">
      <w:r>
        <w:rPr>
          <w:noProof/>
        </w:rPr>
        <w:drawing>
          <wp:inline distT="0" distB="0" distL="0" distR="0" wp14:anchorId="523DC95A" wp14:editId="4F530461">
            <wp:extent cx="5136315" cy="32101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11 at 8.28.5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130" cy="32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A4E0" w14:textId="46C6FD85" w:rsidR="00A042F1" w:rsidRDefault="00D76AF7" w:rsidP="00A042F1">
      <w:r>
        <w:t>V</w:t>
      </w:r>
      <w:r w:rsidR="00EE5253" w:rsidRPr="00EE5253">
        <w:t>endor balance (Vendor Ledger Entries)</w:t>
      </w:r>
    </w:p>
    <w:sectPr w:rsidR="00A042F1" w:rsidSect="00E4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7467"/>
    <w:multiLevelType w:val="hybridMultilevel"/>
    <w:tmpl w:val="EC4CE3CA"/>
    <w:lvl w:ilvl="0" w:tplc="7ADA874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060B9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32375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1E840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ACCA7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E0392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00F1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B2E81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6E37F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572D31"/>
    <w:multiLevelType w:val="hybridMultilevel"/>
    <w:tmpl w:val="FF10CB66"/>
    <w:lvl w:ilvl="0" w:tplc="8D848BD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72AD2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B6F81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148DD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C8807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AC65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0E599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26B8C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CCD4B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64"/>
    <w:rsid w:val="001C5405"/>
    <w:rsid w:val="00A042F1"/>
    <w:rsid w:val="00D66554"/>
    <w:rsid w:val="00D76AF7"/>
    <w:rsid w:val="00E402CE"/>
    <w:rsid w:val="00E67D64"/>
    <w:rsid w:val="00E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A36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8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30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5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Macintosh Word</Application>
  <DocSecurity>0</DocSecurity>
  <Lines>1</Lines>
  <Paragraphs>1</Paragraphs>
  <ScaleCrop>false</ScaleCrop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 Le</dc:creator>
  <cp:keywords/>
  <dc:description/>
  <cp:lastModifiedBy>Duong N Le</cp:lastModifiedBy>
  <cp:revision>6</cp:revision>
  <dcterms:created xsi:type="dcterms:W3CDTF">2016-10-12T00:20:00Z</dcterms:created>
  <dcterms:modified xsi:type="dcterms:W3CDTF">2016-10-12T00:30:00Z</dcterms:modified>
</cp:coreProperties>
</file>