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CAC" w:rsidRPr="00B02CAC" w:rsidRDefault="00B02CAC" w:rsidP="00B02CA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CÔNG THỨC XEM TUỔI XÔNG ĐẤT ĐẦU NĂM</w:t>
      </w:r>
    </w:p>
    <w:p w:rsidR="00B02CAC" w:rsidRPr="00B02CAC" w:rsidRDefault="00B02CAC" w:rsidP="00B02CAC">
      <w:pPr>
        <w:numPr>
          <w:ilvl w:val="0"/>
          <w:numId w:val="65"/>
        </w:num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Bảng Can 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Ở Phần bảng này chỉ lấy con Hợp Và Các Can Còn Lại không bị Xung Phá còn những Can Xung Phá Thì phải bỏ 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232"/>
        <w:gridCol w:w="2329"/>
        <w:gridCol w:w="2232"/>
      </w:tblGrid>
      <w:tr w:rsidR="00B02CAC" w:rsidRPr="00B02CAC" w:rsidTr="00B02C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Hợp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Xung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Phá</w:t>
            </w:r>
          </w:p>
        </w:tc>
      </w:tr>
      <w:tr w:rsidR="00B02CAC" w:rsidRPr="00B02CAC" w:rsidTr="00B02C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Mậu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Canh </w:t>
            </w:r>
          </w:p>
        </w:tc>
      </w:tr>
      <w:tr w:rsidR="00B02CAC" w:rsidRPr="00B02CAC" w:rsidTr="00B02C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Canh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Tân</w:t>
            </w:r>
          </w:p>
        </w:tc>
      </w:tr>
      <w:tr w:rsidR="00B02CAC" w:rsidRPr="00B02CAC" w:rsidTr="00B02C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Nhâm</w:t>
            </w:r>
          </w:p>
        </w:tc>
      </w:tr>
      <w:tr w:rsidR="00B02CAC" w:rsidRPr="00B02CAC" w:rsidTr="00B02C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Nhâm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Quý</w:t>
            </w:r>
          </w:p>
        </w:tc>
      </w:tr>
      <w:tr w:rsidR="00B02CAC" w:rsidRPr="00B02CAC" w:rsidTr="00B02C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Mậu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Quý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Giáp </w:t>
            </w:r>
          </w:p>
        </w:tc>
      </w:tr>
      <w:tr w:rsidR="00B02CAC" w:rsidRPr="00B02CAC" w:rsidTr="00B02C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Giáp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Ất</w:t>
            </w:r>
          </w:p>
        </w:tc>
      </w:tr>
      <w:tr w:rsidR="00B02CAC" w:rsidRPr="00B02CAC" w:rsidTr="00B02C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Bính</w:t>
            </w:r>
          </w:p>
        </w:tc>
      </w:tr>
      <w:tr w:rsidR="00B02CAC" w:rsidRPr="00B02CAC" w:rsidTr="00B02C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Đinh</w:t>
            </w:r>
          </w:p>
        </w:tc>
      </w:tr>
      <w:tr w:rsidR="00B02CAC" w:rsidRPr="00B02CAC" w:rsidTr="00B02C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Đinh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Mậu</w:t>
            </w:r>
          </w:p>
        </w:tc>
      </w:tr>
      <w:tr w:rsidR="00B02CAC" w:rsidRPr="00B02CAC" w:rsidTr="00B02C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Mậu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CAC" w:rsidRPr="00B02CAC" w:rsidRDefault="00B02CAC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Kỷ</w:t>
            </w:r>
          </w:p>
        </w:tc>
      </w:tr>
    </w:tbl>
    <w:p w:rsidR="00B02CAC" w:rsidRPr="00B02CAC" w:rsidRDefault="00B02CAC" w:rsidP="00B02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2CAC" w:rsidRPr="003E681C" w:rsidRDefault="00B02CAC" w:rsidP="00B02CAC">
      <w:pPr>
        <w:numPr>
          <w:ilvl w:val="0"/>
          <w:numId w:val="66"/>
        </w:num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Bảng Chi </w:t>
      </w:r>
      <w:bookmarkStart w:id="0" w:name="_GoBack"/>
      <w:bookmarkEnd w:id="0"/>
      <w:r w:rsidRPr="003E681C">
        <w:rPr>
          <w:rFonts w:ascii="Times New Roman" w:eastAsia="Times New Roman" w:hAnsi="Times New Roman" w:cs="Times New Roman"/>
          <w:color w:val="000000"/>
          <w:sz w:val="24"/>
          <w:szCs w:val="24"/>
        </w:rPr>
        <w:t>Ở Phần bảng này chỉ nấy Tam Hợp và Nhị Hợp còn lại không lấy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840"/>
        <w:gridCol w:w="976"/>
        <w:gridCol w:w="1093"/>
        <w:gridCol w:w="930"/>
        <w:gridCol w:w="974"/>
        <w:gridCol w:w="743"/>
        <w:gridCol w:w="1315"/>
        <w:gridCol w:w="1310"/>
      </w:tblGrid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Tam Hợp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Nhị Hợp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Lục Xung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Lục Hại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Tự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Vô Lễ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Tam Hình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Lục Hình</w:t>
            </w:r>
          </w:p>
        </w:tc>
      </w:tr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Tý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Thân – Tý – Thìn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Sửu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Ngọ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Mùi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Mão</w:t>
            </w:r>
          </w:p>
        </w:tc>
      </w:tr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Sửu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Tỵ – Dậu – Sửu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Tý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Mùi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Ngọ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Tuất – Mùi 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Tuất</w:t>
            </w:r>
          </w:p>
        </w:tc>
      </w:tr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Dần – Ngọ – Tuất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Hợi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Thân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Tỵ – Thân 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Tỵ</w:t>
            </w:r>
          </w:p>
        </w:tc>
      </w:tr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Hợi – Mão – Mùi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Tuất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Dậu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Thìn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Tý</w:t>
            </w:r>
          </w:p>
        </w:tc>
      </w:tr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Thìn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Thân – Tý – Thìn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Dậu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Tuất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Thìn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Mùi</w:t>
            </w:r>
          </w:p>
        </w:tc>
      </w:tr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Tỵ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Tỵ – Dậu – Sửu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Thân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Hợi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Dần – Thân 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Dần</w:t>
            </w:r>
          </w:p>
        </w:tc>
      </w:tr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Ngọ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Dần – Ngọ – Tuất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Mùi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Tý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Sửu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Ngọ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Dậu</w:t>
            </w:r>
          </w:p>
        </w:tc>
      </w:tr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Mùi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Hợi – Mão – Mùi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Ngọ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Sửu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Sửu – Tuất 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Thìn</w:t>
            </w:r>
          </w:p>
        </w:tc>
      </w:tr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Thân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Thân – Tý – Thìn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Tỵ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Hợi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Dần – Tỵ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Hợi</w:t>
            </w:r>
          </w:p>
        </w:tc>
      </w:tr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Dậu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Tỵ – Dậu – Sửu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Thìn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Tuất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Dậu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Ngọ</w:t>
            </w:r>
          </w:p>
        </w:tc>
      </w:tr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Tuất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Dần – Ngọ – Tuất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Mão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Thìn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Dậu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Sửu – Mùi 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Sửu</w:t>
            </w:r>
          </w:p>
        </w:tc>
      </w:tr>
      <w:tr w:rsidR="00501635" w:rsidRPr="00B02CAC" w:rsidTr="005016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Hợi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Hợi – Mão – Mùi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</w:rPr>
              <w:t>Dần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Tỵ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Thân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Hợi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1635" w:rsidRPr="00B02CAC" w:rsidRDefault="00501635" w:rsidP="00B0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1635" w:rsidRPr="00501635" w:rsidRDefault="00501635" w:rsidP="0050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0163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Thân</w:t>
            </w:r>
          </w:p>
        </w:tc>
      </w:tr>
    </w:tbl>
    <w:p w:rsidR="00B02CAC" w:rsidRPr="00B02CAC" w:rsidRDefault="00B02CAC" w:rsidP="00B02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2CAC" w:rsidRPr="00B02CAC" w:rsidRDefault="00B02CAC" w:rsidP="00B02CAC">
      <w:pPr>
        <w:numPr>
          <w:ilvl w:val="0"/>
          <w:numId w:val="67"/>
        </w:num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Ngũ Hành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Ở Phần Này Chỉ Lấy Ngũ Hành Tương Sinh</w:t>
      </w:r>
    </w:p>
    <w:p w:rsidR="00B02CAC" w:rsidRPr="00B02CAC" w:rsidRDefault="00B02CAC" w:rsidP="00B02CAC">
      <w:pPr>
        <w:numPr>
          <w:ilvl w:val="0"/>
          <w:numId w:val="68"/>
        </w:num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Ngũ Hành Tương Sinh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Thổ Sinh Kim 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Kim Sinh Thủy 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Thủy </w:t>
      </w:r>
      <w:proofErr w:type="gramStart"/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Sinh  Mộc</w:t>
      </w:r>
      <w:proofErr w:type="gramEnd"/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Mộc Sinh Hỏa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Hỏa Sinh Thổ</w:t>
      </w:r>
    </w:p>
    <w:p w:rsidR="00B02CAC" w:rsidRPr="00B02CAC" w:rsidRDefault="00B02CAC" w:rsidP="00B02CAC">
      <w:pPr>
        <w:numPr>
          <w:ilvl w:val="0"/>
          <w:numId w:val="69"/>
        </w:num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Ngũ Hành Tương Khắc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Mộc Khắc Thổ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Thổ Khắc Thủy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Thủy Khắc Hỏa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Hỏa Khắc Kim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Kim Khắc Mộc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Ngũ Hành Tương Trợ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Thổ Với Thổ 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Kim Với Kim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Thủy Với Thủy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Mộc Với Mộc 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Hỏa Với Hỏa</w:t>
      </w:r>
    </w:p>
    <w:p w:rsidR="00B02CAC" w:rsidRPr="00B02CAC" w:rsidRDefault="00B02CAC" w:rsidP="00B02CA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Phần Xuất Tạo Công Thức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Cách Chọn Tuổi Xông Đất </w:t>
      </w:r>
    </w:p>
    <w:p w:rsidR="00B02CAC" w:rsidRPr="00B02CAC" w:rsidRDefault="00B02CAC" w:rsidP="00B02CAC">
      <w:pPr>
        <w:numPr>
          <w:ilvl w:val="0"/>
          <w:numId w:val="7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Phần Can Chỉ lấy Can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Hợp 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 Bình Hòa </w:t>
      </w:r>
      <w:proofErr w:type="gramStart"/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( ở</w:t>
      </w:r>
      <w:proofErr w:type="gramEnd"/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đây can bình hòa là không nằm ở phần can xung và can phá). Can Xung Và Phá Thì Bỏ Không Lấy</w:t>
      </w:r>
    </w:p>
    <w:p w:rsidR="00B02CAC" w:rsidRPr="00B02CAC" w:rsidRDefault="00B02CAC" w:rsidP="00B02CAC">
      <w:pPr>
        <w:numPr>
          <w:ilvl w:val="0"/>
          <w:numId w:val="7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Cách Tính Điểm: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Hợp thì là 2 điểm can Bình Hòa thì là 1.5d</w:t>
      </w:r>
    </w:p>
    <w:p w:rsidR="00B02CAC" w:rsidRPr="00B02CAC" w:rsidRDefault="00B02CAC" w:rsidP="00B02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02CAC" w:rsidRPr="00B02CAC" w:rsidRDefault="00B02CAC" w:rsidP="00B02CAC">
      <w:pPr>
        <w:numPr>
          <w:ilvl w:val="0"/>
          <w:numId w:val="7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Phần Chi Chỉ lấy Chi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Tam Hợp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Nhị Hợp 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Bình Hòa </w:t>
      </w:r>
      <w:proofErr w:type="gramStart"/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Chi</w:t>
      </w:r>
      <w:proofErr w:type="gramEnd"/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Bình Hòa tức là các chi không nằm ở chi Lục Xung - Lục Hại - Tự Hình - Vô Lễ - Tam Hình)</w:t>
      </w:r>
    </w:p>
    <w:p w:rsidR="00B02CAC" w:rsidRPr="00B02CAC" w:rsidRDefault="00B02CAC" w:rsidP="00B02CAC">
      <w:pPr>
        <w:numPr>
          <w:ilvl w:val="0"/>
          <w:numId w:val="7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Cách Tính Điểm: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Tam Hợp - Nhị Hợp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thì là 2 điểm chi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Bình Hòa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thì là 1.5d</w:t>
      </w:r>
    </w:p>
    <w:p w:rsidR="00B02CAC" w:rsidRPr="00B02CAC" w:rsidRDefault="00B02CAC" w:rsidP="00B02CAC">
      <w:pPr>
        <w:numPr>
          <w:ilvl w:val="0"/>
          <w:numId w:val="7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Phần Ngũ Hành Chỉ lấy Ngũ Hành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Tương Sinh và Tương Trợ 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Còn Ngũ Hành Tương Khắc Thì Bỏ</w:t>
      </w:r>
    </w:p>
    <w:p w:rsidR="00B02CAC" w:rsidRPr="00B02CAC" w:rsidRDefault="00B02CAC" w:rsidP="00B02CAC">
      <w:pPr>
        <w:numPr>
          <w:ilvl w:val="0"/>
          <w:numId w:val="7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Cách Tính Điểm: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Ngũ hành Tương Sinh và Tương Trợ Đều là 1.5đ</w:t>
      </w:r>
    </w:p>
    <w:p w:rsidR="00B02CAC" w:rsidRPr="00B02CAC" w:rsidRDefault="00B02CAC" w:rsidP="00B02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Phần Xuất Ra Nội Dung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Người Xem Gọi là: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 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Năm Xem Gọi Là: 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Người Xông Đất là: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</w:p>
    <w:p w:rsidR="00B02CAC" w:rsidRPr="00B02CAC" w:rsidRDefault="00B02CAC" w:rsidP="00B02CAC">
      <w:pPr>
        <w:numPr>
          <w:ilvl w:val="0"/>
          <w:numId w:val="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 Xông Đất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Can Năm Xem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: 2đ</w:t>
      </w:r>
    </w:p>
    <w:p w:rsidR="00B02CAC" w:rsidRPr="00B02CAC" w:rsidRDefault="00B02CAC" w:rsidP="00B02CAC">
      <w:pPr>
        <w:numPr>
          <w:ilvl w:val="0"/>
          <w:numId w:val="7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 Xông Đất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Can Người Xem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: 2d</w:t>
      </w:r>
    </w:p>
    <w:p w:rsidR="00B02CAC" w:rsidRPr="00B02CAC" w:rsidRDefault="00B02CAC" w:rsidP="00B02CAC">
      <w:pPr>
        <w:numPr>
          <w:ilvl w:val="0"/>
          <w:numId w:val="7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Chi Xông Đất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Chi Năm Xem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: 1.5đ</w:t>
      </w:r>
    </w:p>
    <w:p w:rsidR="00B02CAC" w:rsidRPr="00B02CAC" w:rsidRDefault="00B02CAC" w:rsidP="00B02CAC">
      <w:pPr>
        <w:numPr>
          <w:ilvl w:val="0"/>
          <w:numId w:val="7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Chi Xông Đất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Chi Người Xem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: 1.5d</w:t>
      </w:r>
    </w:p>
    <w:p w:rsidR="00B02CAC" w:rsidRPr="00B02CAC" w:rsidRDefault="00B02CAC" w:rsidP="00B02CAC">
      <w:pPr>
        <w:numPr>
          <w:ilvl w:val="0"/>
          <w:numId w:val="7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Ngũ Hành Xông Đất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 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Ngũ Hành Năm Xem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: 1.5đ</w:t>
      </w:r>
    </w:p>
    <w:p w:rsidR="00B02CAC" w:rsidRPr="00B02CAC" w:rsidRDefault="00B02CAC" w:rsidP="00B02CAC">
      <w:pPr>
        <w:numPr>
          <w:ilvl w:val="0"/>
          <w:numId w:val="7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Ngũ Hành Xông Đất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 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Ngũ </w:t>
      </w:r>
      <w:proofErr w:type="gramStart"/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Hành  Người</w:t>
      </w:r>
      <w:proofErr w:type="gramEnd"/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Xem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: 1.5đ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Cách Tính Điểm: 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Can Hợp Thì là 2 Điểm 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VD: 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Tuổi Xông Đất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Đinh Mão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1987 Được gọi Là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Người Xem Xông Đất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Ất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Tỵ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1655 Được gọi Là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</w:p>
    <w:p w:rsidR="00B02CAC" w:rsidRPr="00B02CAC" w:rsidRDefault="00B02CAC" w:rsidP="00B02C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Năm Xem Xông Đất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Mậu Tuất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2028 Được gọi Là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</w:t>
      </w:r>
    </w:p>
    <w:p w:rsidR="00B02CAC" w:rsidRPr="00B02CAC" w:rsidRDefault="00B02CAC" w:rsidP="00B02CA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Tuổi xông nhà Đinh Mão 1987 mệnh Lư Trung Hỏa:</w:t>
      </w:r>
    </w:p>
    <w:p w:rsidR="00B02CAC" w:rsidRPr="00B02CAC" w:rsidRDefault="00B02CAC" w:rsidP="00B02CAC">
      <w:pPr>
        <w:numPr>
          <w:ilvl w:val="0"/>
          <w:numId w:val="7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 người xông nhà Đinh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Bình Hòa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Mậu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của can năm, chấp nhận được: 1.5đ</w:t>
      </w:r>
    </w:p>
    <w:p w:rsidR="00B02CAC" w:rsidRPr="00B02CAC" w:rsidRDefault="00B02CAC" w:rsidP="00B02CAC">
      <w:pPr>
        <w:numPr>
          <w:ilvl w:val="0"/>
          <w:numId w:val="7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 người xông nhà Đinh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Bình Hòa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Ất 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>của gia chủ, chấp nhận được: 1.5đ</w:t>
      </w:r>
    </w:p>
    <w:p w:rsidR="00B02CAC" w:rsidRPr="00B02CAC" w:rsidRDefault="00B02CAC" w:rsidP="00B02CAC">
      <w:pPr>
        <w:numPr>
          <w:ilvl w:val="0"/>
          <w:numId w:val="7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Chi của người xông Mão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Bình Hòa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Tỵ của gia chủ, chấp nhận được: 1đ</w:t>
      </w:r>
    </w:p>
    <w:p w:rsidR="00B02CAC" w:rsidRPr="00B02CAC" w:rsidRDefault="00B02CAC" w:rsidP="00B02CAC">
      <w:pPr>
        <w:numPr>
          <w:ilvl w:val="0"/>
          <w:numId w:val="7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Địa chi người xông nhà Mão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Lục Hợp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Tuất của năm xông nhà, rất tốt: 1.5đ</w:t>
      </w:r>
    </w:p>
    <w:p w:rsidR="00B02CAC" w:rsidRPr="00B02CAC" w:rsidRDefault="00B02CAC" w:rsidP="00B02CAC">
      <w:pPr>
        <w:numPr>
          <w:ilvl w:val="0"/>
          <w:numId w:val="7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Ngũ hành người xông nhà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Hỏa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Tương Trợ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Hỏa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của gia chủ, tốt: 1.5đ</w:t>
      </w:r>
    </w:p>
    <w:p w:rsidR="00B02CAC" w:rsidRPr="00B02CAC" w:rsidRDefault="00B02CAC" w:rsidP="00B02CAC">
      <w:pPr>
        <w:numPr>
          <w:ilvl w:val="0"/>
          <w:numId w:val="7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Ngũ hành người xông nhà Hỏa </w:t>
      </w: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Tương sinh</w:t>
      </w:r>
      <w:r w:rsidRPr="00B02C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Mộc của năm xem, rất tốt: 1.5đ</w:t>
      </w:r>
    </w:p>
    <w:p w:rsidR="00B02CAC" w:rsidRPr="00B02CAC" w:rsidRDefault="00B02CAC" w:rsidP="00B02CA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2C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Kết Luận: Tổng Điểm 8.5/10 Rất Tốt</w:t>
      </w:r>
    </w:p>
    <w:p w:rsidR="00DC2E15" w:rsidRPr="00B02CAC" w:rsidRDefault="00B02CAC" w:rsidP="00B02CAC">
      <w:r w:rsidRPr="00B02CAC">
        <w:rPr>
          <w:rFonts w:ascii="Times New Roman" w:eastAsia="Times New Roman" w:hAnsi="Times New Roman" w:cs="Times New Roman"/>
          <w:sz w:val="24"/>
          <w:szCs w:val="24"/>
        </w:rPr>
        <w:br/>
      </w:r>
      <w:r w:rsidRPr="00B02CAC">
        <w:rPr>
          <w:rFonts w:ascii="Times New Roman" w:eastAsia="Times New Roman" w:hAnsi="Times New Roman" w:cs="Times New Roman"/>
          <w:sz w:val="24"/>
          <w:szCs w:val="24"/>
        </w:rPr>
        <w:br/>
      </w:r>
      <w:r w:rsidRPr="00B02CAC">
        <w:rPr>
          <w:rFonts w:ascii="Times New Roman" w:eastAsia="Times New Roman" w:hAnsi="Times New Roman" w:cs="Times New Roman"/>
          <w:sz w:val="24"/>
          <w:szCs w:val="24"/>
        </w:rPr>
        <w:br/>
      </w:r>
      <w:r w:rsidRPr="00B02CAC">
        <w:rPr>
          <w:rFonts w:ascii="Times New Roman" w:eastAsia="Times New Roman" w:hAnsi="Times New Roman" w:cs="Times New Roman"/>
          <w:sz w:val="24"/>
          <w:szCs w:val="24"/>
        </w:rPr>
        <w:br/>
      </w:r>
      <w:r w:rsidRPr="00B02CAC">
        <w:rPr>
          <w:rFonts w:ascii="Times New Roman" w:eastAsia="Times New Roman" w:hAnsi="Times New Roman" w:cs="Times New Roman"/>
          <w:sz w:val="24"/>
          <w:szCs w:val="24"/>
        </w:rPr>
        <w:br/>
      </w:r>
      <w:r w:rsidRPr="00B02CAC">
        <w:rPr>
          <w:rFonts w:ascii="Times New Roman" w:eastAsia="Times New Roman" w:hAnsi="Times New Roman" w:cs="Times New Roman"/>
          <w:sz w:val="24"/>
          <w:szCs w:val="24"/>
        </w:rPr>
        <w:br/>
      </w:r>
      <w:r w:rsidRPr="00B02CAC">
        <w:rPr>
          <w:rFonts w:ascii="Times New Roman" w:eastAsia="Times New Roman" w:hAnsi="Times New Roman" w:cs="Times New Roman"/>
          <w:sz w:val="24"/>
          <w:szCs w:val="24"/>
        </w:rPr>
        <w:br/>
      </w:r>
      <w:r w:rsidRPr="00B02CAC">
        <w:rPr>
          <w:rFonts w:ascii="Times New Roman" w:eastAsia="Times New Roman" w:hAnsi="Times New Roman" w:cs="Times New Roman"/>
          <w:sz w:val="24"/>
          <w:szCs w:val="24"/>
        </w:rPr>
        <w:br/>
      </w:r>
      <w:r w:rsidRPr="00B02CAC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DC2E15" w:rsidRPr="00B02CAC" w:rsidSect="001A6E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5AC9"/>
    <w:multiLevelType w:val="multilevel"/>
    <w:tmpl w:val="3A46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528C"/>
    <w:multiLevelType w:val="multilevel"/>
    <w:tmpl w:val="313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86985"/>
    <w:multiLevelType w:val="multilevel"/>
    <w:tmpl w:val="A014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E0FBF"/>
    <w:multiLevelType w:val="multilevel"/>
    <w:tmpl w:val="9F7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E6251"/>
    <w:multiLevelType w:val="multilevel"/>
    <w:tmpl w:val="EE2A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D76B3"/>
    <w:multiLevelType w:val="multilevel"/>
    <w:tmpl w:val="1D0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C2064"/>
    <w:multiLevelType w:val="multilevel"/>
    <w:tmpl w:val="A1CC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1798C"/>
    <w:multiLevelType w:val="multilevel"/>
    <w:tmpl w:val="8FF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3350F"/>
    <w:multiLevelType w:val="multilevel"/>
    <w:tmpl w:val="6DE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479F6"/>
    <w:multiLevelType w:val="multilevel"/>
    <w:tmpl w:val="680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669AC"/>
    <w:multiLevelType w:val="multilevel"/>
    <w:tmpl w:val="6792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05D91"/>
    <w:multiLevelType w:val="multilevel"/>
    <w:tmpl w:val="A570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71564"/>
    <w:multiLevelType w:val="multilevel"/>
    <w:tmpl w:val="87B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7373F"/>
    <w:multiLevelType w:val="multilevel"/>
    <w:tmpl w:val="44F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C162A"/>
    <w:multiLevelType w:val="multilevel"/>
    <w:tmpl w:val="EC30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B5782"/>
    <w:multiLevelType w:val="multilevel"/>
    <w:tmpl w:val="9B28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61717"/>
    <w:multiLevelType w:val="multilevel"/>
    <w:tmpl w:val="EBBA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0907D0"/>
    <w:multiLevelType w:val="multilevel"/>
    <w:tmpl w:val="C73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62F89"/>
    <w:multiLevelType w:val="multilevel"/>
    <w:tmpl w:val="B6B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B1B6C"/>
    <w:multiLevelType w:val="multilevel"/>
    <w:tmpl w:val="8D6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B13E4"/>
    <w:multiLevelType w:val="multilevel"/>
    <w:tmpl w:val="A3C6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8B57E5"/>
    <w:multiLevelType w:val="multilevel"/>
    <w:tmpl w:val="50F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A7D7D"/>
    <w:multiLevelType w:val="multilevel"/>
    <w:tmpl w:val="D8B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EF7F15"/>
    <w:multiLevelType w:val="multilevel"/>
    <w:tmpl w:val="3D3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615D8"/>
    <w:multiLevelType w:val="multilevel"/>
    <w:tmpl w:val="6FBE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9C4A89"/>
    <w:multiLevelType w:val="multilevel"/>
    <w:tmpl w:val="5C98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7F7A25"/>
    <w:multiLevelType w:val="multilevel"/>
    <w:tmpl w:val="721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C91CFB"/>
    <w:multiLevelType w:val="multilevel"/>
    <w:tmpl w:val="1B7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DF0FAC"/>
    <w:multiLevelType w:val="multilevel"/>
    <w:tmpl w:val="B5A628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A23F19"/>
    <w:multiLevelType w:val="multilevel"/>
    <w:tmpl w:val="B198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84209C"/>
    <w:multiLevelType w:val="multilevel"/>
    <w:tmpl w:val="513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35EFF"/>
    <w:multiLevelType w:val="multilevel"/>
    <w:tmpl w:val="4E48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0B1422"/>
    <w:multiLevelType w:val="multilevel"/>
    <w:tmpl w:val="324C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1D15FE"/>
    <w:multiLevelType w:val="multilevel"/>
    <w:tmpl w:val="EB02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6D7176"/>
    <w:multiLevelType w:val="hybridMultilevel"/>
    <w:tmpl w:val="2ECCA6B6"/>
    <w:lvl w:ilvl="0" w:tplc="0954423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242BA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FC35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D83C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FCC5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3642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FC03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AA7B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E07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0601CB"/>
    <w:multiLevelType w:val="multilevel"/>
    <w:tmpl w:val="0B9E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2404A1"/>
    <w:multiLevelType w:val="multilevel"/>
    <w:tmpl w:val="73E2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2A53AC"/>
    <w:multiLevelType w:val="multilevel"/>
    <w:tmpl w:val="8AA8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400E51"/>
    <w:multiLevelType w:val="multilevel"/>
    <w:tmpl w:val="D268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605044"/>
    <w:multiLevelType w:val="multilevel"/>
    <w:tmpl w:val="2400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FF6B2D"/>
    <w:multiLevelType w:val="multilevel"/>
    <w:tmpl w:val="B72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CC30F5"/>
    <w:multiLevelType w:val="multilevel"/>
    <w:tmpl w:val="D014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B7590B"/>
    <w:multiLevelType w:val="multilevel"/>
    <w:tmpl w:val="A064A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F118E0"/>
    <w:multiLevelType w:val="multilevel"/>
    <w:tmpl w:val="17E8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513B58"/>
    <w:multiLevelType w:val="multilevel"/>
    <w:tmpl w:val="AAE2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34398C"/>
    <w:multiLevelType w:val="multilevel"/>
    <w:tmpl w:val="FEC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297084"/>
    <w:multiLevelType w:val="multilevel"/>
    <w:tmpl w:val="8260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B95DF6"/>
    <w:multiLevelType w:val="multilevel"/>
    <w:tmpl w:val="F68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D21119"/>
    <w:multiLevelType w:val="multilevel"/>
    <w:tmpl w:val="4A0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6C5F95"/>
    <w:multiLevelType w:val="multilevel"/>
    <w:tmpl w:val="66DE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3058D1"/>
    <w:multiLevelType w:val="multilevel"/>
    <w:tmpl w:val="0D24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7179F7"/>
    <w:multiLevelType w:val="multilevel"/>
    <w:tmpl w:val="A4E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3F0516"/>
    <w:multiLevelType w:val="multilevel"/>
    <w:tmpl w:val="955E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4A2B3B"/>
    <w:multiLevelType w:val="multilevel"/>
    <w:tmpl w:val="771E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25722C"/>
    <w:multiLevelType w:val="multilevel"/>
    <w:tmpl w:val="BF36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BE0A14"/>
    <w:multiLevelType w:val="multilevel"/>
    <w:tmpl w:val="A6F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F73F27"/>
    <w:multiLevelType w:val="multilevel"/>
    <w:tmpl w:val="EE78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6B0DAE"/>
    <w:multiLevelType w:val="multilevel"/>
    <w:tmpl w:val="136C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AB3D73"/>
    <w:multiLevelType w:val="multilevel"/>
    <w:tmpl w:val="3932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2F1AD3"/>
    <w:multiLevelType w:val="multilevel"/>
    <w:tmpl w:val="97C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BE5D6C"/>
    <w:multiLevelType w:val="multilevel"/>
    <w:tmpl w:val="A820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0F484E"/>
    <w:multiLevelType w:val="multilevel"/>
    <w:tmpl w:val="4D7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B6424C"/>
    <w:multiLevelType w:val="multilevel"/>
    <w:tmpl w:val="2C9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9B2E24"/>
    <w:multiLevelType w:val="multilevel"/>
    <w:tmpl w:val="A72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701987"/>
    <w:multiLevelType w:val="multilevel"/>
    <w:tmpl w:val="13EE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6A0070"/>
    <w:multiLevelType w:val="multilevel"/>
    <w:tmpl w:val="061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CC2839"/>
    <w:multiLevelType w:val="multilevel"/>
    <w:tmpl w:val="90D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50387F"/>
    <w:multiLevelType w:val="multilevel"/>
    <w:tmpl w:val="1EE8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CD00EE"/>
    <w:multiLevelType w:val="multilevel"/>
    <w:tmpl w:val="C5D2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D95C56"/>
    <w:multiLevelType w:val="multilevel"/>
    <w:tmpl w:val="3D1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240036"/>
    <w:multiLevelType w:val="multilevel"/>
    <w:tmpl w:val="A3D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676501"/>
    <w:multiLevelType w:val="multilevel"/>
    <w:tmpl w:val="315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4D5A5C"/>
    <w:multiLevelType w:val="multilevel"/>
    <w:tmpl w:val="780E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F44BD2"/>
    <w:multiLevelType w:val="multilevel"/>
    <w:tmpl w:val="F83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26"/>
  </w:num>
  <w:num w:numId="3">
    <w:abstractNumId w:val="64"/>
  </w:num>
  <w:num w:numId="4">
    <w:abstractNumId w:val="22"/>
  </w:num>
  <w:num w:numId="5">
    <w:abstractNumId w:val="46"/>
  </w:num>
  <w:num w:numId="6">
    <w:abstractNumId w:val="4"/>
  </w:num>
  <w:num w:numId="7">
    <w:abstractNumId w:val="41"/>
  </w:num>
  <w:num w:numId="8">
    <w:abstractNumId w:val="59"/>
  </w:num>
  <w:num w:numId="9">
    <w:abstractNumId w:val="13"/>
  </w:num>
  <w:num w:numId="10">
    <w:abstractNumId w:val="58"/>
  </w:num>
  <w:num w:numId="11">
    <w:abstractNumId w:val="38"/>
  </w:num>
  <w:num w:numId="12">
    <w:abstractNumId w:val="17"/>
  </w:num>
  <w:num w:numId="13">
    <w:abstractNumId w:val="44"/>
  </w:num>
  <w:num w:numId="14">
    <w:abstractNumId w:val="18"/>
  </w:num>
  <w:num w:numId="15">
    <w:abstractNumId w:val="61"/>
  </w:num>
  <w:num w:numId="16">
    <w:abstractNumId w:val="23"/>
  </w:num>
  <w:num w:numId="17">
    <w:abstractNumId w:val="55"/>
  </w:num>
  <w:num w:numId="18">
    <w:abstractNumId w:val="53"/>
  </w:num>
  <w:num w:numId="19">
    <w:abstractNumId w:val="37"/>
  </w:num>
  <w:num w:numId="20">
    <w:abstractNumId w:val="43"/>
  </w:num>
  <w:num w:numId="21">
    <w:abstractNumId w:val="63"/>
  </w:num>
  <w:num w:numId="22">
    <w:abstractNumId w:val="72"/>
  </w:num>
  <w:num w:numId="23">
    <w:abstractNumId w:val="29"/>
  </w:num>
  <w:num w:numId="24">
    <w:abstractNumId w:val="32"/>
  </w:num>
  <w:num w:numId="25">
    <w:abstractNumId w:val="68"/>
  </w:num>
  <w:num w:numId="26">
    <w:abstractNumId w:val="70"/>
  </w:num>
  <w:num w:numId="27">
    <w:abstractNumId w:val="12"/>
  </w:num>
  <w:num w:numId="28">
    <w:abstractNumId w:val="30"/>
  </w:num>
  <w:num w:numId="29">
    <w:abstractNumId w:val="69"/>
  </w:num>
  <w:num w:numId="30">
    <w:abstractNumId w:val="66"/>
  </w:num>
  <w:num w:numId="31">
    <w:abstractNumId w:val="20"/>
  </w:num>
  <w:num w:numId="32">
    <w:abstractNumId w:val="6"/>
  </w:num>
  <w:num w:numId="33">
    <w:abstractNumId w:val="40"/>
  </w:num>
  <w:num w:numId="34">
    <w:abstractNumId w:val="24"/>
  </w:num>
  <w:num w:numId="35">
    <w:abstractNumId w:val="45"/>
  </w:num>
  <w:num w:numId="36">
    <w:abstractNumId w:val="15"/>
  </w:num>
  <w:num w:numId="37">
    <w:abstractNumId w:val="50"/>
  </w:num>
  <w:num w:numId="38">
    <w:abstractNumId w:val="21"/>
  </w:num>
  <w:num w:numId="39">
    <w:abstractNumId w:val="47"/>
  </w:num>
  <w:num w:numId="40">
    <w:abstractNumId w:val="10"/>
  </w:num>
  <w:num w:numId="41">
    <w:abstractNumId w:val="51"/>
  </w:num>
  <w:num w:numId="42">
    <w:abstractNumId w:val="27"/>
  </w:num>
  <w:num w:numId="43">
    <w:abstractNumId w:val="67"/>
  </w:num>
  <w:num w:numId="44">
    <w:abstractNumId w:val="62"/>
  </w:num>
  <w:num w:numId="45">
    <w:abstractNumId w:val="11"/>
  </w:num>
  <w:num w:numId="46">
    <w:abstractNumId w:val="31"/>
  </w:num>
  <w:num w:numId="47">
    <w:abstractNumId w:val="73"/>
  </w:num>
  <w:num w:numId="48">
    <w:abstractNumId w:val="36"/>
  </w:num>
  <w:num w:numId="49">
    <w:abstractNumId w:val="56"/>
  </w:num>
  <w:num w:numId="50">
    <w:abstractNumId w:val="35"/>
  </w:num>
  <w:num w:numId="51">
    <w:abstractNumId w:val="3"/>
  </w:num>
  <w:num w:numId="52">
    <w:abstractNumId w:val="48"/>
  </w:num>
  <w:num w:numId="53">
    <w:abstractNumId w:val="60"/>
  </w:num>
  <w:num w:numId="54">
    <w:abstractNumId w:val="19"/>
  </w:num>
  <w:num w:numId="55">
    <w:abstractNumId w:val="71"/>
  </w:num>
  <w:num w:numId="56">
    <w:abstractNumId w:val="33"/>
  </w:num>
  <w:num w:numId="57">
    <w:abstractNumId w:val="0"/>
  </w:num>
  <w:num w:numId="58">
    <w:abstractNumId w:val="57"/>
  </w:num>
  <w:num w:numId="59">
    <w:abstractNumId w:val="52"/>
  </w:num>
  <w:num w:numId="60">
    <w:abstractNumId w:val="5"/>
  </w:num>
  <w:num w:numId="61">
    <w:abstractNumId w:val="39"/>
  </w:num>
  <w:num w:numId="62">
    <w:abstractNumId w:val="8"/>
  </w:num>
  <w:num w:numId="63">
    <w:abstractNumId w:val="9"/>
  </w:num>
  <w:num w:numId="64">
    <w:abstractNumId w:val="49"/>
  </w:num>
  <w:num w:numId="65">
    <w:abstractNumId w:val="16"/>
  </w:num>
  <w:num w:numId="66">
    <w:abstractNumId w:val="28"/>
    <w:lvlOverride w:ilvl="0">
      <w:lvl w:ilvl="0">
        <w:numFmt w:val="decimal"/>
        <w:lvlText w:val="%1."/>
        <w:lvlJc w:val="left"/>
      </w:lvl>
    </w:lvlOverride>
  </w:num>
  <w:num w:numId="67">
    <w:abstractNumId w:val="42"/>
    <w:lvlOverride w:ilvl="0">
      <w:lvl w:ilvl="0">
        <w:numFmt w:val="decimal"/>
        <w:lvlText w:val="%1."/>
        <w:lvlJc w:val="left"/>
      </w:lvl>
    </w:lvlOverride>
  </w:num>
  <w:num w:numId="68">
    <w:abstractNumId w:val="2"/>
    <w:lvlOverride w:ilvl="0">
      <w:lvl w:ilvl="0">
        <w:numFmt w:val="lowerLetter"/>
        <w:lvlText w:val="%1."/>
        <w:lvlJc w:val="left"/>
      </w:lvl>
    </w:lvlOverride>
  </w:num>
  <w:num w:numId="69">
    <w:abstractNumId w:val="34"/>
  </w:num>
  <w:num w:numId="70">
    <w:abstractNumId w:val="7"/>
  </w:num>
  <w:num w:numId="71">
    <w:abstractNumId w:val="14"/>
  </w:num>
  <w:num w:numId="72">
    <w:abstractNumId w:val="1"/>
  </w:num>
  <w:num w:numId="73">
    <w:abstractNumId w:val="54"/>
  </w:num>
  <w:num w:numId="74">
    <w:abstractNumId w:val="2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BB2"/>
    <w:rsid w:val="00012451"/>
    <w:rsid w:val="000256BF"/>
    <w:rsid w:val="001622FD"/>
    <w:rsid w:val="001764CE"/>
    <w:rsid w:val="001A6E7A"/>
    <w:rsid w:val="001C6791"/>
    <w:rsid w:val="002059AE"/>
    <w:rsid w:val="002A0C22"/>
    <w:rsid w:val="002A430F"/>
    <w:rsid w:val="002C7B05"/>
    <w:rsid w:val="00373651"/>
    <w:rsid w:val="003D6045"/>
    <w:rsid w:val="003E681C"/>
    <w:rsid w:val="00422FCB"/>
    <w:rsid w:val="0049415E"/>
    <w:rsid w:val="004945A0"/>
    <w:rsid w:val="004F11F6"/>
    <w:rsid w:val="00501635"/>
    <w:rsid w:val="00537CF0"/>
    <w:rsid w:val="005A0EC1"/>
    <w:rsid w:val="00683F0C"/>
    <w:rsid w:val="007834F2"/>
    <w:rsid w:val="007E7487"/>
    <w:rsid w:val="00A87DDC"/>
    <w:rsid w:val="00B02CAC"/>
    <w:rsid w:val="00B27DE1"/>
    <w:rsid w:val="00B671CF"/>
    <w:rsid w:val="00C95171"/>
    <w:rsid w:val="00CB45AF"/>
    <w:rsid w:val="00D234C5"/>
    <w:rsid w:val="00D7036F"/>
    <w:rsid w:val="00DC0CEC"/>
    <w:rsid w:val="00DC2E15"/>
    <w:rsid w:val="00DE4CA8"/>
    <w:rsid w:val="00F16DE7"/>
    <w:rsid w:val="00F64BB2"/>
    <w:rsid w:val="00F8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BEA9A"/>
  <w15:chartTrackingRefBased/>
  <w15:docId w15:val="{F5B0DFFE-3D12-4A98-A971-F0C5DDF4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C1"/>
  </w:style>
  <w:style w:type="paragraph" w:styleId="Heading3">
    <w:name w:val="heading 3"/>
    <w:basedOn w:val="Normal"/>
    <w:link w:val="Heading3Char"/>
    <w:uiPriority w:val="9"/>
    <w:qFormat/>
    <w:rsid w:val="00F87D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4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22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FD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622FD"/>
    <w:rPr>
      <w:i/>
      <w:iCs/>
    </w:rPr>
  </w:style>
  <w:style w:type="paragraph" w:styleId="NormalWeb">
    <w:name w:val="Normal (Web)"/>
    <w:basedOn w:val="Normal"/>
    <w:uiPriority w:val="99"/>
    <w:unhideWhenUsed/>
    <w:rsid w:val="001A6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87D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tab-span">
    <w:name w:val="apple-tab-span"/>
    <w:basedOn w:val="DefaultParagraphFont"/>
    <w:rsid w:val="00A87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cp:lastPrinted>2023-10-12T11:35:00Z</cp:lastPrinted>
  <dcterms:created xsi:type="dcterms:W3CDTF">2026-09-17T07:54:00Z</dcterms:created>
  <dcterms:modified xsi:type="dcterms:W3CDTF">2026-09-23T07:42:00Z</dcterms:modified>
</cp:coreProperties>
</file>