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7D741D41" w:rsidR="009E2FFE" w:rsidRDefault="006452A1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E1281F">
        <w:t>“</w:t>
      </w:r>
      <w:r w:rsidR="00F1635F">
        <w:rPr>
          <w:lang w:val="vi-VN"/>
        </w:rPr>
        <w:t>Lọc phim</w:t>
      </w:r>
      <w:r>
        <w:t>”</w:t>
      </w:r>
    </w:p>
    <w:p w14:paraId="53809577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45560D42" w:rsidR="009E2FFE" w:rsidRDefault="00F1635F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UC009</w:t>
      </w:r>
    </w:p>
    <w:p w14:paraId="2C366A71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6E322816" w:rsidR="009E2FFE" w:rsidRPr="00E1281F" w:rsidRDefault="00E1281F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 xml:space="preserve">Use case này miêu tả sự tương tác giữa thành viên và ứng dụng Vietflix khi người dùng muốn tìm kiếm phim </w:t>
      </w:r>
      <w:r w:rsidR="00D45A27">
        <w:rPr>
          <w:sz w:val="24"/>
          <w:lang w:val="vi-VN"/>
        </w:rPr>
        <w:t>bằng cách lọc phim theo mục</w:t>
      </w:r>
    </w:p>
    <w:p w14:paraId="548A399A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4077A564" w14:textId="38AFBBCE" w:rsidR="009E2FFE" w:rsidRPr="00E1281F" w:rsidRDefault="00E1281F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910B735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7E58F77" w:rsidR="009E2FFE" w:rsidRPr="00E1281F" w:rsidRDefault="00E1281F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 xml:space="preserve">Người dùng phải đăng nhập với tư cách là thành viên </w:t>
      </w:r>
    </w:p>
    <w:p w14:paraId="468A91ED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2246809C" w:rsidR="009E2FFE" w:rsidRPr="0044211D" w:rsidRDefault="006452A1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 w:rsidR="00D45A27">
        <w:rPr>
          <w:spacing w:val="24"/>
          <w:sz w:val="28"/>
          <w:lang w:val="vi-VN"/>
        </w:rPr>
        <w:t>dùng chọ</w:t>
      </w:r>
      <w:r w:rsidR="00286F20">
        <w:rPr>
          <w:spacing w:val="24"/>
          <w:sz w:val="28"/>
          <w:lang w:val="vi-VN"/>
        </w:rPr>
        <w:t>n các filter theo thể loại, ngôn ngữ, năm</w:t>
      </w:r>
      <w:r w:rsidR="00D45A27">
        <w:rPr>
          <w:spacing w:val="24"/>
          <w:sz w:val="28"/>
          <w:lang w:val="vi-VN"/>
        </w:rPr>
        <w:t xml:space="preserve"> </w:t>
      </w:r>
    </w:p>
    <w:p w14:paraId="48879D57" w14:textId="1E6C95C9" w:rsidR="0044211D" w:rsidRPr="00E1281F" w:rsidRDefault="0044211D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pacing w:val="24"/>
          <w:sz w:val="28"/>
          <w:lang w:val="vi-VN"/>
        </w:rPr>
        <w:t xml:space="preserve">Hệ thống hiển thị các phim </w:t>
      </w:r>
      <w:r w:rsidR="00286F20">
        <w:rPr>
          <w:spacing w:val="24"/>
          <w:sz w:val="28"/>
          <w:lang w:val="vi-VN"/>
        </w:rPr>
        <w:t>theo yêu cầu</w:t>
      </w:r>
      <w:r w:rsidR="00286F20">
        <w:rPr>
          <w:sz w:val="28"/>
          <w:lang w:val="vi-VN"/>
        </w:rPr>
        <w:t>(table 3)</w:t>
      </w: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48214347" w14:textId="7D1BFDB2" w:rsidR="009E2FFE" w:rsidRPr="009B71E0" w:rsidRDefault="006452A1" w:rsidP="009B71E0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F4DE094" w14:textId="77777777" w:rsidR="0044211D" w:rsidRDefault="0044211D" w:rsidP="0044211D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 xml:space="preserve">UC </w:t>
      </w:r>
    </w:p>
    <w:p w14:paraId="79AD7B62" w14:textId="77777777" w:rsidR="0044211D" w:rsidRDefault="0044211D" w:rsidP="0044211D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44211D" w14:paraId="20ABC1AE" w14:textId="77777777" w:rsidTr="00930EE7">
        <w:trPr>
          <w:trHeight w:val="549"/>
        </w:trPr>
        <w:tc>
          <w:tcPr>
            <w:tcW w:w="590" w:type="dxa"/>
            <w:shd w:val="clear" w:color="auto" w:fill="9CC2E4"/>
          </w:tcPr>
          <w:p w14:paraId="0F6354D7" w14:textId="77777777" w:rsidR="0044211D" w:rsidRDefault="0044211D" w:rsidP="00930EE7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70BA87DB" w14:textId="77777777" w:rsidR="0044211D" w:rsidRDefault="0044211D" w:rsidP="00930EE7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3EFACEE6" w14:textId="77777777" w:rsidR="0044211D" w:rsidRDefault="0044211D" w:rsidP="00930EE7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36E02E96" w14:textId="77777777" w:rsidR="0044211D" w:rsidRDefault="0044211D" w:rsidP="00930EE7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516812F2" w14:textId="77777777" w:rsidR="0044211D" w:rsidRDefault="0044211D" w:rsidP="00930EE7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44211D" w14:paraId="25803FBD" w14:textId="77777777" w:rsidTr="00930EE7">
        <w:trPr>
          <w:trHeight w:val="1928"/>
        </w:trPr>
        <w:tc>
          <w:tcPr>
            <w:tcW w:w="590" w:type="dxa"/>
          </w:tcPr>
          <w:p w14:paraId="7831FC09" w14:textId="77777777" w:rsidR="0044211D" w:rsidRDefault="0044211D" w:rsidP="00930EE7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309EDE94" w14:textId="20A03CC0" w:rsidR="0044211D" w:rsidRDefault="0044211D" w:rsidP="00930EE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</w:t>
            </w:r>
            <w:r w:rsidR="00286F20">
              <w:rPr>
                <w:lang w:val="vi-VN"/>
              </w:rPr>
              <w:t>1</w:t>
            </w:r>
          </w:p>
        </w:tc>
        <w:tc>
          <w:tcPr>
            <w:tcW w:w="1980" w:type="dxa"/>
          </w:tcPr>
          <w:p w14:paraId="59CDB09A" w14:textId="07403C2D" w:rsidR="0044211D" w:rsidRPr="00037BD0" w:rsidRDefault="0044211D" w:rsidP="00930EE7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Người dùng không lọc mà chọn luôn phim đã hiển thị </w:t>
            </w:r>
          </w:p>
        </w:tc>
        <w:tc>
          <w:tcPr>
            <w:tcW w:w="3331" w:type="dxa"/>
          </w:tcPr>
          <w:p w14:paraId="42FCDFCF" w14:textId="16B88648" w:rsidR="0044211D" w:rsidRDefault="0044211D" w:rsidP="0044211D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 xml:space="preserve">Hệ thống hiển thị thông tin phim </w:t>
            </w:r>
          </w:p>
        </w:tc>
        <w:tc>
          <w:tcPr>
            <w:tcW w:w="2069" w:type="dxa"/>
          </w:tcPr>
          <w:p w14:paraId="7A22D632" w14:textId="3E47672B" w:rsidR="0044211D" w:rsidRDefault="0044211D" w:rsidP="00930EE7">
            <w:pPr>
              <w:pStyle w:val="TableParagraph"/>
              <w:spacing w:before="122"/>
              <w:ind w:left="107"/>
            </w:pPr>
          </w:p>
        </w:tc>
      </w:tr>
    </w:tbl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609A28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16E363EA" w:rsidR="009E2FFE" w:rsidRDefault="006452A1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9B71E0">
        <w:rPr>
          <w:i/>
          <w:color w:val="44536A"/>
          <w:lang w:val="vi-VN"/>
        </w:rPr>
        <w:t>1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6452A1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6452A1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9B71E0">
        <w:trPr>
          <w:trHeight w:val="1187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 w:rsidP="00D45A27">
            <w:pPr>
              <w:pStyle w:val="TableParagraph"/>
              <w:jc w:val="center"/>
              <w:rPr>
                <w:i/>
              </w:rPr>
            </w:pPr>
          </w:p>
          <w:p w14:paraId="4B59DABD" w14:textId="77777777" w:rsidR="009E2FFE" w:rsidRDefault="006452A1" w:rsidP="00D45A27">
            <w:pPr>
              <w:pStyle w:val="TableParagraph"/>
              <w:spacing w:before="167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Pr="00D45A27" w:rsidRDefault="009E2FFE" w:rsidP="00D45A27">
            <w:pPr>
              <w:pStyle w:val="TableParagraph"/>
              <w:jc w:val="center"/>
            </w:pPr>
          </w:p>
          <w:p w14:paraId="5E4F785C" w14:textId="6C9D81F8" w:rsidR="009E2FFE" w:rsidRPr="00D45A27" w:rsidRDefault="00D45A27" w:rsidP="00D45A27">
            <w:pPr>
              <w:pStyle w:val="TableParagraph"/>
              <w:spacing w:before="167"/>
              <w:ind w:left="107"/>
              <w:jc w:val="center"/>
              <w:rPr>
                <w:sz w:val="20"/>
              </w:rPr>
            </w:pPr>
            <w:r w:rsidRPr="00D45A27">
              <w:rPr>
                <w:lang w:val="vi-VN"/>
              </w:rPr>
              <w:t>Language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5F43088C" w:rsidR="009E2FFE" w:rsidRPr="00D45A27" w:rsidRDefault="00D45A27" w:rsidP="0044211D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jc w:val="center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Ngôn ngữ phim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6452A1" w:rsidP="0044211D">
            <w:pPr>
              <w:pStyle w:val="TableParagraph"/>
              <w:spacing w:before="167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1C45C8BA" w:rsidR="009B71E0" w:rsidRPr="009B71E0" w:rsidRDefault="0044211D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br/>
            </w:r>
            <w:r w:rsidR="00D45A27">
              <w:rPr>
                <w:sz w:val="20"/>
                <w:lang w:val="vi-VN"/>
              </w:rPr>
              <w:t>None</w:t>
            </w:r>
          </w:p>
        </w:tc>
        <w:tc>
          <w:tcPr>
            <w:tcW w:w="1884" w:type="dxa"/>
          </w:tcPr>
          <w:p w14:paraId="4032ACCF" w14:textId="77777777" w:rsidR="009E2FFE" w:rsidRPr="006D2D60" w:rsidRDefault="009E2FFE">
            <w:pPr>
              <w:pStyle w:val="TableParagraph"/>
            </w:pPr>
          </w:p>
          <w:p w14:paraId="2216DDB8" w14:textId="73460255" w:rsidR="009E2FFE" w:rsidRPr="006D2D60" w:rsidRDefault="00D45A27">
            <w:pPr>
              <w:pStyle w:val="TableParagraph"/>
              <w:spacing w:before="167"/>
              <w:ind w:left="108"/>
              <w:rPr>
                <w:sz w:val="20"/>
                <w:lang w:val="vi-VN"/>
              </w:rPr>
            </w:pPr>
            <w:r w:rsidRPr="006D2D60">
              <w:rPr>
                <w:lang w:val="vi-VN"/>
              </w:rPr>
              <w:t>English</w:t>
            </w:r>
            <w:r w:rsidR="009B71E0" w:rsidRPr="006D2D60">
              <w:rPr>
                <w:lang w:val="vi-VN"/>
              </w:rPr>
              <w:t xml:space="preserve"> </w:t>
            </w:r>
          </w:p>
        </w:tc>
      </w:tr>
      <w:tr w:rsidR="00D45A27" w14:paraId="369EF2C8" w14:textId="77777777" w:rsidTr="009B71E0">
        <w:trPr>
          <w:trHeight w:val="1187"/>
        </w:trPr>
        <w:tc>
          <w:tcPr>
            <w:tcW w:w="535" w:type="dxa"/>
          </w:tcPr>
          <w:p w14:paraId="1EB7A128" w14:textId="77777777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7006962" w14:textId="77777777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71180D5" w14:textId="0843260F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  <w:lang w:val="vi-VN"/>
              </w:rPr>
            </w:pPr>
            <w:r w:rsidRPr="00D45A27">
              <w:rPr>
                <w:sz w:val="20"/>
                <w:szCs w:val="20"/>
                <w:lang w:val="vi-VN"/>
              </w:rPr>
              <w:t>2.</w:t>
            </w:r>
          </w:p>
        </w:tc>
        <w:tc>
          <w:tcPr>
            <w:tcW w:w="1351" w:type="dxa"/>
          </w:tcPr>
          <w:p w14:paraId="758870F9" w14:textId="17983ACD" w:rsidR="00D45A27" w:rsidRPr="00D45A27" w:rsidRDefault="00D45A27" w:rsidP="0044211D">
            <w:pPr>
              <w:pStyle w:val="TableParagraph"/>
              <w:jc w:val="center"/>
              <w:rPr>
                <w:lang w:val="vi-VN"/>
              </w:rPr>
            </w:pPr>
            <w:r>
              <w:br/>
            </w:r>
            <w:r>
              <w:br/>
            </w:r>
            <w:r w:rsidR="00485313">
              <w:rPr>
                <w:lang w:val="vi-VN"/>
              </w:rPr>
              <w:t>movG</w:t>
            </w:r>
            <w:r>
              <w:rPr>
                <w:lang w:val="vi-VN"/>
              </w:rPr>
              <w:t>enre</w:t>
            </w:r>
          </w:p>
        </w:tc>
        <w:tc>
          <w:tcPr>
            <w:tcW w:w="1889" w:type="dxa"/>
          </w:tcPr>
          <w:p w14:paraId="0E62FB91" w14:textId="6D88183E" w:rsidR="00D45A27" w:rsidRPr="00D45A27" w:rsidRDefault="00D45A27" w:rsidP="0044211D">
            <w:pPr>
              <w:pStyle w:val="TableParagraph"/>
              <w:jc w:val="center"/>
              <w:rPr>
                <w:lang w:val="vi-VN"/>
              </w:rPr>
            </w:pPr>
            <w:r>
              <w:br/>
            </w:r>
            <w:r>
              <w:br/>
            </w:r>
            <w:r>
              <w:rPr>
                <w:lang w:val="vi-VN"/>
              </w:rPr>
              <w:t>Thể loại phim</w:t>
            </w:r>
          </w:p>
        </w:tc>
        <w:tc>
          <w:tcPr>
            <w:tcW w:w="1351" w:type="dxa"/>
          </w:tcPr>
          <w:p w14:paraId="729C38A7" w14:textId="77777777" w:rsidR="00D45A27" w:rsidRDefault="00D45A27" w:rsidP="0044211D">
            <w:pPr>
              <w:pStyle w:val="TableParagraph"/>
              <w:jc w:val="center"/>
            </w:pPr>
          </w:p>
          <w:p w14:paraId="33E8A51B" w14:textId="77777777" w:rsidR="0044211D" w:rsidRDefault="0044211D" w:rsidP="0044211D">
            <w:pPr>
              <w:pStyle w:val="TableParagraph"/>
              <w:jc w:val="center"/>
            </w:pPr>
          </w:p>
          <w:p w14:paraId="0659ADF0" w14:textId="11F631EB" w:rsidR="0044211D" w:rsidRPr="00D45A27" w:rsidRDefault="0044211D" w:rsidP="0044211D">
            <w:pPr>
              <w:pStyle w:val="TableParagraph"/>
              <w:jc w:val="center"/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29245666" w14:textId="77777777" w:rsidR="00D45A27" w:rsidRDefault="00D45A27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</w:p>
          <w:p w14:paraId="397295DF" w14:textId="32972C14" w:rsidR="006D2D60" w:rsidRPr="00D45A27" w:rsidRDefault="006D2D6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NONE </w:t>
            </w:r>
          </w:p>
        </w:tc>
        <w:tc>
          <w:tcPr>
            <w:tcW w:w="1884" w:type="dxa"/>
          </w:tcPr>
          <w:p w14:paraId="7BEC6300" w14:textId="359EA318" w:rsidR="00D45A27" w:rsidRPr="006D2D60" w:rsidRDefault="006D2D60">
            <w:pPr>
              <w:pStyle w:val="TableParagraph"/>
              <w:rPr>
                <w:lang w:val="vi-VN"/>
              </w:rPr>
            </w:pPr>
            <w:r>
              <w:br/>
            </w:r>
            <w:r>
              <w:br/>
            </w:r>
            <w:r>
              <w:rPr>
                <w:lang w:val="vi-VN"/>
              </w:rPr>
              <w:t xml:space="preserve">Action </w:t>
            </w:r>
          </w:p>
        </w:tc>
      </w:tr>
      <w:tr w:rsidR="00D45A27" w14:paraId="60C977BC" w14:textId="77777777" w:rsidTr="009B71E0">
        <w:trPr>
          <w:trHeight w:val="1187"/>
        </w:trPr>
        <w:tc>
          <w:tcPr>
            <w:tcW w:w="535" w:type="dxa"/>
          </w:tcPr>
          <w:p w14:paraId="36A1BC79" w14:textId="77777777" w:rsid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0BC002B" w14:textId="77777777" w:rsidR="006D2D60" w:rsidRDefault="006D2D60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9C78012" w14:textId="0D98157F" w:rsidR="006D2D60" w:rsidRPr="006D2D60" w:rsidRDefault="006D2D60" w:rsidP="00D45A27">
            <w:pPr>
              <w:pStyle w:val="TableParagraph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3.</w:t>
            </w:r>
          </w:p>
        </w:tc>
        <w:tc>
          <w:tcPr>
            <w:tcW w:w="1351" w:type="dxa"/>
          </w:tcPr>
          <w:p w14:paraId="4DD79C5B" w14:textId="77777777" w:rsidR="00D45A27" w:rsidRDefault="00D45A27" w:rsidP="0044211D">
            <w:pPr>
              <w:pStyle w:val="TableParagraph"/>
              <w:jc w:val="center"/>
            </w:pPr>
          </w:p>
          <w:p w14:paraId="156371EF" w14:textId="77777777" w:rsidR="006D2D60" w:rsidRDefault="006D2D60" w:rsidP="0044211D">
            <w:pPr>
              <w:pStyle w:val="TableParagraph"/>
              <w:jc w:val="center"/>
            </w:pPr>
          </w:p>
          <w:p w14:paraId="5589178B" w14:textId="73923E22" w:rsidR="006D2D60" w:rsidRPr="00D45A27" w:rsidRDefault="00485313" w:rsidP="0044211D">
            <w:pPr>
              <w:pStyle w:val="TableParagraph"/>
              <w:jc w:val="center"/>
            </w:pPr>
            <w:r>
              <w:rPr>
                <w:lang w:val="vi-VN"/>
              </w:rPr>
              <w:t>mov</w:t>
            </w:r>
            <w:r w:rsidR="006D2D60">
              <w:rPr>
                <w:lang w:val="vi-VN"/>
              </w:rPr>
              <w:t>Year</w:t>
            </w:r>
          </w:p>
        </w:tc>
        <w:tc>
          <w:tcPr>
            <w:tcW w:w="1889" w:type="dxa"/>
          </w:tcPr>
          <w:p w14:paraId="2D498D90" w14:textId="77777777" w:rsidR="00D45A27" w:rsidRDefault="00D45A27" w:rsidP="0044211D">
            <w:pPr>
              <w:pStyle w:val="TableParagraph"/>
              <w:jc w:val="center"/>
            </w:pPr>
          </w:p>
          <w:p w14:paraId="226DE416" w14:textId="77777777" w:rsidR="006D2D60" w:rsidRDefault="006D2D60" w:rsidP="0044211D">
            <w:pPr>
              <w:pStyle w:val="TableParagraph"/>
              <w:jc w:val="center"/>
            </w:pPr>
          </w:p>
          <w:p w14:paraId="075903A5" w14:textId="2F216892" w:rsidR="006D2D60" w:rsidRPr="006D2D60" w:rsidRDefault="006D2D60" w:rsidP="0044211D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Năm phát hành</w:t>
            </w:r>
          </w:p>
        </w:tc>
        <w:tc>
          <w:tcPr>
            <w:tcW w:w="1351" w:type="dxa"/>
          </w:tcPr>
          <w:p w14:paraId="5CA7FA3E" w14:textId="77777777" w:rsidR="00D45A27" w:rsidRDefault="00D45A27" w:rsidP="0044211D">
            <w:pPr>
              <w:pStyle w:val="TableParagraph"/>
              <w:jc w:val="center"/>
            </w:pPr>
          </w:p>
          <w:p w14:paraId="0806BC07" w14:textId="77777777" w:rsidR="006D2D60" w:rsidRDefault="006D2D60" w:rsidP="0044211D">
            <w:pPr>
              <w:pStyle w:val="TableParagraph"/>
              <w:jc w:val="center"/>
            </w:pPr>
          </w:p>
          <w:p w14:paraId="7CED83BD" w14:textId="19060303" w:rsidR="006D2D60" w:rsidRPr="00D45A27" w:rsidRDefault="006D2D60" w:rsidP="0044211D">
            <w:pPr>
              <w:pStyle w:val="TableParagraph"/>
              <w:jc w:val="center"/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39FD617D" w14:textId="77777777" w:rsidR="00D45A27" w:rsidRDefault="00D45A27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</w:p>
          <w:p w14:paraId="3EE3EFB5" w14:textId="515E4DCE" w:rsidR="006D2D60" w:rsidRPr="00D45A27" w:rsidRDefault="006D2D6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1884" w:type="dxa"/>
          </w:tcPr>
          <w:p w14:paraId="6F8645A0" w14:textId="77777777" w:rsidR="00D45A27" w:rsidRDefault="00D45A27">
            <w:pPr>
              <w:pStyle w:val="TableParagraph"/>
            </w:pPr>
          </w:p>
          <w:p w14:paraId="1E35A78B" w14:textId="77777777" w:rsidR="006D2D60" w:rsidRDefault="006D2D60">
            <w:pPr>
              <w:pStyle w:val="TableParagraph"/>
            </w:pPr>
          </w:p>
          <w:p w14:paraId="496FCAF2" w14:textId="1848B2B7" w:rsidR="006D2D60" w:rsidRPr="00D45A27" w:rsidRDefault="006D2D60">
            <w:pPr>
              <w:pStyle w:val="TableParagraph"/>
            </w:pPr>
            <w:r>
              <w:rPr>
                <w:lang w:val="vi-VN"/>
              </w:rPr>
              <w:t>2016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16C0EC10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66C17E0B" w14:textId="6720DE0B" w:rsidR="00485313" w:rsidRPr="00485313" w:rsidRDefault="00485313" w:rsidP="00485313">
      <w:pPr>
        <w:pStyle w:val="ListParagraph"/>
        <w:spacing w:before="177"/>
        <w:ind w:left="460" w:right="3181" w:firstLine="0"/>
        <w:jc w:val="center"/>
        <w:rPr>
          <w:i/>
        </w:rPr>
      </w:pPr>
      <w:r>
        <w:rPr>
          <w:i/>
          <w:color w:val="44536A"/>
          <w:lang w:val="vi-VN"/>
        </w:rPr>
        <w:t xml:space="preserve"> </w:t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 w:rsidRPr="00485313">
        <w:rPr>
          <w:i/>
          <w:color w:val="44536A"/>
        </w:rPr>
        <w:t>Table</w:t>
      </w:r>
      <w:r w:rsidRPr="00485313">
        <w:rPr>
          <w:i/>
          <w:color w:val="44536A"/>
          <w:spacing w:val="-3"/>
        </w:rPr>
        <w:t xml:space="preserve"> </w:t>
      </w:r>
      <w:r w:rsidR="009927D0">
        <w:rPr>
          <w:i/>
          <w:color w:val="44536A"/>
        </w:rPr>
        <w:t>3</w:t>
      </w:r>
      <w:r w:rsidRPr="00485313">
        <w:rPr>
          <w:i/>
          <w:color w:val="44536A"/>
        </w:rPr>
        <w:t>-Output</w:t>
      </w:r>
      <w:r w:rsidRPr="00485313">
        <w:rPr>
          <w:i/>
          <w:color w:val="44536A"/>
          <w:spacing w:val="-2"/>
        </w:rPr>
        <w:t xml:space="preserve"> </w:t>
      </w:r>
      <w:r w:rsidRPr="00485313">
        <w:rPr>
          <w:i/>
          <w:color w:val="44536A"/>
        </w:rPr>
        <w:t>data</w:t>
      </w:r>
      <w:r w:rsidRPr="00485313">
        <w:rPr>
          <w:i/>
          <w:color w:val="44536A"/>
          <w:spacing w:val="-3"/>
        </w:rPr>
        <w:t xml:space="preserve"> </w:t>
      </w:r>
      <w:r w:rsidRPr="00485313">
        <w:rPr>
          <w:i/>
          <w:color w:val="44536A"/>
        </w:rPr>
        <w:t>of</w:t>
      </w:r>
      <w:r w:rsidRPr="00485313">
        <w:rPr>
          <w:i/>
          <w:color w:val="44536A"/>
          <w:spacing w:val="-1"/>
        </w:rPr>
        <w:t xml:space="preserve"> </w:t>
      </w:r>
      <w:r w:rsidRPr="00485313">
        <w:rPr>
          <w:i/>
          <w:color w:val="44536A"/>
        </w:rPr>
        <w:t>each</w:t>
      </w:r>
      <w:r w:rsidRPr="00485313">
        <w:rPr>
          <w:i/>
          <w:color w:val="44536A"/>
          <w:spacing w:val="-2"/>
        </w:rPr>
        <w:t xml:space="preserve"> </w:t>
      </w:r>
      <w:r w:rsidRPr="00485313">
        <w:rPr>
          <w:i/>
          <w:color w:val="44536A"/>
          <w:lang w:val="vi-VN"/>
        </w:rPr>
        <w:t>movie</w:t>
      </w:r>
    </w:p>
    <w:p w14:paraId="280D5EA3" w14:textId="77777777" w:rsidR="00485313" w:rsidRDefault="00485313" w:rsidP="00485313">
      <w:pPr>
        <w:pStyle w:val="BodyText"/>
        <w:spacing w:before="8" w:after="1"/>
        <w:ind w:left="46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485313" w14:paraId="4025974F" w14:textId="77777777" w:rsidTr="00485313">
        <w:trPr>
          <w:trHeight w:val="52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23F4699C" w14:textId="77777777" w:rsidR="00485313" w:rsidRDefault="00485313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728449B4" w14:textId="77777777" w:rsidR="00485313" w:rsidRDefault="00485313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580C7BE5" w14:textId="77777777" w:rsidR="00485313" w:rsidRDefault="00485313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71F9E39E" w14:textId="77777777" w:rsidR="00485313" w:rsidRDefault="00485313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1A9E2607" w14:textId="77777777" w:rsidR="00485313" w:rsidRDefault="00485313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485313" w14:paraId="58D45A17" w14:textId="77777777" w:rsidTr="00485313">
        <w:trPr>
          <w:trHeight w:val="52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A9773" w14:textId="77777777" w:rsidR="00485313" w:rsidRDefault="00485313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10A3D" w14:textId="77777777" w:rsidR="00485313" w:rsidRDefault="00485313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C2EA" w14:textId="77777777" w:rsidR="00485313" w:rsidRDefault="00485313">
            <w:pPr>
              <w:pStyle w:val="TableParagraph"/>
              <w:spacing w:before="119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Tên phim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C7569" w14:textId="77777777" w:rsidR="00485313" w:rsidRDefault="00485313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0EDED" w14:textId="77777777" w:rsidR="00485313" w:rsidRDefault="00485313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Mission imposible </w:t>
            </w:r>
          </w:p>
        </w:tc>
      </w:tr>
      <w:tr w:rsidR="00485313" w14:paraId="3995DF47" w14:textId="77777777" w:rsidTr="00485313">
        <w:trPr>
          <w:trHeight w:val="80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8A6" w14:textId="77777777" w:rsidR="00485313" w:rsidRDefault="00485313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059FDF69" w14:textId="77777777" w:rsidR="00485313" w:rsidRDefault="00485313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7039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7FC01392" w14:textId="77777777" w:rsidR="00485313" w:rsidRDefault="004853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movThumb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B237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69B0AA4A" w14:textId="77777777" w:rsidR="00485313" w:rsidRDefault="00485313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Thumbnail của phim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CF92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4404E317" w14:textId="77777777" w:rsidR="00485313" w:rsidRDefault="00485313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B509" w14:textId="77777777" w:rsidR="00485313" w:rsidRDefault="00485313">
            <w:pPr>
              <w:pStyle w:val="TableParagraph"/>
              <w:spacing w:before="119" w:line="288" w:lineRule="auto"/>
              <w:ind w:left="109" w:right="88"/>
              <w:rPr>
                <w:sz w:val="20"/>
                <w:lang w:val="vi-VN"/>
              </w:rPr>
            </w:pPr>
          </w:p>
        </w:tc>
      </w:tr>
      <w:tr w:rsidR="00485313" w14:paraId="34B8569D" w14:textId="77777777" w:rsidTr="00485313">
        <w:trPr>
          <w:trHeight w:val="108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8BCC" w14:textId="77777777" w:rsidR="00485313" w:rsidRDefault="00485313">
            <w:pPr>
              <w:pStyle w:val="TableParagraph"/>
              <w:rPr>
                <w:i/>
              </w:rPr>
            </w:pPr>
          </w:p>
          <w:p w14:paraId="2E36E541" w14:textId="77777777" w:rsidR="00485313" w:rsidRDefault="00485313">
            <w:pPr>
              <w:pStyle w:val="TableParagraph"/>
              <w:spacing w:before="195"/>
              <w:ind w:left="131"/>
              <w:rPr>
                <w:sz w:val="20"/>
              </w:rPr>
            </w:pPr>
            <w:r>
              <w:rPr>
                <w:sz w:val="20"/>
                <w:lang w:val="vi-VN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C7C8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77CDFCF9" w14:textId="77777777" w:rsidR="00485313" w:rsidRDefault="00485313">
            <w:pPr>
              <w:pStyle w:val="TableParagraph"/>
              <w:spacing w:line="288" w:lineRule="auto"/>
              <w:ind w:left="105" w:right="132"/>
              <w:rPr>
                <w:sz w:val="20"/>
              </w:rPr>
            </w:pPr>
            <w:r>
              <w:rPr>
                <w:spacing w:val="-1"/>
                <w:sz w:val="20"/>
                <w:lang w:val="vi-VN"/>
              </w:rPr>
              <w:t>IMDbPoint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DAF0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1BD1F40B" w14:textId="77777777" w:rsidR="00485313" w:rsidRDefault="00485313">
            <w:pPr>
              <w:pStyle w:val="TableParagraph"/>
              <w:spacing w:line="288" w:lineRule="auto"/>
              <w:ind w:left="108" w:right="90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Điểm số IMDb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0F14" w14:textId="77777777" w:rsidR="00485313" w:rsidRDefault="00485313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Dạng số fload , sau dấu “.” Chỉ lấy 1 số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5E3C" w14:textId="77777777" w:rsidR="00485313" w:rsidRDefault="00485313">
            <w:pPr>
              <w:pStyle w:val="TableParagraph"/>
              <w:rPr>
                <w:i/>
              </w:rPr>
            </w:pPr>
          </w:p>
          <w:p w14:paraId="32CB1A2F" w14:textId="77777777" w:rsidR="00485313" w:rsidRDefault="00485313">
            <w:pPr>
              <w:pStyle w:val="TableParagraph"/>
              <w:spacing w:before="142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9.2 </w:t>
            </w:r>
          </w:p>
        </w:tc>
      </w:tr>
      <w:tr w:rsidR="00485313" w14:paraId="51626FA3" w14:textId="77777777" w:rsidTr="00485313">
        <w:trPr>
          <w:trHeight w:val="1365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A133" w14:textId="77777777" w:rsidR="00485313" w:rsidRDefault="00485313">
            <w:pPr>
              <w:pStyle w:val="TableParagraph"/>
              <w:rPr>
                <w:i/>
              </w:rPr>
            </w:pPr>
          </w:p>
          <w:p w14:paraId="0437E50B" w14:textId="77777777" w:rsidR="00485313" w:rsidRDefault="00485313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6F5A7D5B" w14:textId="77777777" w:rsidR="00485313" w:rsidRDefault="00485313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0C42" w14:textId="77777777" w:rsidR="00485313" w:rsidRDefault="00485313">
            <w:pPr>
              <w:pStyle w:val="TableParagraph"/>
              <w:spacing w:before="119" w:line="288" w:lineRule="auto"/>
              <w:ind w:left="105" w:right="12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Genre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3816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4BB3846D" w14:textId="77777777" w:rsidR="00485313" w:rsidRDefault="00485313">
            <w:pPr>
              <w:pStyle w:val="TableParagraph"/>
              <w:spacing w:line="288" w:lineRule="auto"/>
              <w:ind w:left="108" w:right="98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Thể loại phim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1AAC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3CC8007E" w14:textId="77777777" w:rsidR="00485313" w:rsidRDefault="00485313">
            <w:pPr>
              <w:pStyle w:val="TableParagraph"/>
              <w:spacing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AA9A" w14:textId="77777777" w:rsidR="00485313" w:rsidRDefault="00485313">
            <w:pPr>
              <w:pStyle w:val="TableParagraph"/>
              <w:rPr>
                <w:i/>
              </w:rPr>
            </w:pPr>
          </w:p>
          <w:p w14:paraId="09E8C511" w14:textId="77777777" w:rsidR="00485313" w:rsidRDefault="00485313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1DCDEF7" w14:textId="77777777" w:rsidR="00485313" w:rsidRDefault="00485313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 xml:space="preserve">Hành động </w:t>
            </w:r>
          </w:p>
        </w:tc>
      </w:tr>
    </w:tbl>
    <w:p w14:paraId="022CED32" w14:textId="77777777" w:rsidR="00485313" w:rsidRDefault="00485313" w:rsidP="00485313">
      <w:pPr>
        <w:pStyle w:val="ListParagraph"/>
        <w:tabs>
          <w:tab w:val="left" w:pos="461"/>
        </w:tabs>
        <w:spacing w:before="82"/>
        <w:ind w:left="460" w:firstLine="0"/>
        <w:rPr>
          <w:b/>
          <w:sz w:val="24"/>
        </w:rPr>
      </w:pPr>
    </w:p>
    <w:p w14:paraId="41C719B7" w14:textId="4C669723" w:rsidR="009E2FFE" w:rsidRDefault="00485313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0"/>
        </w:rPr>
        <w:br/>
      </w:r>
      <w:bookmarkStart w:id="0" w:name="_GoBack"/>
      <w:bookmarkEnd w:id="0"/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77777777" w:rsidR="009E2FFE" w:rsidRDefault="006452A1">
      <w:pPr>
        <w:spacing w:before="57"/>
        <w:ind w:left="460"/>
        <w:rPr>
          <w:sz w:val="24"/>
        </w:rPr>
      </w:pPr>
      <w:r>
        <w:rPr>
          <w:sz w:val="24"/>
        </w:rPr>
        <w:t>NONE</w:t>
      </w:r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286F20"/>
    <w:rsid w:val="0044211D"/>
    <w:rsid w:val="0047045E"/>
    <w:rsid w:val="00485313"/>
    <w:rsid w:val="006452A1"/>
    <w:rsid w:val="006D2D60"/>
    <w:rsid w:val="007E143B"/>
    <w:rsid w:val="00824BF0"/>
    <w:rsid w:val="009927D0"/>
    <w:rsid w:val="009B71E0"/>
    <w:rsid w:val="009E2FFE"/>
    <w:rsid w:val="00D45A27"/>
    <w:rsid w:val="00E1281F"/>
    <w:rsid w:val="00F1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4211D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9</cp:revision>
  <dcterms:created xsi:type="dcterms:W3CDTF">2023-02-20T17:47:00Z</dcterms:created>
  <dcterms:modified xsi:type="dcterms:W3CDTF">2024-01-22T17:24:00Z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