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C7F5" w14:textId="5AFC3456" w:rsidR="00C45539" w:rsidRDefault="00C45539" w:rsidP="00C45539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>
        <w:rPr>
          <w:b/>
          <w:sz w:val="32"/>
        </w:rPr>
        <w:t xml:space="preserve">Xem </w:t>
      </w:r>
      <w:r>
        <w:rPr>
          <w:b/>
          <w:sz w:val="32"/>
        </w:rPr>
        <w:t>Phim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5B86D70C" w14:textId="77777777" w:rsidR="00C45539" w:rsidRDefault="00C45539" w:rsidP="00C45539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</w:t>
      </w:r>
      <w:proofErr w:type="gramStart"/>
      <w:r>
        <w:rPr>
          <w:rFonts w:ascii="Cambria" w:eastAsia="Cambria" w:hAnsi="Cambria" w:cs="Cambria"/>
          <w:b/>
          <w:sz w:val="28"/>
        </w:rPr>
        <w:t>code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</w:p>
    <w:p w14:paraId="5EF4C76A" w14:textId="77777777" w:rsidR="00C45539" w:rsidRDefault="00C45539" w:rsidP="00C45539">
      <w:pPr>
        <w:spacing w:after="105"/>
        <w:ind w:left="715" w:hanging="10"/>
      </w:pPr>
    </w:p>
    <w:p w14:paraId="6F932876" w14:textId="77777777" w:rsidR="00C45539" w:rsidRDefault="00C45539" w:rsidP="00C45539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7B8439D7" w14:textId="77777777" w:rsidR="00C45539" w:rsidRPr="007A058B" w:rsidRDefault="00C45539" w:rsidP="00C45539">
      <w:pPr>
        <w:spacing w:after="70"/>
        <w:ind w:firstLine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Chức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năng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để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xem</w:t>
      </w:r>
      <w:proofErr w:type="spellEnd"/>
      <w:r>
        <w:rPr>
          <w:rFonts w:ascii="Cambria" w:eastAsia="Cambria" w:hAnsi="Cambria" w:cs="Cambria"/>
          <w:sz w:val="28"/>
        </w:rPr>
        <w:t xml:space="preserve"> trailer </w:t>
      </w:r>
      <w:proofErr w:type="spellStart"/>
      <w:r>
        <w:rPr>
          <w:rFonts w:ascii="Cambria" w:eastAsia="Cambria" w:hAnsi="Cambria" w:cs="Cambria"/>
          <w:sz w:val="28"/>
        </w:rPr>
        <w:t>của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phim</w:t>
      </w:r>
      <w:proofErr w:type="spellEnd"/>
    </w:p>
    <w:p w14:paraId="1AABDA6E" w14:textId="77777777" w:rsidR="00C45539" w:rsidRDefault="00C45539" w:rsidP="00C45539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4DE76209" w14:textId="77777777" w:rsidR="00C45539" w:rsidRDefault="00C45539" w:rsidP="00C45539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Member</w:t>
      </w:r>
    </w:p>
    <w:p w14:paraId="40A8D653" w14:textId="77777777" w:rsidR="00C45539" w:rsidRDefault="00C45539" w:rsidP="00C45539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28330CF0" w14:textId="77777777" w:rsidR="00C45539" w:rsidRDefault="00C45539" w:rsidP="00C45539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49842469" w14:textId="70CF6CB5" w:rsidR="00C45539" w:rsidRDefault="00C45539" w:rsidP="00C45539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Người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dùng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nhấn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vào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xem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phim</w:t>
      </w:r>
      <w:proofErr w:type="spellEnd"/>
    </w:p>
    <w:p w14:paraId="6D75A616" w14:textId="7BC9639D" w:rsidR="00C45539" w:rsidRDefault="00C45539" w:rsidP="00C45539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proofErr w:type="spellStart"/>
      <w:r>
        <w:rPr>
          <w:rFonts w:ascii="Cambria" w:eastAsia="Cambria" w:hAnsi="Cambria" w:cs="Cambria"/>
          <w:sz w:val="28"/>
        </w:rPr>
        <w:t>Hệ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thống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hiển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thị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ra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 xml:space="preserve">video </w:t>
      </w:r>
      <w:proofErr w:type="spellStart"/>
      <w:r>
        <w:rPr>
          <w:rFonts w:ascii="Cambria" w:eastAsia="Cambria" w:hAnsi="Cambria" w:cs="Cambria"/>
          <w:sz w:val="28"/>
        </w:rPr>
        <w:t>phim</w:t>
      </w:r>
      <w:proofErr w:type="spellEnd"/>
    </w:p>
    <w:p w14:paraId="557180F1" w14:textId="77777777" w:rsidR="00C45539" w:rsidRDefault="00C45539" w:rsidP="00C45539">
      <w:pPr>
        <w:pStyle w:val="u1"/>
        <w:ind w:left="345" w:hanging="360"/>
      </w:pPr>
      <w:r>
        <w:t xml:space="preserve">Alternative flows </w:t>
      </w:r>
    </w:p>
    <w:p w14:paraId="7E6C8D91" w14:textId="77777777" w:rsidR="00C45539" w:rsidRDefault="00C45539" w:rsidP="00C45539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C45539" w14:paraId="39A2AD6A" w14:textId="77777777" w:rsidTr="006B570B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57FE2B9" w14:textId="77777777" w:rsidR="00C45539" w:rsidRDefault="00C45539" w:rsidP="006B570B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6298E2D" w14:textId="77777777" w:rsidR="00C45539" w:rsidRDefault="00C45539" w:rsidP="006B570B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3402C50" w14:textId="77777777" w:rsidR="00C45539" w:rsidRDefault="00C45539" w:rsidP="006B570B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FF0DC57" w14:textId="77777777" w:rsidR="00C45539" w:rsidRDefault="00C45539" w:rsidP="006B570B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641E95E" w14:textId="77777777" w:rsidR="00C45539" w:rsidRDefault="00C45539" w:rsidP="006B570B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C45539" w14:paraId="259ED74F" w14:textId="77777777" w:rsidTr="006B570B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956C" w14:textId="77777777" w:rsidR="00C45539" w:rsidRDefault="00C45539" w:rsidP="006B570B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28E0" w14:textId="77777777" w:rsidR="00C45539" w:rsidRPr="00646E62" w:rsidRDefault="00C45539" w:rsidP="006B570B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4EEA4" w14:textId="77777777" w:rsidR="00C45539" w:rsidRDefault="00C45539" w:rsidP="006B570B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3FE8A" w14:textId="77777777" w:rsidR="00C45539" w:rsidRDefault="00C45539" w:rsidP="006B570B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E2BA" w14:textId="77777777" w:rsidR="00C45539" w:rsidRDefault="00C45539" w:rsidP="006B570B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9B6AE17" w14:textId="77777777" w:rsidR="00C45539" w:rsidRDefault="00C45539" w:rsidP="00C45539">
      <w:pPr>
        <w:pStyle w:val="u1"/>
        <w:ind w:left="345" w:hanging="360"/>
      </w:pPr>
      <w:r>
        <w:t xml:space="preserve">Input data </w:t>
      </w:r>
    </w:p>
    <w:p w14:paraId="504191A1" w14:textId="77777777" w:rsidR="00C45539" w:rsidRDefault="00C45539" w:rsidP="00C45539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C45539" w14:paraId="2EBB4709" w14:textId="77777777" w:rsidTr="006B570B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E7CAF31" w14:textId="77777777" w:rsidR="00C45539" w:rsidRDefault="00C45539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1059E59D" w14:textId="77777777" w:rsidR="00C45539" w:rsidRDefault="00C45539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3CA606B" w14:textId="77777777" w:rsidR="00C45539" w:rsidRDefault="00C45539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5E1E566" w14:textId="77777777" w:rsidR="00C45539" w:rsidRDefault="00C45539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62A75EA" w14:textId="77777777" w:rsidR="00C45539" w:rsidRDefault="00C45539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45FA4F26" w14:textId="77777777" w:rsidR="00C45539" w:rsidRDefault="00C45539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C45539" w14:paraId="0DFCE355" w14:textId="77777777" w:rsidTr="006B570B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0321" w14:textId="77777777" w:rsidR="00C45539" w:rsidRDefault="00C45539" w:rsidP="006B570B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1.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E12D" w14:textId="77777777" w:rsidR="00C45539" w:rsidRDefault="00C45539" w:rsidP="006B570B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movieId</w:t>
            </w:r>
            <w:proofErr w:type="spellEnd"/>
            <w:r w:rsidRPr="002F5219"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7388" w14:textId="77777777" w:rsidR="00C45539" w:rsidRDefault="00C45539" w:rsidP="006B570B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Id </w:t>
            </w:r>
            <w:proofErr w:type="spellStart"/>
            <w:r w:rsidRPr="002F5219">
              <w:t>của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bộ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phim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0FBC" w14:textId="77777777" w:rsidR="00C45539" w:rsidRDefault="00C45539" w:rsidP="006B570B">
            <w:pPr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Có</w:t>
            </w:r>
            <w:proofErr w:type="spellEnd"/>
            <w:r w:rsidRPr="002F5219"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6548" w14:textId="77777777" w:rsidR="00C45539" w:rsidRDefault="00C45539" w:rsidP="006B570B">
            <w:pPr>
              <w:ind w:left="1"/>
              <w:rPr>
                <w:rFonts w:ascii="Cambria" w:eastAsia="Cambria" w:hAnsi="Cambria" w:cs="Cambria"/>
                <w:sz w:val="20"/>
              </w:rPr>
            </w:pPr>
            <w:proofErr w:type="spellStart"/>
            <w:r w:rsidRPr="002F5219">
              <w:t>Chữ</w:t>
            </w:r>
            <w:proofErr w:type="spellEnd"/>
            <w:r w:rsidRPr="002F5219">
              <w:t xml:space="preserve"> </w:t>
            </w:r>
            <w:proofErr w:type="spellStart"/>
            <w:r w:rsidRPr="002F5219">
              <w:t>số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47A9" w14:textId="77777777" w:rsidR="00C45539" w:rsidRDefault="00C45539" w:rsidP="006B570B">
            <w:pPr>
              <w:ind w:left="1"/>
            </w:pPr>
            <w:r w:rsidRPr="002F5219">
              <w:t>01</w:t>
            </w:r>
          </w:p>
        </w:tc>
      </w:tr>
    </w:tbl>
    <w:p w14:paraId="39A9EB8D" w14:textId="77777777" w:rsidR="00C45539" w:rsidRDefault="00C45539" w:rsidP="00C45539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pPr w:vertAnchor="page" w:horzAnchor="margin" w:tblpY="10597"/>
        <w:tblOverlap w:val="never"/>
        <w:tblW w:w="9084" w:type="dxa"/>
        <w:tblInd w:w="0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1367"/>
        <w:gridCol w:w="2247"/>
        <w:gridCol w:w="2693"/>
        <w:gridCol w:w="2154"/>
      </w:tblGrid>
      <w:tr w:rsidR="00C45539" w14:paraId="7C3598C7" w14:textId="77777777" w:rsidTr="006B570B">
        <w:trPr>
          <w:trHeight w:val="52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46BE587D" w14:textId="77777777" w:rsidR="00C45539" w:rsidRDefault="00C45539" w:rsidP="006B570B">
            <w:pPr>
              <w:ind w:left="82"/>
            </w:pPr>
            <w:bookmarkStart w:id="0" w:name="_Hlk150801927"/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0F558C34" w14:textId="77777777" w:rsidR="00C45539" w:rsidRDefault="00C45539" w:rsidP="006B570B">
            <w:pPr>
              <w:ind w:right="19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5FF063BB" w14:textId="77777777" w:rsidR="00C45539" w:rsidRDefault="00C45539" w:rsidP="006B570B">
            <w:pPr>
              <w:ind w:right="1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42EE9A8" w14:textId="77777777" w:rsidR="00C45539" w:rsidRDefault="00C45539" w:rsidP="006B570B">
            <w:pPr>
              <w:ind w:right="2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Display format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36C69B03" w14:textId="77777777" w:rsidR="00C45539" w:rsidRDefault="00C45539" w:rsidP="006B570B">
            <w:pPr>
              <w:ind w:righ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C45539" w14:paraId="54FF1C00" w14:textId="77777777" w:rsidTr="006B570B">
        <w:trPr>
          <w:trHeight w:val="53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31091" w14:textId="77777777" w:rsidR="00C45539" w:rsidRDefault="00C45539" w:rsidP="006B570B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1.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F5155" w14:textId="20BA738D" w:rsidR="00C45539" w:rsidRDefault="00C45539" w:rsidP="006B570B">
            <w:proofErr w:type="spellStart"/>
            <w:r>
              <w:t>mov</w:t>
            </w:r>
            <w:r>
              <w:t>Source</w:t>
            </w:r>
            <w:proofErr w:type="spellEnd"/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0EBB" w14:textId="5BA8C046" w:rsidR="00C45539" w:rsidRDefault="00C45539" w:rsidP="006B570B">
            <w:pPr>
              <w:ind w:left="1"/>
            </w:pPr>
            <w:r>
              <w:t xml:space="preserve">Video </w:t>
            </w:r>
            <w:proofErr w:type="spellStart"/>
            <w:r>
              <w:t>phim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20881" w14:textId="77777777" w:rsidR="00C45539" w:rsidRDefault="00C45539" w:rsidP="006B570B">
            <w:r>
              <w:t>File video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1E45" w14:textId="77777777" w:rsidR="00C45539" w:rsidRDefault="00C45539" w:rsidP="006B570B"/>
        </w:tc>
      </w:tr>
    </w:tbl>
    <w:bookmarkEnd w:id="0"/>
    <w:p w14:paraId="59E20B28" w14:textId="77777777" w:rsidR="00C45539" w:rsidRDefault="00C45539" w:rsidP="00C45539">
      <w:pPr>
        <w:pStyle w:val="u1"/>
        <w:ind w:left="345" w:hanging="360"/>
      </w:pPr>
      <w:r>
        <w:t xml:space="preserve">Output data </w:t>
      </w:r>
    </w:p>
    <w:p w14:paraId="4FD2F198" w14:textId="77777777" w:rsidR="00C45539" w:rsidRDefault="00C45539" w:rsidP="00C45539">
      <w:pPr>
        <w:spacing w:after="330"/>
      </w:pPr>
    </w:p>
    <w:p w14:paraId="6A8B3BEB" w14:textId="77777777" w:rsidR="00C45539" w:rsidRDefault="00C45539" w:rsidP="00C45539">
      <w:pPr>
        <w:pStyle w:val="u1"/>
        <w:spacing w:after="32"/>
        <w:ind w:left="345" w:hanging="360"/>
      </w:pPr>
      <w:r>
        <w:t xml:space="preserve">Postconditions </w:t>
      </w:r>
    </w:p>
    <w:p w14:paraId="2535CDF0" w14:textId="76AB22B7" w:rsidR="00822620" w:rsidRPr="00C45539" w:rsidRDefault="00822620" w:rsidP="00C45539"/>
    <w:sectPr w:rsidR="00822620" w:rsidRPr="00C45539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466F7"/>
    <w:rsid w:val="0018722A"/>
    <w:rsid w:val="00372D52"/>
    <w:rsid w:val="003C63C5"/>
    <w:rsid w:val="004B3FDD"/>
    <w:rsid w:val="004E69B0"/>
    <w:rsid w:val="006E0A42"/>
    <w:rsid w:val="007327C3"/>
    <w:rsid w:val="00766BCA"/>
    <w:rsid w:val="007A058B"/>
    <w:rsid w:val="007E6A8F"/>
    <w:rsid w:val="00822620"/>
    <w:rsid w:val="00B06F0E"/>
    <w:rsid w:val="00C45539"/>
    <w:rsid w:val="00C722F3"/>
    <w:rsid w:val="00DE778A"/>
    <w:rsid w:val="00E63DCB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2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6</cp:revision>
  <dcterms:created xsi:type="dcterms:W3CDTF">2023-11-12T10:06:00Z</dcterms:created>
  <dcterms:modified xsi:type="dcterms:W3CDTF">2023-11-13T15:24:00Z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