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92" w:tblpY="-28"/>
        <w:tblW w:w="10348" w:type="dxa"/>
        <w:tblLayout w:type="fixed"/>
        <w:tblLook w:val="0000" w:firstRow="0" w:lastRow="0" w:firstColumn="0" w:lastColumn="0" w:noHBand="0" w:noVBand="0"/>
      </w:tblPr>
      <w:tblGrid>
        <w:gridCol w:w="3969"/>
        <w:gridCol w:w="6379"/>
      </w:tblGrid>
      <w:tr w:rsidR="00E3011C" w:rsidRPr="00923969" w:rsidTr="00BE7541">
        <w:trPr>
          <w:trHeight w:val="2983"/>
        </w:trPr>
        <w:tc>
          <w:tcPr>
            <w:tcW w:w="3969" w:type="dxa"/>
          </w:tcPr>
          <w:p w:rsidR="00E3011C" w:rsidRPr="00923969" w:rsidRDefault="00E3011C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TRẠI HÈ HÙNG VƯƠNG</w:t>
            </w:r>
          </w:p>
          <w:p w:rsidR="00E3011C" w:rsidRDefault="00D86ACD" w:rsidP="00C5109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2B693259" wp14:editId="7DBD463D">
                      <wp:simplePos x="0" y="0"/>
                      <wp:positionH relativeFrom="column">
                        <wp:posOffset>429761</wp:posOffset>
                      </wp:positionH>
                      <wp:positionV relativeFrom="paragraph">
                        <wp:posOffset>222885</wp:posOffset>
                      </wp:positionV>
                      <wp:extent cx="1569720" cy="0"/>
                      <wp:effectExtent l="0" t="0" r="30480" b="190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7A9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3.85pt;margin-top:17.55pt;width:123.6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">
                      <o:lock v:ext="edit" shapetype="f"/>
                    </v:shape>
                  </w:pict>
                </mc:Fallback>
              </mc:AlternateConten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LẦN THỨ XI</w:t>
            </w:r>
            <w:r w:rsidR="00C171D1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V</w:t>
            </w:r>
            <w:r w:rsidR="00C51092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- </w:t>
            </w:r>
            <w:r w:rsidR="00E3011C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PHÚ THỌ 2018</w:t>
            </w:r>
          </w:p>
          <w:p w:rsidR="00E3011C" w:rsidRPr="00923969" w:rsidRDefault="00BE7541" w:rsidP="00BE7541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7D3F73">
              <w:rPr>
                <w:rFonts w:ascii="Times New Roman" w:eastAsia="SimSun" w:hAnsi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489451</wp:posOffset>
                  </wp:positionH>
                  <wp:positionV relativeFrom="paragraph">
                    <wp:posOffset>73660</wp:posOffset>
                  </wp:positionV>
                  <wp:extent cx="1459230" cy="729615"/>
                  <wp:effectExtent l="0" t="0" r="7620" b="0"/>
                  <wp:wrapNone/>
                  <wp:docPr id="14" name="Picture 14" descr="Description: D:\2.Ho so chuyen mon\Hung Vuong &amp; Duyen Hai\Trai he Hung Vuong 2016-Bac Giang XII\Chuẩn bị Trại hè HV XII 2016\Bắc Giang 2016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:\2.Ho so chuyen mon\Hung Vuong &amp; Duyen Hai\Trai he Hung Vuong 2016-Bac Giang XII\Chuẩn bị Trại hè HV XII 2016\Bắc Giang 2016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933316</wp:posOffset>
                      </wp:positionV>
                      <wp:extent cx="1876425" cy="318135"/>
                      <wp:effectExtent l="0" t="0" r="28575" b="24765"/>
                      <wp:wrapNone/>
                      <wp:docPr id="483" name="Text Box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011C" w:rsidRPr="00923969" w:rsidRDefault="00E3011C" w:rsidP="00BE7541">
                                  <w:pPr>
                                    <w:spacing w:before="80" w:after="12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2396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3" o:spid="_x0000_s1026" type="#_x0000_t202" style="position:absolute;left:0;text-align:left;margin-left:20.55pt;margin-top:73.5pt;width:147.7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" filled="f">
                      <v:textbox>
                        <w:txbxContent>
                          <w:p w:rsidR="00E3011C" w:rsidRPr="00923969" w:rsidRDefault="00E3011C" w:rsidP="00BE7541">
                            <w:pPr>
                              <w:spacing w:before="8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2396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    </w:t>
            </w:r>
          </w:p>
        </w:tc>
        <w:tc>
          <w:tcPr>
            <w:tcW w:w="6379" w:type="dxa"/>
          </w:tcPr>
          <w:p w:rsidR="00E3011C" w:rsidRPr="00923969" w:rsidRDefault="00E60B24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HƯỚNG DẪN GIẢI 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ĐỀ THI CHỌN HỌC SINH GIỎI</w:t>
            </w:r>
          </w:p>
          <w:p w:rsidR="00E3011C" w:rsidRPr="00923969" w:rsidRDefault="00BE7541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MÔN: TIN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HỌC - KHỐI: 10</w:t>
            </w:r>
          </w:p>
          <w:p w:rsidR="00E3011C" w:rsidRPr="00923969" w:rsidRDefault="0084321B" w:rsidP="004231E2">
            <w:pPr>
              <w:spacing w:after="0"/>
              <w:jc w:val="center"/>
              <w:rPr>
                <w:rFonts w:ascii="Times New Roman" w:eastAsia="SimSu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Ngày thi: 29 tháng 7 năm 2018</w:t>
            </w:r>
          </w:p>
          <w:p w:rsidR="00326572" w:rsidRPr="00923969" w:rsidRDefault="00326572" w:rsidP="00E60B24">
            <w:pPr>
              <w:spacing w:after="0"/>
              <w:jc w:val="center"/>
              <w:rPr>
                <w:rFonts w:ascii="Times New Roman" w:eastAsia="SimSun" w:hAnsi="Times New Roman"/>
                <w:b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168DA711" wp14:editId="534EFDAF">
                      <wp:simplePos x="0" y="0"/>
                      <wp:positionH relativeFrom="column">
                        <wp:posOffset>1227956</wp:posOffset>
                      </wp:positionH>
                      <wp:positionV relativeFrom="paragraph">
                        <wp:posOffset>217170</wp:posOffset>
                      </wp:positionV>
                      <wp:extent cx="1485830" cy="0"/>
                      <wp:effectExtent l="0" t="0" r="19685" b="19050"/>
                      <wp:wrapNone/>
                      <wp:docPr id="484" name="Straight Arrow Connector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858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B359" id="Straight Arrow Connector 484" o:spid="_x0000_s1026" type="#_x0000_t32" style="position:absolute;margin-left:96.7pt;margin-top:17.1pt;width:117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">
                      <o:lock v:ext="edit" shapetype="f"/>
                    </v:shape>
                  </w:pict>
                </mc:Fallback>
              </mc:AlternateContent>
            </w:r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Hướng dẫn này </w:t>
            </w:r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gồm có</w:t>
            </w:r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r w:rsidR="00AB699C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0</w:t>
            </w:r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7</w:t>
            </w:r>
            <w:r w:rsidR="00D95AC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trang</w:t>
            </w:r>
          </w:p>
        </w:tc>
      </w:tr>
    </w:tbl>
    <w:p w:rsidR="00E3011C" w:rsidRDefault="00BE7541" w:rsidP="00BE7541">
      <w:pPr>
        <w:spacing w:before="120" w:after="0"/>
        <w:ind w:right="-73"/>
        <w:jc w:val="both"/>
        <w:rPr>
          <w:rFonts w:ascii="Arial" w:eastAsia="SimSun" w:hAnsi="Arial" w:cs="Arial"/>
          <w:b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 1. Tổng nhỏ nhất</w:t>
      </w:r>
    </w:p>
    <w:p w:rsidR="00E60B24" w:rsidRPr="00E60B24" w:rsidRDefault="00E60B24" w:rsidP="00E60B24">
      <w:pPr>
        <w:spacing w:after="120" w:line="240" w:lineRule="auto"/>
        <w:rPr>
          <w:rFonts w:ascii="Times New Roman" w:eastAsiaTheme="minorHAnsi" w:hAnsi="Times New Roman"/>
          <w:i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Giải thuật tầm thường: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Như đã gợi ý trong đầu bài, vét cạn mọi khả năng có thể lựa chọn 4 số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a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b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c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d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trong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số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1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2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3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…,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k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đã cho,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Với mỗi bộ 4 số đã chọn – tính giá trị thực (kiểu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float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của các phân số </w:t>
      </w:r>
      <m:oMath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b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và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, so sánh và giữ lại kết quả cho tổng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nhất.</w:t>
      </w:r>
    </w:p>
    <w:p w:rsid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Việc vét cạn có thể thực hiện bằng cách khởi tạo tất cả các hoán vị: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Tạo hoán vị đầu tiên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P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= (1, 2, 3, 4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) →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p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i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=i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Tạo hoán vị tiếp theo bằng hàm </w:t>
      </w:r>
      <w:r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next_permutation(p,p+4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)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Lấy ra 4 số được xác định bởi vị trí của hoán vị, thực hiện các phép xử lý đã nêu.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Phạm vi giá trị các số trong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cho </w:t>
      </w:r>
      <w:r w:rsidRPr="00E60B24">
        <w:rPr>
          <w:rFonts w:ascii="Times New Roman" w:eastAsiaTheme="minorEastAsia" w:hAnsi="Times New Roman"/>
          <w:i/>
          <w:color w:val="00B0F0"/>
          <w:sz w:val="24"/>
          <w:szCs w:val="24"/>
        </w:rPr>
        <w:t>độ phân giải cao khi chuyển sang số thực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, vì vậy kết quả sẽ chính xác.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có thể thực hiện theo sơ đồ xử lý nêu trên, nhưng cần tính trước và lưu bảng giá trị hoán vị,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III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dùng 4 vòng lặp lồng nhau chọn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a, b, c, d,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kiểm tra, cập nhật kết quả theo yêu cầu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nhưng cần dùng số thực với độ chính xác cao hơn –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double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B0F0"/>
          <w:sz w:val="24"/>
          <w:szCs w:val="24"/>
        </w:rPr>
      </w:pPr>
      <w:r w:rsidRPr="00E60B24">
        <w:rPr>
          <w:rFonts w:ascii="Times New Roman" w:eastAsiaTheme="minorEastAsia" w:hAnsi="Times New Roman"/>
          <w:i/>
          <w:color w:val="00B0F0"/>
          <w:sz w:val="24"/>
          <w:szCs w:val="24"/>
        </w:rPr>
        <w:t>Giải thuật tối ưu</w:t>
      </w:r>
      <w:r w:rsidRPr="00E60B24">
        <w:rPr>
          <w:rFonts w:ascii="Times New Roman" w:eastAsiaTheme="minorEastAsia" w:hAnsi="Times New Roman"/>
          <w:color w:val="00B0F0"/>
          <w:sz w:val="24"/>
          <w:szCs w:val="24"/>
        </w:rPr>
        <w:t>: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Với tử số và mẫu số đều dương, giá trị phân số tỷ lệ thuận với tử số và tỷ lệ nghịch với mẫu số,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Cần chọn 2 số nhỏ nhất trong các số đã cho làm tử số, hai số lớn trong các số còn lại làm mẫu số.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C19945" wp14:editId="3621EED1">
                <wp:simplePos x="0" y="0"/>
                <wp:positionH relativeFrom="column">
                  <wp:posOffset>1330960</wp:posOffset>
                </wp:positionH>
                <wp:positionV relativeFrom="paragraph">
                  <wp:posOffset>340995</wp:posOffset>
                </wp:positionV>
                <wp:extent cx="3167380" cy="1206500"/>
                <wp:effectExtent l="0" t="0" r="0" b="0"/>
                <wp:wrapTopAndBottom/>
                <wp:docPr id="13997" name="Group 1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380" cy="1206500"/>
                          <a:chOff x="0" y="0"/>
                          <a:chExt cx="3168014" cy="1206996"/>
                        </a:xfrm>
                      </wpg:grpSpPr>
                      <wpg:grpSp>
                        <wpg:cNvPr id="13995" name="Group 13995"/>
                        <wpg:cNvGrpSpPr/>
                        <wpg:grpSpPr>
                          <a:xfrm>
                            <a:off x="0" y="0"/>
                            <a:ext cx="3168014" cy="1206996"/>
                            <a:chOff x="0" y="0"/>
                            <a:chExt cx="3168649" cy="1207283"/>
                          </a:xfrm>
                        </wpg:grpSpPr>
                        <wpg:grpSp>
                          <wpg:cNvPr id="13990" name="Group 13990"/>
                          <wpg:cNvGrpSpPr/>
                          <wpg:grpSpPr>
                            <a:xfrm>
                              <a:off x="0" y="0"/>
                              <a:ext cx="3168649" cy="1207283"/>
                              <a:chOff x="0" y="0"/>
                              <a:chExt cx="3168649" cy="1208794"/>
                            </a:xfrm>
                          </wpg:grpSpPr>
                          <wps:wsp>
                            <wps:cNvPr id="139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8649" cy="460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0B24" w:rsidRPr="005E329A" w:rsidRDefault="00E60B24" w:rsidP="00E60B2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E60B24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x</w:t>
                                  </w:r>
                                  <w:r w:rsidRPr="00E60B24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≤ … 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k-1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9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0697" y="898914"/>
                                <a:ext cx="1220526" cy="309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0B24" w:rsidRPr="005E329A" w:rsidRDefault="00E60B24" w:rsidP="00E60B24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,c,d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988" name="Left Bracket 13988"/>
                            <wps:cNvSpPr/>
                            <wps:spPr>
                              <a:xfrm rot="16200000">
                                <a:off x="457617" y="-58810"/>
                                <a:ext cx="241935" cy="82125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89" name="Left Bracket 13989"/>
                            <wps:cNvSpPr/>
                            <wps:spPr>
                              <a:xfrm rot="16200000">
                                <a:off x="2341231" y="-58809"/>
                                <a:ext cx="241935" cy="82125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FFC000">
                                    <a:lumMod val="50000"/>
                                  </a:srgbClr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55" y="193098"/>
                              <a:ext cx="842645" cy="306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B24" w:rsidRPr="00A43EDD" w:rsidRDefault="00E60B24" w:rsidP="00E60B24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Các tử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747" y="238452"/>
                              <a:ext cx="946150" cy="306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B24" w:rsidRPr="00A43EDD" w:rsidRDefault="00E60B24" w:rsidP="00E60B24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 xml:space="preserve">Các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mẫu</w:t>
                                </w: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93" name="Straight Arrow Connector 13993"/>
                          <wps:cNvCnPr/>
                          <wps:spPr>
                            <a:xfrm>
                              <a:off x="524786" y="592372"/>
                              <a:ext cx="834887" cy="222471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994" name="Straight Arrow Connector 13994"/>
                          <wps:cNvCnPr/>
                          <wps:spPr>
                            <a:xfrm flipH="1">
                              <a:off x="1769165" y="536713"/>
                              <a:ext cx="818515" cy="27813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996" name="Left Bracket 13996"/>
                        <wps:cNvSpPr/>
                        <wps:spPr>
                          <a:xfrm rot="5400000">
                            <a:off x="1488881" y="479067"/>
                            <a:ext cx="241575" cy="1078595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28575" cap="flat" cmpd="sng" algn="ctr">
                            <a:solidFill>
                              <a:srgbClr val="7030A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19945" id="Group 13997" o:spid="_x0000_s1027" style="position:absolute;left:0;text-align:left;margin-left:104.8pt;margin-top:26.85pt;width:249.4pt;height:95pt;z-index:251680768;mso-height-relative:margin" coordsize="31680,1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">
                <v:group id="Group 13995" o:spid="_x0000_s1028" style="position:absolute;width:31680;height:12069" coordsize="31686,12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WVI/8QAAADeAAAA&#10;DwAAAAAAAAAAAAAAAACqAgAAZHJzL2Rvd25yZXYueG1sUEsFBgAAAAAEAAQA+gAAAJsDAAAAAA==&#10;">
                  <v:group id="Group 13990" o:spid="_x0000_s1029" style="position:absolute;width:31686;height:12072" coordsize="31686,12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ES62fIAAAA&#10;3gAAAA8AAAAAAAAAAAAAAAAAqgIAAGRycy9kb3ducmV2LnhtbFBLBQYAAAAABAAEAPoAAACfAwAA&#10;AAA=&#10;">
                    <v:shape id="_x0000_s1030" type="#_x0000_t202" style="position:absolute;width:31686;height:4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mw8IA&#10;AADeAAAADwAAAGRycy9kb3ducmV2LnhtbERPTWvCQBC9F/oflhG81Y2KRVNXkbaCh16q8T5kp9lg&#10;djZkRxP/vVso9DaP9znr7eAbdaMu1oENTCcZKOIy2JorA8Vp/7IEFQXZYhOYDNwpwnbz/LTG3Iae&#10;v+l2lEqlEI45GnAiba51LB15jJPQEifuJ3QeJcGu0rbDPoX7Rs+y7FV7rDk1OGzp3VF5OV69ARG7&#10;m96LTx8P5+Hro3dZucDCmPFo2L2BEhrkX/znPtg0f75aLuD3nXSD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CbDwgAAAN4AAAAPAAAAAAAAAAAAAAAAAJgCAABkcnMvZG93&#10;bnJldi54bWxQSwUGAAAAAAQABAD1AAAAhwMAAAAA&#10;" filled="f" stroked="f">
                      <v:textbox style="mso-fit-shape-to-text:t">
                        <w:txbxContent>
                          <w:p w:rsidR="00E60B24" w:rsidRPr="005E329A" w:rsidRDefault="00E60B24" w:rsidP="00E60B2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 w:rsidRPr="00E60B24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x</w:t>
                            </w:r>
                            <w:r w:rsidRPr="00E60B24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≤ … 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k-1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_x0000_s1031" type="#_x0000_t202" style="position:absolute;left:10506;top:8989;width:1220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kQ8MA&#10;AADeAAAADwAAAGRycy9kb3ducmV2LnhtbERPS2sCMRC+F/wPYQRvNbG24q5GkYrgyaK2hd6GzewD&#10;N5NlE93tvzeFgrf5+J6zXPe2FjdqfeVYw2SsQBBnzlRcaPg8757nIHxANlg7Jg2/5GG9GjwtMTWu&#10;4yPdTqEQMYR9ihrKEJpUSp+VZNGPXUMcudy1FkOEbSFNi10Mt7V8UWomLVYcG0ps6L2k7HK6Wg1f&#10;h/zn+1V9FFv71nSuV5JtIrUeDfvNAkSgPjzE/+69ifOnyXwGf+/EG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9kQ8MAAADeAAAADwAAAAAAAAAAAAAAAACYAgAAZHJzL2Rv&#10;d25yZXYueG1sUEsFBgAAAAAEAAQA9QAAAIgDAAAAAA==&#10;" filled="f" stroked="f">
                      <v:textbox>
                        <w:txbxContent>
                          <w:p w:rsidR="00E60B24" w:rsidRPr="005E329A" w:rsidRDefault="00E60B24" w:rsidP="00E60B24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,c,d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3988" o:spid="_x0000_s1032" type="#_x0000_t85" style="position:absolute;left:4576;top:-589;width:2419;height:82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Z8zsYA&#10;AADeAAAADwAAAGRycy9kb3ducmV2LnhtbESPQWvDMAyF74P9B6PBLqN1uo6QZnVLGQx2Kaxpf4CI&#10;tThtLJvYa7N/Px0Gu0m8p/c+rbeTH9SVxtQHNrCYF6CI22B77gycju+zClTKyBaHwGTghxJsN/d3&#10;a6xtuPGBrk3ulIRwqtGAyznWWqfWkcc0D5FYtK8wesyyjp22I94k3A/6uShK7bFnaXAY6c1Re2m+&#10;vYHpEG08L/erruRPV5b76ql5aY15fJh2r6AyTfnf/Hf9YQV/uaqEV96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Z8zsYAAADeAAAADwAAAAAAAAAAAAAAAACYAgAAZHJz&#10;L2Rvd25yZXYueG1sUEsFBgAAAAAEAAQA9QAAAIsDAAAAAA==&#10;" adj="0" strokecolor="#5b9bd5" strokeweight="2.25pt">
                      <v:stroke dashstyle="1 1" joinstyle="miter"/>
                    </v:shape>
                    <v:shape id="Left Bracket 13989" o:spid="_x0000_s1033" type="#_x0000_t85" style="position:absolute;left:23412;top:-589;width:2419;height:82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+XsYA&#10;AADeAAAADwAAAGRycy9kb3ducmV2LnhtbERP32vCMBB+F/wfwgl703SOiVajiDCQTXA6Yfh2a860&#10;2ly6JrP1v18GA9/u4/t5s0VrS3Gl2heOFTwOEhDEmdMFGwWHj5f+GIQPyBpLx6TgRh4W825nhql2&#10;De/oug9GxBD2KSrIQ6hSKX2Wk0U/cBVx5E6uthgirI3UNTYx3JZymCQjabHg2JBjRaucssv+xyp4&#10;fvv6PG3ORzPa3r6tHx7e182rUeqh1y6nIAK14S7+d691nP80GU/g7514g5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J+XsYAAADeAAAADwAAAAAAAAAAAAAAAACYAgAAZHJz&#10;L2Rvd25yZXYueG1sUEsFBgAAAAAEAAQA9QAAAIsDAAAAAA==&#10;" adj="0" strokecolor="#7f6000" strokeweight="2.25pt">
                      <v:stroke dashstyle="3 1" joinstyle="miter"/>
                    </v:shape>
                  </v:group>
                  <v:shape id="_x0000_s1034" type="#_x0000_t202" style="position:absolute;left:1679;top:1930;width:8427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9q6sMA&#10;AADeAAAADwAAAGRycy9kb3ducmV2LnhtbERPS2vCQBC+C/6HZQRvuqu2xURXEaXQU0t9gbchOybB&#10;7GzIbk3677sFwdt8fM9ZrjtbiTs1vnSsYTJWIIgzZ0rONRwP76M5CB+QDVaOScMveViv+r0lpsa1&#10;/E33fchFDGGfooYihDqV0mcFWfRjVxNH7uoaiyHCJpemwTaG20pOlXqTFkuODQXWtC0ou+1/rIbT&#10;5/VyflFf+c6+1q3rlGSbSK2Hg26zABGoC0/xw/1h4vxZkkzg/514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9q6sMAAADeAAAADwAAAAAAAAAAAAAAAACYAgAAZHJzL2Rv&#10;d25yZXYueG1sUEsFBgAAAAAEAAQA9QAAAIgDAAAAAA==&#10;" filled="f" stroked="f">
                    <v:textbox>
                      <w:txbxContent>
                        <w:p w:rsidR="00E60B24" w:rsidRPr="00A43EDD" w:rsidRDefault="00E60B24" w:rsidP="00E60B24">
                          <w:pP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</w:pP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Các tử số</w:t>
                          </w:r>
                        </w:p>
                      </w:txbxContent>
                    </v:textbox>
                  </v:shape>
                  <v:shape id="_x0000_s1035" type="#_x0000_t202" style="position:absolute;left:19997;top:2384;width:9461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0ncQA&#10;AADeAAAADwAAAGRycy9kb3ducmV2LnhtbERPS2vCQBC+F/wPywjedNdXaaKbIC0FT5XaVvA2ZMck&#10;mJ0N2a1J/323IPQ2H99ztvlgG3GjzteONcxnCgRx4UzNpYbPj9fpEwgfkA02jknDD3nIs9HDFlPj&#10;en6n2zGUIoawT1FDFUKbSumLiiz6mWuJI3dxncUQYVdK02Efw20jF0o9Sos1x4YKW3quqLgev62G&#10;r7fL+bRSh/LFrtveDUqyTaTWk/Gw24AINIR/8d29N3H+MkkW8PdOv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9J3EAAAA3gAAAA8AAAAAAAAAAAAAAAAAmAIAAGRycy9k&#10;b3ducmV2LnhtbFBLBQYAAAAABAAEAPUAAACJAwAAAAA=&#10;" filled="f" stroked="f">
                    <v:textbox>
                      <w:txbxContent>
                        <w:p w:rsidR="00E60B24" w:rsidRPr="00A43EDD" w:rsidRDefault="00E60B24" w:rsidP="00E60B24">
                          <w:pP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</w:pP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 xml:space="preserve">Các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mẫu</w:t>
                          </w: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 xml:space="preserve"> số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993" o:spid="_x0000_s1036" type="#_x0000_t32" style="position:absolute;left:5247;top:5923;width:8349;height:2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uC8UAAADeAAAADwAAAGRycy9kb3ducmV2LnhtbERPS2vCQBC+F/wPywi91Y2mSI2uIoVC&#10;D22KD8TjkB2z0exsyG6T+O+7hUJv8/E9Z7UZbC06an3lWMF0koAgLpyuuFRwPLw9vYDwAVlj7ZgU&#10;3MnDZj16WGGmXc876vahFDGEfYYKTAhNJqUvDFn0E9cQR+7iWoshwraUusU+httazpJkLi1WHBsM&#10;NvRqqLjtv62CmQ3mmifnkzs+F5+7+cclv5svpR7Hw3YJItAQ/sV/7ncd56eLRQq/78Qb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7uC8UAAADeAAAADwAAAAAAAAAA&#10;AAAAAAChAgAAZHJzL2Rvd25yZXYueG1sUEsFBgAAAAAEAAQA+QAAAJMDAAAAAA==&#10;" strokecolor="#7f6000" strokeweight="1.5pt">
                    <v:stroke endarrow="block" joinstyle="miter"/>
                  </v:shape>
                  <v:shape id="Straight Arrow Connector 13994" o:spid="_x0000_s1037" type="#_x0000_t32" style="position:absolute;left:17691;top:5367;width:8185;height:27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q8cQAAADeAAAADwAAAGRycy9kb3ducmV2LnhtbERPS4vCMBC+C/6HMII3TavurlajiLjg&#10;ZQ8+DnsckrEtNpPSxNrdX78RhL3Nx/ec1aazlWip8aVjBek4AUGsnSk5V3A5f47mIHxANlg5JgU/&#10;5GGz7vdWmBn34CO1p5CLGMI+QwVFCHUmpdcFWfRjVxNH7uoaiyHCJpemwUcMt5WcJMm7tFhybCiw&#10;pl1B+na6WwWz622qTXCH9u3r27e/+1QfP1KlhoNuuwQRqAv/4pf7YOL86WIxg+c78Qa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mrxxAAAAN4AAAAPAAAAAAAAAAAA&#10;AAAAAKECAABkcnMvZG93bnJldi54bWxQSwUGAAAAAAQABAD5AAAAkgMAAAAA&#10;" strokecolor="#7f6000" strokeweight="1.5pt">
                    <v:stroke endarrow="block" joinstyle="miter"/>
                  </v:shape>
                </v:group>
                <v:shape id="Left Bracket 13996" o:spid="_x0000_s1038" type="#_x0000_t85" style="position:absolute;left:14888;top:4790;width:2416;height:107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dpcUA&#10;AADeAAAADwAAAGRycy9kb3ducmV2LnhtbESPT4vCMBDF74LfIYywN5vqgmyrUUSoyK6X9d95aMa2&#10;2kxKE7X77TeC4G2G935v3swWnanFnVpXWVYwimIQxLnVFRcKDvts+AXCeWSNtWVS8EcOFvN+b4ap&#10;tg/+pfvOFyKEsEtRQel9k0rp8pIMusg2xEE729agD2tbSN3iI4SbWo7jeCINVhwulNjQqqT8uruZ&#10;UIN+jk12WGaYVPL7ctoe5XqbKfUx6JZTEJ46/za/6I0O3GeSTOD5TphB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p2lxQAAAN4AAAAPAAAAAAAAAAAAAAAAAJgCAABkcnMv&#10;ZG93bnJldi54bWxQSwUGAAAAAAQABAD1AAAAigMAAAAA&#10;" adj="0" strokecolor="#7030a0" strokeweight="2.25pt">
                  <v:stroke dashstyle="3 1" joinstyle="miter"/>
                </v:shape>
                <w10:wrap type="topAndBottom"/>
              </v:group>
            </w:pict>
          </mc:Fallback>
        </mc:AlternateConten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Như vậy, sắp xếp các số đã cho theo thứ tự tăng dần ta có:</w:t>
      </w:r>
    </w:p>
    <w:p w:rsid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Ta có 3 lựa chọn: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0B24" w:rsidTr="00E60B24">
        <w:tc>
          <w:tcPr>
            <w:tcW w:w="3209" w:type="dxa"/>
            <w:vAlign w:val="center"/>
          </w:tcPr>
          <w:p w:rsidR="00E60B24" w:rsidRDefault="00EE09EB" w:rsidP="00E60B24">
            <w:pPr>
              <w:spacing w:after="12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09" w:type="dxa"/>
            <w:vAlign w:val="center"/>
          </w:tcPr>
          <w:p w:rsidR="00E60B24" w:rsidRPr="00E60B24" w:rsidRDefault="00EE09EB" w:rsidP="00E60B2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10" w:type="dxa"/>
            <w:vAlign w:val="center"/>
          </w:tcPr>
          <w:p w:rsidR="00E60B24" w:rsidRDefault="00EE09EB" w:rsidP="00E60B24">
            <w:pPr>
              <w:spacing w:after="12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Dễ dàng chứng minh được rằng cách lựa chọn thứ II cho kết quả nhỏ nhất (việc chứng minh có thể không cần thiết, thay vào đó – tính và so sánh giá trị của 3 biểu thức đã nêu với kết quả kiểu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long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double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). 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Để lựa chọn vai trò của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a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b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c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d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ta cần kiểm tra  </w:t>
      </w:r>
      <m:oMath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k-1</m:t>
                </m:r>
              </m:sub>
            </m:sSub>
          </m:den>
        </m:f>
        <m:r>
          <w:rPr>
            <w:rFonts w:ascii="Cambria Math" w:eastAsiaTheme="minorHAnsi" w:hAnsi="Cambria Math"/>
            <w:color w:val="000000" w:themeColor="text1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</m:t>
        </m:r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E60B24" w:rsidRPr="00E60B24" w:rsidRDefault="00EE09EB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Dấu của hiệu cần tìm được xác định bởi biểu thức nguyên ở tử số. Lưu ý là giá trị của biểu thức có thể có bậc 10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  <w:vertAlign w:val="superscript"/>
        </w:rPr>
        <w:t>18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Độ phức tạp của giải thuật: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Với mỗi bộ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số - độ phức tạp là O(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e>
        </m:func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). Với bộ dữ liệu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bộ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– độ phức tạp sẽ là O(</w:t>
      </w:r>
      <w:r w:rsidRPr="00E60B24"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e>
        </m:func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).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b/>
          <w:i/>
          <w:color w:val="806000" w:themeColor="accent4" w:themeShade="80"/>
          <w:sz w:val="24"/>
          <w:szCs w:val="24"/>
        </w:rPr>
      </w:pPr>
      <w:r w:rsidRPr="00E60B24">
        <w:rPr>
          <w:rFonts w:ascii="Times New Roman" w:eastAsiaTheme="minorHAnsi" w:hAnsi="Times New Roman"/>
          <w:b/>
          <w:i/>
          <w:color w:val="806000" w:themeColor="accent4" w:themeShade="80"/>
          <w:sz w:val="24"/>
          <w:szCs w:val="24"/>
        </w:rPr>
        <w:t>Chương trình ứng với giải thuật tối ưu: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A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00A000"/>
          <w:sz w:val="20"/>
          <w:szCs w:val="20"/>
        </w:rPr>
        <w:t>#include &lt;bits/stdc++.h&gt;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A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00A000"/>
          <w:sz w:val="20"/>
          <w:szCs w:val="20"/>
        </w:rPr>
        <w:t>#define NAME "minsum."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using namespace </w:t>
      </w: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>std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 xml:space="preserve">ifstream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 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NAME</w:t>
      </w:r>
      <w:r w:rsidRPr="00E60B24">
        <w:rPr>
          <w:rFonts w:ascii="Courier New" w:eastAsiaTheme="minorHAnsi" w:hAnsi="Courier New" w:cs="Courier New"/>
          <w:color w:val="0000FF"/>
          <w:sz w:val="20"/>
          <w:szCs w:val="20"/>
        </w:rPr>
        <w:t>"inp"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 xml:space="preserve">ofstream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fo 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NAME</w:t>
      </w:r>
      <w:r w:rsidRPr="00E60B24">
        <w:rPr>
          <w:rFonts w:ascii="Courier New" w:eastAsiaTheme="minorHAnsi" w:hAnsi="Courier New" w:cs="Courier New"/>
          <w:color w:val="0000FF"/>
          <w:sz w:val="20"/>
          <w:szCs w:val="20"/>
        </w:rPr>
        <w:t>"out"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int64_t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F000F0"/>
          <w:sz w:val="20"/>
          <w:szCs w:val="20"/>
        </w:rPr>
        <w:t>51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{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for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=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;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 ++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{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for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=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</w:t>
      </w:r>
      <w:r w:rsidRPr="00E60B24">
        <w:rPr>
          <w:rFonts w:ascii="Courier New" w:eastAsiaTheme="minorHAnsi" w:hAnsi="Courier New" w:cs="Courier New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;++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)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>sort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,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+</w:t>
      </w:r>
      <w:r w:rsidRPr="00E60B24">
        <w:rPr>
          <w:rFonts w:ascii="Courier New" w:eastAsiaTheme="minorHAnsi" w:hAnsi="Courier New" w:cs="Courier New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if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]*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]- a[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]*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] &lt;= 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   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fo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&lt;&lt;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'\n'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 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else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fo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]&lt;&lt; 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'\n'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}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color w:val="808080" w:themeColor="background1" w:themeShade="80"/>
          <w:sz w:val="20"/>
          <w:szCs w:val="20"/>
        </w:rPr>
        <w:t>//fo&lt;&lt;"\nTime: "&lt;&lt;clock()/(</w:t>
      </w:r>
      <w:r w:rsidRPr="00E60B24">
        <w:rPr>
          <w:rFonts w:ascii="Courier New" w:eastAsiaTheme="minorHAnsi" w:hAnsi="Courier New" w:cs="Courier New"/>
          <w:b/>
          <w:bCs/>
          <w:color w:val="808080" w:themeColor="background1" w:themeShade="80"/>
          <w:sz w:val="20"/>
          <w:szCs w:val="20"/>
        </w:rPr>
        <w:t>double</w:t>
      </w:r>
      <w:r w:rsidRPr="00E60B24">
        <w:rPr>
          <w:rFonts w:ascii="Courier New" w:eastAsiaTheme="minorHAnsi" w:hAnsi="Courier New" w:cs="Courier New"/>
          <w:color w:val="808080" w:themeColor="background1" w:themeShade="80"/>
          <w:sz w:val="20"/>
          <w:szCs w:val="20"/>
        </w:rPr>
        <w:t>)1000&lt;&lt;" sec";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}</w:t>
      </w:r>
    </w:p>
    <w:p w:rsidR="003031F8" w:rsidRPr="008F21D4" w:rsidRDefault="003031F8" w:rsidP="0032799C">
      <w:pPr>
        <w:spacing w:before="240" w:after="120"/>
        <w:ind w:right="-73"/>
        <w:jc w:val="both"/>
        <w:rPr>
          <w:rFonts w:ascii="Arial" w:eastAsia="SimSun" w:hAnsi="Arial" w:cs="Arial"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 2. Vô hạn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I: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Trực tiếp khởi tạo dãy 1, 1, 2, 1, 1, 2, 3, 2, . . . và dẫn xuất số ở vị trí cần tìm.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I</w:t>
      </w: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Tìm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 thỏa mãn điều kiện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≥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,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Nếu viết các đoạn (1), (1, 2, 1), (1, 2, 3, 2, 1), . . . thành từng dòng thì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là dòng chứa số cần tìm, từ đó dễ dàng xác định số ở vị trí đã cho.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II</w:t>
      </w: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Xử lý tương tự như ở nhóm II, nhưng cần lưu ý làm việc với kiểu </w:t>
      </w:r>
      <w:r w:rsidRPr="00920670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int64_t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Tests IV: Cần xử lý số lớn khi tìm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 thỏa mãn điều kiện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≥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, nhưng do biết k tìm được sẽ thỏa mãn điều kiện k ≤ 10</w:t>
      </w:r>
      <w:r w:rsidRPr="00920670">
        <w:rPr>
          <w:rFonts w:ascii="Times New Roman" w:eastAsiaTheme="minorEastAsia" w:hAnsi="Times New Roman"/>
          <w:color w:val="000000" w:themeColor="text1"/>
          <w:sz w:val="24"/>
          <w:szCs w:val="24"/>
          <w:vertAlign w:val="superscript"/>
        </w:rPr>
        <w:t>16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nên không cần xây dựng sơ đồ tổng quát xử lý số lớn.</w:t>
      </w:r>
    </w:p>
    <w:p w:rsidR="00797F0C" w:rsidRPr="008F26B6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i/>
          <w:color w:val="00B0F0"/>
          <w:sz w:val="24"/>
          <w:szCs w:val="24"/>
        </w:rPr>
      </w:pPr>
      <w:r w:rsidRPr="008F26B6">
        <w:rPr>
          <w:rFonts w:ascii="Times New Roman" w:eastAsiaTheme="minorEastAsia" w:hAnsi="Times New Roman"/>
          <w:i/>
          <w:color w:val="00B0F0"/>
          <w:sz w:val="24"/>
          <w:szCs w:val="24"/>
        </w:rPr>
        <w:t>Giải thuật tối ưu: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Cần kết hợp </w:t>
      </w:r>
      <w:r w:rsidRPr="008F26B6">
        <w:rPr>
          <w:rFonts w:ascii="Times New Roman" w:eastAsiaTheme="minorEastAsia" w:hAnsi="Times New Roman"/>
          <w:i/>
          <w:color w:val="0070C0"/>
          <w:sz w:val="24"/>
          <w:szCs w:val="24"/>
        </w:rPr>
        <w:t>triển khai 2 giải thuật</w:t>
      </w:r>
      <w:r w:rsidRPr="008F26B6">
        <w:rPr>
          <w:rFonts w:ascii="Times New Roman" w:eastAsiaTheme="minorEastAsia" w:hAnsi="Times New Roman"/>
          <w:color w:val="0070C0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ứng với dữ liệu các nhóm III và IV.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>Mỗi số tự nhiên mới trong dãy sẽ tương ứng với một nhóm các phần tử của dãy:</w:t>
      </w:r>
    </w:p>
    <w:p w:rsidR="00797F0C" w:rsidRPr="00920670" w:rsidRDefault="00797F0C" w:rsidP="00797F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1 →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2 → 1 2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3 → 1 2 3 2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4 → 1 2 3 4 3 2 1</w:t>
      </w:r>
    </w:p>
    <w:p w:rsidR="00797F0C" w:rsidRPr="00920670" w:rsidRDefault="00797F0C" w:rsidP="00797F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. . . . 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Số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sẽ tương ứng với nhóm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2×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-1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phần tử.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Độ dài phần đầu của dãy, khi có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nhóm là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1+3+5+. . .+(2×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-1) =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Để xác định số ở vị trí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ta cần biết vị trí cần tìm thuộc nhóm nào.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Gọi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là nhóm chứa vị trí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sẽ là số tự nhiên nhỏ nhất thỏa mãn điều kiện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≥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5B7C47" wp14:editId="3BBB94A6">
                <wp:simplePos x="0" y="0"/>
                <wp:positionH relativeFrom="column">
                  <wp:posOffset>539750</wp:posOffset>
                </wp:positionH>
                <wp:positionV relativeFrom="paragraph">
                  <wp:posOffset>533985</wp:posOffset>
                </wp:positionV>
                <wp:extent cx="4672330" cy="1404620"/>
                <wp:effectExtent l="57150" t="57150" r="52070" b="46355"/>
                <wp:wrapTopAndBottom/>
                <wp:docPr id="14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4046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7030A0"/>
                          </a:fgClr>
                          <a:bgClr>
                            <a:schemeClr val="accent4">
                              <a:lumMod val="20000"/>
                              <a:lumOff val="80000"/>
                            </a:schemeClr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  <w:t>#include &lt;bits/stdc++.h&gt;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  <w:t>#define NAME "infinity."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>std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 xml:space="preserve">ifstream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"inp"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 xml:space="preserve">ofstream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"out"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)*(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E0A000"/>
                                <w:sz w:val="20"/>
                                <w:szCs w:val="20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"\nTime: 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clock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()/(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 sec"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Pr="002D7656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B7C47" id="Text Box 2" o:spid="_x0000_s1039" type="#_x0000_t202" style="position:absolute;margin-left:42.5pt;margin-top:42.05pt;width:367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" fillcolor="#7030a0">
                <v:fill r:id="rId8" o:title="" color2="#fff2cc [663]" type="pattern"/>
                <v:textbox style="mso-fit-shape-to-text:t">
                  <w:txbxContent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  <w:t>#include &lt;bits/stdc++.h&gt;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  <w:t>#define NAME "infinity."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using namespace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>std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 xml:space="preserve">ifstream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"inp"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 xml:space="preserve">ofstream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"out"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()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else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)*(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else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E0A000"/>
                          <w:sz w:val="20"/>
                          <w:szCs w:val="20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"\nTime: 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clock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()/(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 sec"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Pr="002D7656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Với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92067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10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→ bằng cách duyệt trực tiếp có thể tìm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với độ phức tạp O(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</m:rad>
      </m:oMath>
      <w:r w:rsidRPr="00920670">
        <w:rPr>
          <w:rFonts w:ascii="Times New Roman" w:eastAsiaTheme="minorEastAsia" w:hAnsi="Times New Roman"/>
          <w:color w:val="000000" w:themeColor="text1"/>
          <w:sz w:val="24"/>
          <w:szCs w:val="24"/>
        </w:rPr>
        <w:t>) (trong phạm vi hạn chế thời gian đủ nhỏ):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Với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&gt;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10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6E3300">
        <w:rPr>
          <w:rFonts w:ascii="Times New Roman" w:hAnsi="Times New Roman"/>
          <w:i/>
          <w:color w:val="000000" w:themeColor="text1"/>
          <w:sz w:val="24"/>
          <w:szCs w:val="24"/>
        </w:rPr>
        <w:t>Cần tổ chức tìm kiếm nhị phân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Theo điều kiện đầu bài,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32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sym w:font="Wingdings 3" w:char="F061"/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16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6E3300" w:rsidRDefault="00797F0C" w:rsidP="00797F0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Có thể trực tiếp xác định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bằng phương pháp tìm kiếm nhị phân. Nhưng việc này đòi hỏi phải tổ chức nhân và so sánh số lớn – một điều khá phức tạp và hiệu quả thực hiện chương trình giảm một cách đáng kể.</w:t>
      </w:r>
    </w:p>
    <w:p w:rsidR="00797F0C" w:rsidRPr="006E3300" w:rsidRDefault="00797F0C" w:rsidP="00797F0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>Có một cách tiếp cận hiệu quả hơn.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6426A84" wp14:editId="5CFD04FF">
                <wp:simplePos x="0" y="0"/>
                <wp:positionH relativeFrom="column">
                  <wp:posOffset>442595</wp:posOffset>
                </wp:positionH>
                <wp:positionV relativeFrom="paragraph">
                  <wp:posOffset>538480</wp:posOffset>
                </wp:positionV>
                <wp:extent cx="5281930" cy="2194560"/>
                <wp:effectExtent l="57150" t="0" r="0" b="0"/>
                <wp:wrapTopAndBottom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2194560"/>
                          <a:chOff x="0" y="0"/>
                          <a:chExt cx="5281930" cy="2194989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4846" y="0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 w:rsidRPr="00112F1D">
                                <w:rPr>
                                  <w:vertAlign w:val="superscript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394" y="285386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540" y="285386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92199"/>
                            <a:ext cx="5281930" cy="2002790"/>
                            <a:chOff x="0" y="0"/>
                            <a:chExt cx="5284735" cy="2003070"/>
                          </a:xfrm>
                        </wpg:grpSpPr>
                        <wpg:grpSp>
                          <wpg:cNvPr id="246" name="Group 246"/>
                          <wpg:cNvGrpSpPr/>
                          <wpg:grpSpPr>
                            <a:xfrm>
                              <a:off x="0" y="0"/>
                              <a:ext cx="5284735" cy="2003070"/>
                              <a:chOff x="0" y="0"/>
                              <a:chExt cx="5284735" cy="2003070"/>
                            </a:xfrm>
                          </wpg:grpSpPr>
                          <wpg:grpS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5284735" cy="1572850"/>
                                <a:chOff x="0" y="0"/>
                                <a:chExt cx="5284735" cy="1572850"/>
                              </a:xfrm>
                            </wpg:grpSpPr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0" y="0"/>
                                  <a:ext cx="3279027" cy="1572850"/>
                                  <a:chOff x="0" y="0"/>
                                  <a:chExt cx="3279027" cy="1572850"/>
                                </a:xfrm>
                              </wpg:grpSpPr>
                              <wpg:grpSp>
                                <wpg:cNvPr id="13500" name="Group 13500"/>
                                <wpg:cNvGrpSpPr/>
                                <wpg:grpSpPr>
                                  <a:xfrm>
                                    <a:off x="0" y="512530"/>
                                    <a:ext cx="3279026" cy="727993"/>
                                    <a:chOff x="0" y="0"/>
                                    <a:chExt cx="3279026" cy="727993"/>
                                  </a:xfrm>
                                </wpg:grpSpPr>
                                <wps:wsp>
                                  <wps:cNvPr id="13494" name="Rectangle 13494"/>
                                  <wps:cNvSpPr/>
                                  <wps:spPr>
                                    <a:xfrm>
                                      <a:off x="1654073" y="0"/>
                                      <a:ext cx="797916" cy="23879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9"/>
                                      <a:tile tx="0" ty="0" sx="100000" sy="100000" flip="none" algn="tl"/>
                                    </a:blip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5" name="Rectangle 13495"/>
                                  <wps:cNvSpPr/>
                                  <wps:spPr>
                                    <a:xfrm>
                                      <a:off x="2481110" y="0"/>
                                      <a:ext cx="797916" cy="23879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9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6" name="Rectangle 13496"/>
                                  <wps:cNvSpPr/>
                                  <wps:spPr>
                                    <a:xfrm>
                                      <a:off x="1654073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7" name="Rectangle 13497"/>
                                  <wps:cNvSpPr/>
                                  <wps:spPr>
                                    <a:xfrm>
                                      <a:off x="2481110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8" name="Rectangle 13498"/>
                                  <wps:cNvSpPr/>
                                  <wps:spPr>
                                    <a:xfrm>
                                      <a:off x="0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9" name="Rectangle 13499"/>
                                  <wps:cNvSpPr/>
                                  <wps:spPr>
                                    <a:xfrm>
                                      <a:off x="827037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501" name="Straight Connector 13501"/>
                                <wps:cNvCnPr/>
                                <wps:spPr>
                                  <a:xfrm flipV="1">
                                    <a:off x="1654074" y="0"/>
                                    <a:ext cx="0" cy="5125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02" name="Straight Connector 13502"/>
                                <wps:cNvCnPr/>
                                <wps:spPr>
                                  <a:xfrm flipV="1">
                                    <a:off x="3279027" y="0"/>
                                    <a:ext cx="0" cy="5125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03" name="Straight Connector 13503"/>
                                <wps:cNvCnPr/>
                                <wps:spPr>
                                  <a:xfrm flipV="1">
                                    <a:off x="2451990" y="215495"/>
                                    <a:ext cx="0" cy="2970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Straight Connector 224"/>
                                <wps:cNvCnPr/>
                                <wps:spPr>
                                  <a:xfrm>
                                    <a:off x="1683195" y="46593"/>
                                    <a:ext cx="155448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Straight Connector 225"/>
                                <wps:cNvCnPr/>
                                <wps:spPr>
                                  <a:xfrm>
                                    <a:off x="1654074" y="308682"/>
                                    <a:ext cx="79716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Straight Connector 226"/>
                                <wps:cNvCnPr/>
                                <wps:spPr>
                                  <a:xfrm>
                                    <a:off x="2481111" y="308682"/>
                                    <a:ext cx="7569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Straight Connector 227"/>
                                <wps:cNvCnPr/>
                                <wps:spPr>
                                  <a:xfrm>
                                    <a:off x="0" y="1240555"/>
                                    <a:ext cx="0" cy="3322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Straight Connector 228"/>
                                <wps:cNvCnPr/>
                                <wps:spPr>
                                  <a:xfrm>
                                    <a:off x="3279027" y="1240555"/>
                                    <a:ext cx="0" cy="3321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Straight Connector 229"/>
                                <wps:cNvCnPr/>
                                <wps:spPr>
                                  <a:xfrm>
                                    <a:off x="29121" y="1531765"/>
                                    <a:ext cx="32085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025" y="506635"/>
                                  <a:ext cx="1288017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F0C" w:rsidRPr="00112F1D" w:rsidRDefault="00797F0C" w:rsidP="00797F0C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k = u×10</w:t>
                                    </w:r>
                                    <w:r w:rsidRPr="001A1E55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0345" y="931873"/>
                                  <a:ext cx="1784390" cy="419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F0C" w:rsidRDefault="00797F0C" w:rsidP="00797F0C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n = a×10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+b</w:t>
                                    </w:r>
                                  </w:p>
                                  <w:p w:rsidR="00797F0C" w:rsidRPr="00112F1D" w:rsidRDefault="00797F0C" w:rsidP="00797F0C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 = a×10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+c×10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8" name="Left Bracket 238"/>
                            <wps:cNvSpPr/>
                            <wps:spPr>
                              <a:xfrm rot="16200000">
                                <a:off x="652311" y="984290"/>
                                <a:ext cx="329954" cy="163186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Left Bracket 239"/>
                            <wps:cNvSpPr/>
                            <wps:spPr>
                              <a:xfrm rot="16200000">
                                <a:off x="2306385" y="984290"/>
                                <a:ext cx="329565" cy="1631315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Left Bracket 240"/>
                            <wps:cNvSpPr/>
                            <wps:spPr>
                              <a:xfrm rot="16200000">
                                <a:off x="1983142" y="1278412"/>
                                <a:ext cx="166370" cy="768736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Left Bracket 241"/>
                            <wps:cNvSpPr/>
                            <wps:spPr>
                              <a:xfrm rot="16200000">
                                <a:off x="2792706" y="1284237"/>
                                <a:ext cx="166792" cy="766344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244" y="1648250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8802" y="1747261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5394" y="1537590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3309" y="1531766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7" name="Left Bracket 247"/>
                          <wps:cNvSpPr/>
                          <wps:spPr>
                            <a:xfrm rot="16200000">
                              <a:off x="1962757" y="448464"/>
                              <a:ext cx="165735" cy="794899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394" y="722201"/>
                              <a:ext cx="297034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112F1D" w:rsidRDefault="00797F0C" w:rsidP="00797F0C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Left Bracket 249"/>
                          <wps:cNvSpPr/>
                          <wps:spPr>
                            <a:xfrm rot="16200000">
                              <a:off x="2789780" y="454286"/>
                              <a:ext cx="165735" cy="794899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5727" y="739674"/>
                              <a:ext cx="296545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112F1D" w:rsidRDefault="00797F0C" w:rsidP="00797F0C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930" y="1467699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26A84" id="Group 253" o:spid="_x0000_s1040" style="position:absolute;margin-left:34.85pt;margin-top:42.4pt;width:415.9pt;height:172.8pt;z-index:251682816" coordsize="52819,219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">
                <v:shape id="_x0000_s1041" type="#_x0000_t202" style="position:absolute;left:22248;width:44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 w:rsidRPr="00112F1D">
                          <w:rPr>
                            <w:vertAlign w:val="superscript"/>
                          </w:rPr>
                          <w:t>16</w:t>
                        </w:r>
                      </w:p>
                    </w:txbxContent>
                  </v:textbox>
                </v:shape>
                <v:shape id="_x0000_s1042" type="#_x0000_t202" style="position:absolute;left:18753;top:2853;width:448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8</w:t>
                        </w:r>
                      </w:p>
                    </w:txbxContent>
                  </v:textbox>
                </v:shape>
                <v:shape id="_x0000_s1043" type="#_x0000_t202" style="position:absolute;left:26325;top:2853;width:44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8</w:t>
                        </w:r>
                      </w:p>
                    </w:txbxContent>
                  </v:textbox>
                </v:shape>
                <v:group id="Group 251" o:spid="_x0000_s1044" style="position:absolute;top:1921;width:52819;height:20028" coordsize="52847,2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Group 246" o:spid="_x0000_s1045" style="position:absolute;width:52847;height:20030" coordsize="52847,2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37" o:spid="_x0000_s1046" style="position:absolute;width:52847;height:15728" coordsize="52847,1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group id="Group 230" o:spid="_x0000_s1047" style="position:absolute;width:32790;height:15728" coordsize="32790,1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group id="Group 13500" o:spid="_x0000_s1048" style="position:absolute;top:5125;width:32790;height:7280" coordsize="32790,7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ImLyscAAADe&#10;AAAADwAAAAAAAAAAAAAAAACqAgAAZHJzL2Rvd25yZXYueG1sUEsFBgAAAAAEAAQA+gAAAJ4DAAAA&#10;AA==&#10;">
                          <v:rect id="Rectangle 13494" o:spid="_x0000_s1049" style="position:absolute;left:16540;width:7979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1tksUA&#10;AADeAAAADwAAAGRycy9kb3ducmV2LnhtbERPS2vCQBC+F/wPywi91Y2PVo2uItpC8VQf4HXITrLR&#10;7GzIbjT9991Cobf5+J6zXHe2EndqfOlYwXCQgCDOnC65UHA+fbzMQPiArLFyTAq+ycN61XtaYqrd&#10;gw90P4ZCxBD2KSowIdSplD4zZNEPXE0cudw1FkOETSF1g48Ybis5SpI3abHk2GCwpq2h7HZsrYLt&#10;PEzr0Zd5H+9yku21vF72rzulnvvdZgEiUBf+xX/uTx3njyfzCfy+E2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W2SxQAAAN4AAAAPAAAAAAAAAAAAAAAAAJgCAABkcnMv&#10;ZG93bnJldi54bWxQSwUGAAAAAAQABAD1AAAAigMAAAAA&#10;" strokecolor="#1f4d78 [1604]" strokeweight="1pt">
                            <v:fill r:id="rId11" o:title="" recolor="t" rotate="t" type="tile"/>
                          </v:rect>
                          <v:rect id="Rectangle 13495" o:spid="_x0000_s1050" style="position:absolute;left:24811;width:7979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pvMQA&#10;AADeAAAADwAAAGRycy9kb3ducmV2LnhtbERP22oCMRB9L/QfwhT6UjRb64quRqlCQXwRLx8wbsbN&#10;6mYSNqlu/74RCn2bw7nObNHZRtyoDbVjBe/9DARx6XTNlYLj4as3BhEissbGMSn4oQCL+fPTDAvt&#10;7ryj2z5WIoVwKFCBidEXUobSkMXQd544cWfXWowJtpXULd5TuG3kIMtG0mLNqcGgp5Wh8rr/tgoc&#10;2rjyl2O98fm2POXXZfV2MEq9vnSfUxCRuvgv/nOvdZr/MZzk8Hgn3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abzEAAAA3gAAAA8AAAAAAAAAAAAAAAAAmAIAAGRycy9k&#10;b3ducmV2LnhtbFBLBQYAAAAABAAEAPUAAACJAwAAAAA=&#10;" strokecolor="#41719c" strokeweight="1pt">
                            <v:fill r:id="rId11" o:title="" recolor="t" rotate="t" type="tile"/>
                          </v:rect>
                          <v:rect id="Rectangle 13496" o:spid="_x0000_s1051" style="position:absolute;left:16540;top:4892;width:7976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EpMQA&#10;AADeAAAADwAAAGRycy9kb3ducmV2LnhtbERPS2vCQBC+C/6HZYTedGMbRKOr2GK1oBdf9zE7JiHZ&#10;2ZDdauqv7xYK3ubje85s0ZpK3KhxhWUFw0EEgji1uuBMwen42R+DcB5ZY2WZFPyQg8W825lhou2d&#10;93Q7+EyEEHYJKsi9rxMpXZqTQTewNXHgrrYx6ANsMqkbvIdwU8nXKBpJgwWHhhxr+sgpLQ/fRgG5&#10;eDM+79bv5Wq9fVzacpWlcanUS69dTkF4av1T/O/+0mH+WzwZ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xKTEAAAA3gAAAA8AAAAAAAAAAAAAAAAAmAIAAGRycy9k&#10;b3ducmV2LnhtbFBLBQYAAAAABAAEAPUAAACJAwAAAAA=&#10;" strokecolor="#41719c" strokeweight="1pt">
                            <v:fill r:id="rId12" o:title="" recolor="t" rotate="t" type="tile"/>
                          </v:rect>
                          <v:rect id="Rectangle 13497" o:spid="_x0000_s1052" style="position:absolute;left:24811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hP8UA&#10;AADeAAAADwAAAGRycy9kb3ducmV2LnhtbERPS2vCQBC+C/6HZQq96aYaWk1dRcWqUC8+ep9mp0lI&#10;djZktxr99V2h4G0+vudMZq2pxJkaV1hW8NKPQBCnVhecKTgdP3ojEM4ja6wsk4IrOZhNu50JJtpe&#10;eE/ng89ECGGXoILc+zqR0qU5GXR9WxMH7sc2Bn2ATSZ1g5cQbio5iKJXabDg0JBjTcuc0vLwaxSQ&#10;izejr916Ua7Wn7fvtlxlaVwq9fzUzt9BeGr9Q/zv3uowfxiP3+D+TrhB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GE/xQAAAN4AAAAPAAAAAAAAAAAAAAAAAJgCAABkcnMv&#10;ZG93bnJldi54bWxQSwUGAAAAAAQABAD1AAAAigMAAAAA&#10;" strokecolor="#41719c" strokeweight="1pt">
                            <v:fill r:id="rId12" o:title="" recolor="t" rotate="t" type="tile"/>
                          </v:rect>
                          <v:rect id="Rectangle 13498" o:spid="_x0000_s1053" style="position:absolute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/1TcgA&#10;AADeAAAADwAAAGRycy9kb3ducmV2LnhtbESPT0/CQBDF7yZ8h82QeJMt2BisLAQMf0zgIup97I5t&#10;0+5s012h8Omdgwm3mbw37/1mtuhdo07UhcqzgfEoAUWce1txYeDzY/MwBRUissXGMxm4UIDFfHA3&#10;w8z6M7/T6RgLJSEcMjRQxthmWoe8JIdh5Fti0X585zDK2hXadniWcNfoSZI8aYcVS0OJLb2WlNfH&#10;X2eAQrqbfh22q3q93V+/+3pd5GltzP2wX76AitTHm/n/+s0K/mP6LLzyjs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b/VNyAAAAN4AAAAPAAAAAAAAAAAAAAAAAJgCAABk&#10;cnMvZG93bnJldi54bWxQSwUGAAAAAAQABAD1AAAAjQMAAAAA&#10;" strokecolor="#41719c" strokeweight="1pt">
                            <v:fill r:id="rId12" o:title="" recolor="t" rotate="t" type="tile"/>
                          </v:rect>
                          <v:rect id="Rectangle 13499" o:spid="_x0000_s1054" style="position:absolute;left:8270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Q1sQA&#10;AADeAAAADwAAAGRycy9kb3ducmV2LnhtbERPS2vCQBC+C/6HZYTedFMbikZXacUX2Eut3sfsNAnJ&#10;zobsqtFf7wqF3ubje8503ppKXKhxhWUFr4MIBHFqdcGZgsPPqj8C4TyyxsoyKbiRg/ms25liou2V&#10;v+my95kIIewSVJB7XydSujQng25ga+LA/drGoA+wyaRu8BrCTSWHUfQuDRYcGnKsaZFTWu7PRgG5&#10;eDM6fq0/y+V6dz+15TJL41Kpl177MQHhqfX/4j/3Vof5b/F4DM93wg1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UNbEAAAA3gAAAA8AAAAAAAAAAAAAAAAAmAIAAGRycy9k&#10;b3ducmV2LnhtbFBLBQYAAAAABAAEAPUAAACJAwAAAAA=&#10;" strokecolor="#41719c" strokeweight="1pt">
                            <v:fill r:id="rId12" o:title="" recolor="t" rotate="t" type="tile"/>
                          </v:rect>
                        </v:group>
                        <v:line id="Straight Connector 13501" o:spid="_x0000_s1055" style="position:absolute;flip:y;visibility:visible;mso-wrap-style:square" from="16540,0" to="16540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IeMQAAADeAAAADwAAAGRycy9kb3ducmV2LnhtbERPTYvCMBC9C/6HMAt701SXiluNIqIg&#10;iIK6HryNzdh2bSaliVr//WZB8DaP9znjaWNKcafaFZYV9LoRCOLU6oIzBT+HZWcIwnlkjaVlUvAk&#10;B9NJuzXGRNsH7+i+95kIIewSVJB7XyVSujQng65rK+LAXWxt0AdYZ1LX+AjhppT9KBpIgwWHhhwr&#10;mueUXvc3o2CpN2cefrvt6WiLwXr1Wx0XcazU50czG4Hw1Pi3+OVe6TD/K4568P9OuEF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8h4xAAAAN4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13502" o:spid="_x0000_s1056" style="position:absolute;flip:y;visibility:visible;mso-wrap-style:square" from="32790,0" to="32790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lWD8YAAADeAAAADwAAAGRycy9kb3ducmV2LnhtbERPTWvCQBC9C/6HZQRvZqMSiamrlFJB&#10;KC2Y6qG3aXaaxGZnQ3Zr0n/vCoXe5vE+Z7MbTCOu1LnasoJ5FIMgLqyuuVRwet/PUhDOI2tsLJOC&#10;X3Kw245HG8y07flI19yXIoSwy1BB5X2bSemKigy6yLbEgfuynUEfYFdK3WEfwk0jF3G8kgZrDg0V&#10;tvRUUfGd/xgFe/36yenavX2cbb16OVza83OSKDWdDI8PIDwN/l/85z7oMH+ZxAu4vxNukN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JVg/GAAAA3gAAAA8AAAAAAAAA&#10;AAAAAAAAoQIAAGRycy9kb3ducmV2LnhtbFBLBQYAAAAABAAEAPkAAACUAwAAAAA=&#10;" strokecolor="#5b9bd5 [3204]" strokeweight=".5pt">
                          <v:stroke joinstyle="miter"/>
                        </v:line>
                        <v:line id="Straight Connector 13503" o:spid="_x0000_s1057" style="position:absolute;flip:y;visibility:visible;mso-wrap-style:square" from="24519,2154" to="24519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lMYAAADeAAAADwAAAGRycy9kb3ducmV2LnhtbERPTWvCQBC9F/wPywi9NZtWIml0lVIq&#10;CEXBtB68jdkxSZudDdmtif/eFYTe5vE+Z74cTCPO1LnasoLnKAZBXFhdc6ng+2v1lIJwHlljY5kU&#10;XMjBcjF6mGOmbc87Oue+FCGEXYYKKu/bTEpXVGTQRbYlDtzJdgZ9gF0pdYd9CDeNfInjqTRYc2io&#10;sKX3iorf/M8oWOnNkdNXtz3sbT39XP+0+48kUepxPLzNQHga/L/47l7rMH+SxBO4vRNu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F85TGAAAA3gAAAA8AAAAAAAAA&#10;AAAAAAAAoQIAAGRycy9kb3ducmV2LnhtbFBLBQYAAAAABAAEAPkAAACUAwAAAAA=&#10;" strokecolor="#5b9bd5 [3204]" strokeweight=".5pt">
                          <v:stroke joinstyle="miter"/>
                        </v:line>
                        <v:line id="Straight Connector 224" o:spid="_x0000_s1058" style="position:absolute;visibility:visible;mso-wrap-style:square" from="16831,465" to="32376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t18YAAADcAAAADwAAAGRycy9kb3ducmV2LnhtbESPQWvCQBSE74L/YXmCF9FN0yoSXaUK&#10;pYVCqRoQb8/sMwlm34bs1qT/vlsQPA4z8w2zXHemEjdqXGlZwdMkAkGcWV1yriA9vI3nIJxH1lhZ&#10;JgW/5GC96veWmGjb8o5ue5+LAGGXoILC+zqR0mUFGXQTWxMH72Ibgz7IJpe6wTbATSXjKJpJgyWH&#10;hQJr2haUXfc/RsE52h2/P1N85q932qTtaLo92JNSw0H3ugDhqfOP8L39oRXE8Qv8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wLdf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5" o:spid="_x0000_s1059" style="position:absolute;visibility:visible;mso-wrap-style:square" from="16540,3086" to="24512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yITMYAAADcAAAADwAAAGRycy9kb3ducmV2LnhtbESP3WrCQBSE7wt9h+UUelN0Y8RSoqtU&#10;oVQQxJ+AeHfMHpPQ7NmQ3Zr49q4geDnMzDfMZNaZSlyocaVlBYN+BII4s7rkXEG6/+l9gXAeWWNl&#10;mRRcycFs+voywUTblrd02flcBAi7BBUU3teJlC4ryKDr25o4eGfbGPRBNrnUDbYBbioZR9GnNFhy&#10;WCiwpkVB2d/u3yg4RdvDZpXikNe/NE/bj9Fib49Kvb9132MQnjr/DD/aS60gjkdwPxOO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iEz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6" o:spid="_x0000_s1060" style="position:absolute;visibility:visible;mso-wrap-style:square" from="24811,3086" to="32380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4WO8YAAADcAAAADwAAAGRycy9kb3ducmV2LnhtbESP3WrCQBSE74W+w3KE3kjdNFIp0VVU&#10;KApC8Scg3h2zxyQ0ezZktya+vVsoeDnMzDfMdN6ZStyocaVlBe/DCARxZnXJuYL0+PX2CcJ5ZI2V&#10;ZVJwJwfz2Utviom2Le/pdvC5CBB2CSoovK8TKV1WkEE3tDVx8K62MeiDbHKpG2wD3FQyjqKxNFhy&#10;WCiwplVB2c/h1yi4RPvTbpviiL/XtEzbwcfqaM9Kvfa7xQSEp84/w//tjVYQx2P4OxOO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uFjv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7" o:spid="_x0000_s1061" style="position:absolute;visibility:visible;mso-wrap-style:square" from="0,12405" to="0,1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JGM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GUL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ckY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228" o:spid="_x0000_s1062" style="position:absolute;visibility:visible;mso-wrap-style:square" from="32790,12405" to="32790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l1qwQAAANw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229" o:spid="_x0000_s1063" style="position:absolute;visibility:visible;mso-wrap-style:square" from="291,15317" to="32376,1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CScYAAADcAAAADwAAAGRycy9kb3ducmV2LnhtbESPQWvCQBSE74L/YXmCF9FNUyoaXaUK&#10;pYVCqRoQb8/sMwlm34bs1qT/vlsQPA4z8w2zXHemEjdqXGlZwdMkAkGcWV1yriA9vI1nIJxH1lhZ&#10;JgW/5GC96veWmGjb8o5ue5+LAGGXoILC+zqR0mUFGXQTWxMH72Ibgz7IJpe6wTbATSXjKJpKgyWH&#10;hQJr2haUXfc/RsE52h2/P1N85q932qTt6GV7sCelhoPudQHCU+cf4Xv7QyuI4zn8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xgkn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</v:group>
                      <v:shape id="_x0000_s1064" type="#_x0000_t202" style="position:absolute;left:34710;top:5066;width:1288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k = u×10</w:t>
                              </w:r>
                              <w:r w:rsidRPr="001A1E55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+x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35003;top:9318;width:17844;height:4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797F0C" w:rsidRDefault="00797F0C" w:rsidP="00797F0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n = a×10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+b</w:t>
                              </w:r>
                            </w:p>
                            <w:p w:rsidR="00797F0C" w:rsidRPr="00112F1D" w:rsidRDefault="00797F0C" w:rsidP="00797F0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  = a×10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+c×10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+d</w:t>
                              </w:r>
                            </w:p>
                          </w:txbxContent>
                        </v:textbox>
                      </v:shape>
                    </v:group>
                    <v:shape id="Left Bracket 238" o:spid="_x0000_s1066" type="#_x0000_t85" style="position:absolute;left:6523;top:9842;width:3300;height:163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U3MEA&#10;AADcAAAADwAAAGRycy9kb3ducmV2LnhtbERPy4rCMBTdC/5DuMLsNNUBkY5RfKDMQhCrG3d3mjtt&#10;mOamNLF2/HqzEFweznu+7GwlWmq8caxgPEpAEOdOGy4UXM674QyED8gaK8ek4J88LBf93hxT7e58&#10;ojYLhYgh7FNUUIZQp1L6vCSLfuRq4sj9usZiiLAppG7wHsNtJSdJMpUWDceGEmvalJT/ZTerQK9n&#10;2bHWcvyzvTpcUWsO+4dR6mPQrb5ABOrCW/xyf2sFk8+4Np6JR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oFNzBAAAA3AAAAA8AAAAAAAAAAAAAAAAAmAIAAGRycy9kb3du&#10;cmV2LnhtbFBLBQYAAAAABAAEAPUAAACGAwAAAAA=&#10;" adj="0" strokecolor="#002060" strokeweight="1pt">
                      <v:stroke joinstyle="miter"/>
                    </v:shape>
                    <v:shape id="Left Bracket 239" o:spid="_x0000_s1067" type="#_x0000_t85" style="position:absolute;left:23064;top:9842;width:3296;height:163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xR8UA&#10;AADcAAAADwAAAGRycy9kb3ducmV2LnhtbESPQWvCQBSE70L/w/IK3nQTC8VGV0krlR4EMe2lt2f2&#10;NVmafRuya0z7611B8DjMzDfMcj3YRvTUeeNYQTpNQBCXThuuFHx9vk/mIHxA1tg4JgV/5GG9ehgt&#10;MdPuzAfqi1CJCGGfoYI6hDaT0pc1WfRT1xJH78d1FkOUXSV1h+cIt42cJcmztGg4LtTY0ltN5W9x&#10;sgr067zYt1qmx823w5x6s9v+G6XGj0O+ABFoCPfwrf2hFcyeXuB6Jh4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FHxQAAANwAAAAPAAAAAAAAAAAAAAAAAJgCAABkcnMv&#10;ZG93bnJldi54bWxQSwUGAAAAAAQABAD1AAAAigMAAAAA&#10;" adj="0" strokecolor="#002060" strokeweight="1pt">
                      <v:stroke joinstyle="miter"/>
                    </v:shape>
                    <v:shape id="Left Bracket 240" o:spid="_x0000_s1068" type="#_x0000_t85" style="position:absolute;left:19831;top:12783;width:1664;height:76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1o38QA&#10;AADcAAAADwAAAGRycy9kb3ducmV2LnhtbERPz2vCMBS+C/4P4Q12GTOdqBudUWQw0MGQ6i67PZrX&#10;pqx5KUms1b/eHAYeP77fy/VgW9GTD41jBS+TDARx6XTDtYKf4+fzG4gQkTW2jknBhQKsV+PREnPt&#10;zlxQf4i1SCEcclRgYuxyKUNpyGKYuI44cZXzFmOCvpba4zmF21ZOs2whLTacGgx29GGo/DucrILT&#10;/Ol31u++rtpXptrP/a74fu2UenwYNu8gIg3xLv53b7WC6SzNT2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daN/EAAAA3AAAAA8AAAAAAAAAAAAAAAAAmAIAAGRycy9k&#10;b3ducmV2LnhtbFBLBQYAAAAABAAEAPUAAACJAwAAAAA=&#10;" adj="0" strokecolor="#7030a0" strokeweight="1pt">
                      <v:stroke dashstyle="3 1" joinstyle="miter"/>
                    </v:shape>
                    <v:shape id="Left Bracket 241" o:spid="_x0000_s1069" type="#_x0000_t85" style="position:absolute;left:27927;top:12842;width:1668;height:76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NRMYA&#10;AADcAAAADwAAAGRycy9kb3ducmV2LnhtbESPQWsCMRSE74X+h/AKXqRmFW1lNUopFLRQROvF22Pz&#10;drN087IkcV399U1B6HGYmW+Y5bq3jejIh9qxgvEoA0FcOF1zpeD4/fE8BxEissbGMSm4UoD16vFh&#10;ibl2F95Td4iVSBAOOSowMba5lKEwZDGMXEucvNJ5izFJX0nt8ZLgtpGTLHuRFmtOCwZbejdU/BzO&#10;VsF5NjxNu+3nTfvSlLuZ3+6/XlulBk/92wJEpD7+h+/tjVYwmY7h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HNRMYAAADcAAAADwAAAAAAAAAAAAAAAACYAgAAZHJz&#10;L2Rvd25yZXYueG1sUEsFBgAAAAAEAAQA9QAAAIsDAAAAAA==&#10;" adj="0" strokecolor="#7030a0" strokeweight="1pt">
                      <v:stroke dashstyle="3 1" joinstyle="miter"/>
                    </v:shape>
                    <v:shape id="_x0000_s1070" type="#_x0000_t202" style="position:absolute;left:5882;top:16482;width:4483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71" type="#_x0000_t202" style="position:absolute;left:23588;top:17472;width:4482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72" type="#_x0000_t202" style="position:absolute;left:18753;top:15375;width:4483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73" type="#_x0000_t202" style="position:absolute;left:26733;top:15317;width:4482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Left Bracket 247" o:spid="_x0000_s1074" type="#_x0000_t85" style="position:absolute;left:19627;top:4484;width:1657;height:79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45NsMA&#10;AADcAAAADwAAAGRycy9kb3ducmV2LnhtbESP3YrCMBSE7wXfIRzBO039WXfpNhURBO8Wfx7g0Jxt&#10;q81JTWKtb28WhL0cZuYbJlv3phEdOV9bVjCbJiCIC6trLhWcT7vJFwgfkDU2lknBkzys8+Egw1Tb&#10;Bx+oO4ZSRAj7FBVUIbSplL6oyKCf2pY4er/WGQxRulJqh48IN42cJ8lKGqw5LlTY0rai4nq8GwUL&#10;V+982V22H/tQdLflRer76Uep8ajffIMI1If/8Lu91wrmy0/4OxOPgM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45NsMAAADcAAAADwAAAAAAAAAAAAAAAACYAgAAZHJzL2Rv&#10;d25yZXYueG1sUEsFBgAAAAAEAAQA9QAAAIgDAAAAAA==&#10;" adj="0" strokecolor="#00b050" strokeweight="1.5pt">
                    <v:stroke dashstyle="3 1" joinstyle="miter"/>
                  </v:shape>
                  <v:shape id="_x0000_s1075" type="#_x0000_t202" style="position:absolute;left:18753;top:7222;width:297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<v:textbox>
                      <w:txbxContent>
                        <w:p w:rsidR="00797F0C" w:rsidRPr="00112F1D" w:rsidRDefault="00797F0C" w:rsidP="00797F0C">
                          <w:pP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  <w:t>u</w:t>
                          </w:r>
                        </w:p>
                      </w:txbxContent>
                    </v:textbox>
                  </v:shape>
                  <v:shape id="Left Bracket 249" o:spid="_x0000_s1076" type="#_x0000_t85" style="position:absolute;left:27897;top:4542;width:1658;height:79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I38MA&#10;AADcAAAADwAAAGRycy9kb3ducmV2LnhtbESP3YrCMBSE7wXfIRzBO039WdntNhURBO8Wfx7g0Jxt&#10;q81JTWKtb28WhL0cZuYbJlv3phEdOV9bVjCbJiCIC6trLhWcT7vJJwgfkDU2lknBkzys8+Egw1Tb&#10;Bx+oO4ZSRAj7FBVUIbSplL6oyKCf2pY4er/WGQxRulJqh48IN42cJ8lKGqw5LlTY0rai4nq8GwUL&#10;V+982V22H/tQdLflRer76Uep8ajffIMI1If/8Lu91wrmyy/4OxOPgM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0I38MAAADcAAAADwAAAAAAAAAAAAAAAACYAgAAZHJzL2Rv&#10;d25yZXYueG1sUEsFBgAAAAAEAAQA9QAAAIgDAAAAAA==&#10;" adj="0" strokecolor="#00b050" strokeweight="1.5pt">
                    <v:stroke dashstyle="3 1" joinstyle="miter"/>
                  </v:shape>
                  <v:shape id="_x0000_s1077" type="#_x0000_t202" style="position:absolute;left:27257;top:7396;width:296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<v:textbox>
                      <w:txbxContent>
                        <w:p w:rsidR="00797F0C" w:rsidRPr="00112F1D" w:rsidRDefault="00797F0C" w:rsidP="00797F0C">
                          <w:pP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078" type="#_x0000_t202" style="position:absolute;left:14269;top:14676;width:448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32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Để tính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ta cần tổ chức biểu diễn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dưới dạng số lớn, trong trường hợp này – hiệu quả nhất là theo cơ số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8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797F0C" w:rsidRPr="006E3300" w:rsidRDefault="00797F0C" w:rsidP="00797F0C">
      <w:pPr>
        <w:rPr>
          <w:rFonts w:ascii="Yu Gothic" w:eastAsia="Yu Gothic" w:hAnsi="Yu Gothic"/>
          <w:b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Dễ dàng tính được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u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: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u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 = </w:t>
      </w:r>
      <w:r w:rsidRPr="006E3300">
        <w:rPr>
          <w:rFonts w:ascii="Yu Gothic" w:eastAsia="Yu Gothic" w:hAnsi="Yu Gothic" w:hint="eastAsia"/>
          <w:b/>
          <w:color w:val="000000" w:themeColor="text1"/>
          <w:sz w:val="24"/>
          <w:szCs w:val="28"/>
        </w:rPr>
        <w:t>⎣</w:t>
      </w:r>
      <m:oMath>
        <m:rad>
          <m:radPr>
            <m:degHide m:val="1"/>
            <m:ctrlPr>
              <w:rPr>
                <w:rFonts w:ascii="Cambria Math" w:eastAsia="Yu Gothic" w:hAnsi="Cambria Math" w:cs="Courier New"/>
                <w:b/>
                <w:i/>
                <w:color w:val="000000" w:themeColor="text1"/>
                <w:sz w:val="24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Yu Gothic" w:hAnsi="Cambria Math" w:cs="Courier New"/>
                <w:color w:val="000000" w:themeColor="text1"/>
                <w:sz w:val="24"/>
                <w:szCs w:val="28"/>
              </w:rPr>
              <m:t>a</m:t>
            </m:r>
          </m:e>
        </m:rad>
      </m:oMath>
      <w:r w:rsidRPr="006E3300">
        <w:rPr>
          <w:rFonts w:ascii="Yu Gothic" w:eastAsia="Yu Gothic" w:hAnsi="Yu Gothic" w:hint="eastAsia"/>
          <w:b/>
          <w:color w:val="000000" w:themeColor="text1"/>
          <w:sz w:val="24"/>
          <w:szCs w:val="28"/>
        </w:rPr>
        <w:t>⎦.</w:t>
      </w:r>
    </w:p>
    <w:p w:rsidR="00797F0C" w:rsidRPr="006E3300" w:rsidRDefault="00797F0C" w:rsidP="00797F0C">
      <w:pPr>
        <w:rPr>
          <w:rFonts w:ascii="Times New Roman" w:eastAsia="Yu Gothic" w:hAnsi="Times New Roman"/>
          <w:color w:val="000000" w:themeColor="text1"/>
          <w:sz w:val="24"/>
          <w:szCs w:val="28"/>
        </w:rPr>
      </w:pP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 xml:space="preserve">Xác định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v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>: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 = (a, b)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 xml:space="preserve"> 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n–u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 xml:space="preserve"> = (a-u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, b)≤ 2×u×x + x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Lưu ý vế phải là một số trong phạm vi biểu diễn của kiểu dữ liệu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int64_t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Đặt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t = (a-u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)×10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8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+c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. </w:t>
      </w:r>
    </w:p>
    <w:p w:rsidR="00797F0C" w:rsidRPr="006E3300" w:rsidRDefault="00797F0C" w:rsidP="00797F0C">
      <w:pPr>
        <w:rPr>
          <w:noProof/>
          <w:sz w:val="20"/>
        </w:rPr>
      </w:pPr>
      <w:r w:rsidRPr="006E3300">
        <w:rPr>
          <w:rFonts w:ascii="Times New Roman" w:hAnsi="Times New Roman"/>
          <w:noProof/>
          <w:color w:val="000000" w:themeColor="text1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B58991" wp14:editId="5C6B8532">
                <wp:simplePos x="0" y="0"/>
                <wp:positionH relativeFrom="column">
                  <wp:posOffset>771896</wp:posOffset>
                </wp:positionH>
                <wp:positionV relativeFrom="paragraph">
                  <wp:posOffset>378650</wp:posOffset>
                </wp:positionV>
                <wp:extent cx="4585970" cy="1086862"/>
                <wp:effectExtent l="0" t="0" r="0" b="18415"/>
                <wp:wrapTopAndBottom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970" cy="1086862"/>
                          <a:chOff x="0" y="0"/>
                          <a:chExt cx="4585970" cy="1086862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0" y="0"/>
                            <a:ext cx="4585970" cy="734261"/>
                            <a:chOff x="0" y="0"/>
                            <a:chExt cx="4585970" cy="734261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4585970" cy="734261"/>
                              <a:chOff x="0" y="-332381"/>
                              <a:chExt cx="4586597" cy="73444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2232561" y="326572"/>
                                <a:ext cx="2042556" cy="71252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/>
                            <wps:spPr>
                              <a:xfrm>
                                <a:off x="136566" y="362198"/>
                                <a:ext cx="417013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3439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lf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8551" y="0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5055" y="23751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md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2143496" y="314696"/>
                                <a:ext cx="90534" cy="873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035" y="-332381"/>
                                <a:ext cx="1609090" cy="255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(v=u×2×md) &gt; 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3091" y="100919"/>
                                <a:ext cx="181098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A188C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hoặc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 xml:space="preserve"> t-v+d-md</w:t>
                                  </w:r>
                                  <w:r w:rsidRPr="003A188C"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 xml:space="preserve"> &lt;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5" name="Freeform 305"/>
                          <wps:cNvSpPr/>
                          <wps:spPr>
                            <a:xfrm>
                              <a:off x="2250374" y="261257"/>
                              <a:ext cx="2048494" cy="380042"/>
                            </a:xfrm>
                            <a:custGeom>
                              <a:avLst/>
                              <a:gdLst>
                                <a:gd name="connsiteX0" fmla="*/ 2048494 w 2048494"/>
                                <a:gd name="connsiteY0" fmla="*/ 380042 h 380042"/>
                                <a:gd name="connsiteX1" fmla="*/ 1080655 w 2048494"/>
                                <a:gd name="connsiteY1" fmla="*/ 32 h 380042"/>
                                <a:gd name="connsiteX2" fmla="*/ 0 w 2048494"/>
                                <a:gd name="connsiteY2" fmla="*/ 356292 h 380042"/>
                                <a:gd name="connsiteX3" fmla="*/ 0 w 2048494"/>
                                <a:gd name="connsiteY3" fmla="*/ 356292 h 380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48494" h="380042">
                                  <a:moveTo>
                                    <a:pt x="2048494" y="380042"/>
                                  </a:moveTo>
                                  <a:cubicBezTo>
                                    <a:pt x="1735282" y="192016"/>
                                    <a:pt x="1422071" y="3990"/>
                                    <a:pt x="1080655" y="32"/>
                                  </a:cubicBezTo>
                                  <a:cubicBezTo>
                                    <a:pt x="739239" y="-3926"/>
                                    <a:pt x="0" y="356292"/>
                                    <a:pt x="0" y="356292"/>
                                  </a:cubicBezTo>
                                  <a:lnTo>
                                    <a:pt x="0" y="356292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7030A0"/>
                              </a:solidFill>
                              <a:prstDash val="sysDot"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9" name="Freeform 309"/>
                        <wps:cNvSpPr/>
                        <wps:spPr>
                          <a:xfrm>
                            <a:off x="178130" y="742207"/>
                            <a:ext cx="1965366" cy="344385"/>
                          </a:xfrm>
                          <a:custGeom>
                            <a:avLst/>
                            <a:gdLst>
                              <a:gd name="connsiteX0" fmla="*/ 0 w 1965366"/>
                              <a:gd name="connsiteY0" fmla="*/ 0 h 344385"/>
                              <a:gd name="connsiteX1" fmla="*/ 1045029 w 1965366"/>
                              <a:gd name="connsiteY1" fmla="*/ 344385 h 344385"/>
                              <a:gd name="connsiteX2" fmla="*/ 1965366 w 1965366"/>
                              <a:gd name="connsiteY2" fmla="*/ 0 h 344385"/>
                              <a:gd name="connsiteX3" fmla="*/ 1965366 w 1965366"/>
                              <a:gd name="connsiteY3" fmla="*/ 0 h 344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65366" h="344385">
                                <a:moveTo>
                                  <a:pt x="0" y="0"/>
                                </a:moveTo>
                                <a:cubicBezTo>
                                  <a:pt x="358734" y="172192"/>
                                  <a:pt x="717468" y="344385"/>
                                  <a:pt x="1045029" y="344385"/>
                                </a:cubicBezTo>
                                <a:cubicBezTo>
                                  <a:pt x="1372590" y="344385"/>
                                  <a:pt x="1965366" y="0"/>
                                  <a:pt x="1965366" y="0"/>
                                </a:cubicBezTo>
                                <a:lnTo>
                                  <a:pt x="196536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652" y="831272"/>
                            <a:ext cx="593767" cy="25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58991" id="Group 311" o:spid="_x0000_s1079" style="position:absolute;margin-left:60.8pt;margin-top:29.8pt;width:361.1pt;height:85.6pt;z-index:251683840" coordsize="45859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">
                <v:group id="Group 306" o:spid="_x0000_s1080" style="position:absolute;width:45859;height:7342" coordsize="45859,7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304" o:spid="_x0000_s1081" style="position:absolute;width:45859;height:7342" coordorigin=",-3323" coordsize="45865,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rect id="Rectangle 303" o:spid="_x0000_s1082" style="position:absolute;left:22325;top:3265;width:20426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6OMscA&#10;AADcAAAADwAAAGRycy9kb3ducmV2LnhtbESPQWvCQBSE7wX/w/KE3nRTxbZEVxGL1ApCk3rx9sg+&#10;k9Ts2zS7muTfdwtCj8PMfMMsVp2pxI0aV1pW8DSOQBBnVpecKzh+bUevIJxH1lhZJgU9OVgtBw8L&#10;jLVtOaFb6nMRIOxiVFB4X8dSuqwgg25sa+LgnW1j0AfZ5FI32Aa4qeQkip6lwZLDQoE1bQrKLunV&#10;KEh+Tu+H/nO2fTHnj++30z5tr/teqcdht56D8NT5//C9vdMKptEU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OjjLHAAAA3AAAAA8AAAAAAAAAAAAAAAAAmAIAAGRy&#10;cy9kb3ducmV2LnhtbFBLBQYAAAAABAAEAPUAAACMAwAAAAA=&#10;" fillcolor="#5b9bd5 [3204]" stroked="f" strokeweight="1pt">
                      <v:fill r:id="rId13" o:title="" color2="white [3212]" type="pattern"/>
                    </v:rect>
                    <v:line id="Straight Connector 234" o:spid="_x0000_s1083" style="position:absolute;visibility:visible;mso-wrap-style:square" from="1365,3621" to="43066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cb8MAAADcAAAADwAAAGRycy9kb3ducmV2LnhtbESPQWsCMRSE7wX/Q3iCt5pVS7Fbo4ig&#10;WNqDWsHrY/OaXdy8LEnU3X/fCILHYWa+YWaL1tbiSj5UjhWMhhkI4sLpio2C4+/6dQoiRGSNtWNS&#10;0FGAxbz3MsNcuxvv6XqIRiQIhxwVlDE2uZShKMliGLqGOHl/zluMSXojtcdbgttajrPsXVqsOC2U&#10;2NCqpOJ8uFgFu+4UtfP7r8139tH9NIWRpt4pNei3y08Qkdr4DD/aW61gPHmD+5l0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xXG/DAAAA3AAAAA8AAAAAAAAAAAAA&#10;AAAAoQIAAGRycy9kb3ducmV2LnhtbFBLBQYAAAAABAAEAPkAAACRAwAAAAA=&#10;" strokecolor="#538135 [2409]" strokeweight="2.25pt">
                      <v:stroke startarrow="oval" endarrow="oval" joinstyle="miter"/>
                    </v:line>
                    <v:shape id="_x0000_s1084" type="#_x0000_t202" style="position:absolute;top:534;width:4480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lf</w:t>
                            </w:r>
                          </w:p>
                        </w:txbxContent>
                      </v:textbox>
                    </v:shape>
                    <v:shape id="_x0000_s1085" type="#_x0000_t202" style="position:absolute;left:41385;width:4480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rt</w:t>
                            </w:r>
                          </w:p>
                        </w:txbxContent>
                      </v:textbox>
                    </v:shape>
                    <v:shape id="_x0000_s1086" type="#_x0000_t202" style="position:absolute;left:19950;top:237;width:4481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md</w:t>
                            </w:r>
                          </w:p>
                        </w:txbxContent>
                      </v:textbox>
                    </v:shape>
                    <v:oval id="Oval 298" o:spid="_x0000_s1087" style="position:absolute;left:21434;top:3146;width:906;height: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/O8AA&#10;AADcAAAADwAAAGRycy9kb3ducmV2LnhtbERP3WrCMBS+F3yHcITdiCYTlFmNUgaOgSjM7QEOzbEp&#10;NieliW339uZC8PLj+9/uB1eLjtpQedbwPlcgiAtvKi41/P0eZh8gQkQ2WHsmDf8UYL8bj7aYGd/z&#10;D3WXWIoUwiFDDTbGJpMyFJYchrlviBN39a3DmGBbStNin8JdLRdKraTDilODxYY+LRW3y91paMql&#10;vaqcVd4PATt/mp6PX6T122TINyAiDfElfrq/jYbFOq1NZ9IRkL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//O8AAAADcAAAADwAAAAAAAAAAAAAAAACYAgAAZHJzL2Rvd25y&#10;ZXYueG1sUEsFBgAAAAAEAAQA9QAAAIUDAAAAAA==&#10;" fillcolor="#ffe599 [1303]" strokecolor="#1f4d78 [1604]" strokeweight="1pt">
                      <v:stroke joinstyle="miter"/>
                    </v:oval>
                    <v:shape id="_x0000_s1088" type="#_x0000_t202" style="position:absolute;left:25710;top:-3323;width:1609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(v=u×2×md) &gt; t</w:t>
                            </w:r>
                          </w:p>
                        </w:txbxContent>
                      </v:textbox>
                    </v:shape>
                    <v:shape id="_x0000_s1089" type="#_x0000_t202" style="position:absolute;left:24430;top:1009;width:18110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3A188C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hoặc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t-v+d-md</w:t>
                            </w:r>
                            <w:r w:rsidRPr="003A188C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&lt; 0</w:t>
                            </w:r>
                          </w:p>
                        </w:txbxContent>
                      </v:textbox>
                    </v:shape>
                  </v:group>
                  <v:shape id="Freeform 305" o:spid="_x0000_s1090" style="position:absolute;left:22503;top:2612;width:20485;height:3800;visibility:visible;mso-wrap-style:square;v-text-anchor:middle" coordsize="2048494,380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hb8YA&#10;AADcAAAADwAAAGRycy9kb3ducmV2LnhtbESPQWsCMRCF7wX/Qxiht5pd24psNytSEArFg7aC3obN&#10;NFncTJZNqlt/vRGEHh9v3vfmlYvBteJEfWg8K8gnGQji2uuGjYLvr9XTHESIyBpbz6TgjwIsqtFD&#10;iYX2Z97QaRuNSBAOBSqwMXaFlKG25DBMfEecvB/fO4xJ9kbqHs8J7lo5zbKZdNhwarDY0bul+rj9&#10;dekNO/08OGN2s/yyv6z5Ja5ys1bqcTws30BEGuL/8T39oRU8Z69wG5MII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Rhb8YAAADcAAAADwAAAAAAAAAAAAAAAACYAgAAZHJz&#10;L2Rvd25yZXYueG1sUEsFBgAAAAAEAAQA9QAAAIsDAAAAAA==&#10;" path="m2048494,380042c1735282,192016,1422071,3990,1080655,32,739239,-3926,,356292,,356292r,e" filled="f" strokecolor="#7030a0" strokeweight="2.25pt">
                    <v:stroke dashstyle="1 1" endarrow="block" joinstyle="miter"/>
                    <v:path arrowok="t" o:connecttype="custom" o:connectlocs="2048494,380042;1080655,32;0,356292;0,356292" o:connectangles="0,0,0,0"/>
                  </v:shape>
                </v:group>
                <v:shape id="Freeform 309" o:spid="_x0000_s1091" style="position:absolute;left:1781;top:7422;width:19653;height:3443;visibility:visible;mso-wrap-style:square;v-text-anchor:middle" coordsize="1965366,34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mAcQA&#10;AADcAAAADwAAAGRycy9kb3ducmV2LnhtbESPQWsCMRSE74X+h/CEXkpNVCjb1SittLbQk1Y8PzbP&#10;zeLmZUlSd/vvG0HwOMzMN8xiNbhWnCnExrOGyViBIK68abjWsP/5eCpAxIRssPVMGv4owmp5f7fA&#10;0viet3TepVpkCMcSNdiUulLKWFlyGMe+I87e0QeHKctQSxOwz3DXyqlSz9Jhw3nBYkdrS9Vp9+s0&#10;TI/q0GPcFuuwKR6/95O3z/dotX4YDa9zEImGdAtf219Gw0y9wOVMP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3JgHEAAAA3AAAAA8AAAAAAAAAAAAAAAAAmAIAAGRycy9k&#10;b3ducmV2LnhtbFBLBQYAAAAABAAEAPUAAACJAwAAAAA=&#10;" path="m,c358734,172192,717468,344385,1045029,344385,1372590,344385,1965366,,1965366,r,e" filled="f" strokecolor="#00b050" strokeweight="2.25pt">
                  <v:stroke dashstyle="3 1" endarrow="block" joinstyle="miter"/>
                  <v:path arrowok="t" o:connecttype="custom" o:connectlocs="0,0;1045029,344385;1965366,0;1965366,0" o:connectangles="0,0,0,0"/>
                </v:shape>
                <v:shape id="_x0000_s1092" type="#_x0000_t202" style="position:absolute;left:9856;top:8312;width:5938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else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>Tiêu chuẩn tìm kiếm nhị phân:</w:t>
      </w:r>
      <w:r w:rsidRPr="006E3300">
        <w:rPr>
          <w:noProof/>
          <w:sz w:val="20"/>
        </w:rPr>
        <w:t xml:space="preserve"> 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Kết quả nhóm tìm được sẽ là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k = u×10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8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+lf</w:t>
      </w:r>
      <w:r w:rsidRPr="006E3300">
        <w:rPr>
          <w:rFonts w:ascii="Times New Roman" w:hAnsi="Times New Roman"/>
          <w:noProof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Cần tăng kết quả từ tìm kiếm nhị phân lên 1 nếu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không phải là số chính phương.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Vị trí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trong dãy sẽ tương ứng với vị trí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p</w:t>
      </w:r>
      <w:r w:rsidRPr="006E3300">
        <w:rPr>
          <w:rFonts w:ascii="Times New Roman" w:hAnsi="Times New Roman"/>
          <w:noProof/>
          <w:sz w:val="24"/>
          <w:szCs w:val="28"/>
        </w:rPr>
        <w:t xml:space="preserve"> trong nhóm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k</w:t>
      </w:r>
      <w:r w:rsidRPr="006E3300">
        <w:rPr>
          <w:rFonts w:ascii="Times New Roman" w:hAnsi="Times New Roman"/>
          <w:noProof/>
          <w:sz w:val="24"/>
          <w:szCs w:val="28"/>
        </w:rPr>
        <w:t xml:space="preserve">: 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p = t-v+d-(lf-1)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Times New Roman" w:hAnsi="Times New Roman"/>
          <w:noProof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E1C361" wp14:editId="27112F84">
                <wp:simplePos x="0" y="0"/>
                <wp:positionH relativeFrom="column">
                  <wp:posOffset>593634</wp:posOffset>
                </wp:positionH>
                <wp:positionV relativeFrom="paragraph">
                  <wp:posOffset>414242</wp:posOffset>
                </wp:positionV>
                <wp:extent cx="5088568" cy="1413816"/>
                <wp:effectExtent l="0" t="38100" r="55245" b="72390"/>
                <wp:wrapTopAndBottom/>
                <wp:docPr id="14274" name="Group 1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568" cy="1413816"/>
                          <a:chOff x="0" y="0"/>
                          <a:chExt cx="5088568" cy="1413816"/>
                        </a:xfrm>
                      </wpg:grpSpPr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7210" y="5938"/>
                            <a:ext cx="4120515" cy="3022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A045F0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1 2 3 . . . p . . .(k-1) k (k-1) . . 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023" y="890650"/>
                            <a:ext cx="4233545" cy="3022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A045F0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1 2 3 . . .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k-1) k (k-1) . . . p . . 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3 2 </w:t>
                              </w: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644" cy="255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 ≤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01" y="884712"/>
                            <a:ext cx="7004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 &gt;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37210" y="308759"/>
                            <a:ext cx="0" cy="214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2095995" y="308759"/>
                            <a:ext cx="0" cy="201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878774" y="475013"/>
                            <a:ext cx="1193165" cy="0"/>
                          </a:xfrm>
                          <a:prstGeom prst="line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5974" y="243445"/>
                            <a:ext cx="447985" cy="255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06" name="Straight Connector 14206"/>
                        <wps:cNvCnPr/>
                        <wps:spPr>
                          <a:xfrm>
                            <a:off x="3912919" y="118159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207" name="Straight Connector 14207"/>
                        <wps:cNvCnPr/>
                        <wps:spPr>
                          <a:xfrm>
                            <a:off x="4999512" y="1193471"/>
                            <a:ext cx="0" cy="2203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272" name="Straight Connector 14272"/>
                        <wps:cNvCnPr/>
                        <wps:spPr>
                          <a:xfrm>
                            <a:off x="3960421" y="1395351"/>
                            <a:ext cx="101503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0738" y="1134094"/>
                            <a:ext cx="655493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2×k-p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1C361" id="Group 14274" o:spid="_x0000_s1093" style="position:absolute;margin-left:46.75pt;margin-top:32.6pt;width:400.65pt;height:111.3pt;z-index:251684864" coordsize="50885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">
                <v:shape id="_x0000_s1094" type="#_x0000_t202" style="position:absolute;left:8372;top:59;width:41205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zT8IA&#10;AADcAAAADwAAAGRycy9kb3ducmV2LnhtbESP0WoCMRRE3wv+Q7iCbzWrgpXVKCIUW3yx6gdcNtfd&#10;4OZmTaKmf28KBR+HmTnDLFbJtuJOPhjHCkbDAgRx5bThWsHp+Pk+AxEissbWMSn4pQCrZe9tgaV2&#10;D/6h+yHWIkM4lKigibErpQxVQxbD0HXE2Ts7bzFm6WupPT4y3LZyXBRTadFwXmiwo01D1eVwswrk&#10;3pvbabr9NmG7M/IDrymkq1KDflrPQURK8RX+b39pBZPRGP7O5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HNPwgAAANwAAAAPAAAAAAAAAAAAAAAAAJgCAABkcnMvZG93&#10;bnJldi54bWxQSwUGAAAAAAQABAD1AAAAhwMAAAAA&#10;" fillcolor="#fff2cc [663]" stroked="f">
                  <v:textbox>
                    <w:txbxContent>
                      <w:p w:rsidR="00797F0C" w:rsidRPr="00A045F0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1 2 3 . . . p . . .(k-1) k (k-1) . . . 1</w:t>
                        </w:r>
                      </w:p>
                    </w:txbxContent>
                  </v:textbox>
                </v:shape>
                <v:shape id="_x0000_s1095" type="#_x0000_t202" style="position:absolute;left:8550;top:8906;width:42335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CVcYA&#10;AADcAAAADwAAAGRycy9kb3ducmV2LnhtbESPT2vCQBTE70K/w/KE3nQThWBTVxGLYHsQ/HPo8ZF9&#10;zQazb0N2E6OfvisUehxm5jfMcj3YWvTU+sqxgnSagCAunK64VHA57yYLED4ga6wdk4I7eVivXkZL&#10;zLW78ZH6UyhFhLDPUYEJocml9IUhi37qGuLo/bjWYoiyLaVu8RbhtpazJMmkxYrjgsGGtoaK66mz&#10;Cqr++/6xzS6P9Ct7M9fH7rM7dI1Sr+Nh8w4i0BD+w3/tvVYwT+fwPB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9CVcYAAADcAAAADwAAAAAAAAAAAAAAAACYAgAAZHJz&#10;L2Rvd25yZXYueG1sUEsFBgAAAAAEAAQA9QAAAIsDAAAAAA==&#10;" fillcolor="#fbe4d5 [661]" stroked="f">
                  <v:textbox>
                    <w:txbxContent>
                      <w:p w:rsidR="00797F0C" w:rsidRPr="00A045F0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 xml:space="preserve">1 2 3 . . .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k-1) k (k-1) . . . p . . 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 xml:space="preserve">3 2 </w:t>
                        </w: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096" type="#_x0000_t202" style="position:absolute;width:7006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 ≤ k</w:t>
                        </w:r>
                      </w:p>
                    </w:txbxContent>
                  </v:textbox>
                </v:shape>
                <v:shape id="_x0000_s1097" type="#_x0000_t202" style="position:absolute;left:475;top:8847;width:700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 &gt; k</w:t>
                        </w:r>
                      </w:p>
                    </w:txbxContent>
                  </v:textbox>
                </v:shape>
                <v:line id="Straight Connector 316" o:spid="_x0000_s1098" style="position:absolute;visibility:visible;mso-wrap-style:square" from="8372,3087" to="8372,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po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sU8g+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oKmjxAAAANwAAAAPAAAAAAAAAAAA&#10;AAAAAKECAABkcnMvZG93bnJldi54bWxQSwUGAAAAAAQABAD5AAAAkgMAAAAA&#10;" strokecolor="#5b9bd5 [3204]" strokeweight=".5pt">
                  <v:stroke joinstyle="miter"/>
                </v:line>
                <v:line id="Straight Connector 317" o:spid="_x0000_s1099" style="position:absolute;visibility:visible;mso-wrap-style:square" from="20959,3087" to="20959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wMOMUAAADcAAAADwAAAGRycy9kb3ducmV2LnhtbESPQWvCQBSE7wX/w/KE3uomFYxEVxEh&#10;0lOhaXvw9sg+s9Hs2zS7Jum/7xYKPQ4z8w2z3U+2FQP1vnGsIF0kIIgrpxuuFXy8F09rED4ga2wd&#10;k4Jv8rDfzR62mGs38hsNZahFhLDPUYEJocul9JUhi37hOuLoXVxvMUTZ11L3OEa4beVzkqykxYbj&#10;gsGOjoaqW3m3Cr6wKsieP09DMpphubp0r9n1rNTjfDpsQASawn/4r/2iFSzTD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wMOMUAAADcAAAADwAAAAAAAAAA&#10;AAAAAAChAgAAZHJzL2Rvd25yZXYueG1sUEsFBgAAAAAEAAQA+QAAAJMDAAAAAA==&#10;" strokecolor="#5b9bd5 [3204]" strokeweight=".5pt">
                  <v:stroke joinstyle="miter"/>
                </v:line>
                <v:line id="Straight Connector 318" o:spid="_x0000_s1100" style="position:absolute;visibility:visible;mso-wrap-style:square" from="8787,4750" to="20719,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4P8AAAADcAAAADwAAAGRycy9kb3ducmV2LnhtbERPzWoCMRC+F/oOYQreanYVRVajlIXW&#10;9iT+PMCwGTeLyWTZSXX79s2h0OPH97/ZjcGrOw3SRTZQTgtQxE20HbcGLuf31xUoScgWfWQy8EMC&#10;u+3z0wYrGx98pPsptSqHsFRowKXUV1pL4yigTGNPnLlrHAKmDIdW2wEfOTx4PSuKpQ7YcW5w2FPt&#10;qLmdvoOBa32oBc8fX/vLoihnTrzMR2/M5GV8W4NKNKZ/8Z/70xqYl3ltPpOPgN7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8OD/AAAAA3AAAAA8AAAAAAAAAAAAAAAAA&#10;oQIAAGRycy9kb3ducmV2LnhtbFBLBQYAAAAABAAEAPkAAACOAwAAAAA=&#10;" strokecolor="#5b9bd5 [3204]" strokeweight=".5pt">
                  <v:stroke startarrow="block" endarrow="block" joinstyle="miter"/>
                </v:line>
                <v:shape id="_x0000_s1101" type="#_x0000_t202" style="position:absolute;left:13359;top:2434;width:4480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line id="Straight Connector 14206" o:spid="_x0000_s1102" style="position:absolute;visibility:visible;mso-wrap-style:square" from="39129,11815" to="39129,1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sZ8MAAADeAAAADwAAAGRycy9kb3ducmV2LnhtbERPTYvCMBC9L/gfwgje1lSRotUoIiwU&#10;Ksh214O3oRmbYjMpTVbrvzcLC3ubx/uczW6wrbhT7xvHCmbTBARx5XTDtYLvr4/3JQgfkDW2jknB&#10;kzzstqO3DWbaPfiT7mWoRQxhn6ECE0KXSekrQxb91HXEkbu63mKIsK+l7vERw20r50mSSosNxwaD&#10;HR0MVbfyxyo4noouN/szy2VZrIpLmh9tu1BqMh72axCBhvAv/nPnOs5fzJMUft+JN8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97GfDAAAA3gAAAA8AAAAAAAAAAAAA&#10;AAAAoQIAAGRycy9kb3ducmV2LnhtbFBLBQYAAAAABAAEAPkAAACRAwAAAAA=&#10;" strokecolor="#5b9bd5" strokeweight=".5pt">
                  <v:stroke joinstyle="miter"/>
                </v:line>
                <v:line id="Straight Connector 14207" o:spid="_x0000_s1103" style="position:absolute;visibility:visible;mso-wrap-style:square" from="49995,11934" to="49995,1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J/MQAAADeAAAADwAAAGRycy9kb3ducmV2LnhtbERPTYvCMBC9L/gfwgh7W9MVUbcaRQSh&#10;UEGsetjb0IxN2WZSmqzWf2+Ehb3N433Oct3bRtyo87VjBZ+jBARx6XTNlYLzafcxB+EDssbGMSl4&#10;kIf1avC2xFS7Ox/pVoRKxBD2KSowIbSplL40ZNGPXEscuavrLIYIu0rqDu8x3DZynCRTabHm2GCw&#10;pa2h8qf4tQr2h7zNzObCcl7kX/n3NNvbZqLU+7DfLEAE6sO/+M+d6Th/Mk5m8Hon3i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Un8xAAAAN4AAAAPAAAAAAAAAAAA&#10;AAAAAKECAABkcnMvZG93bnJldi54bWxQSwUGAAAAAAQABAD5AAAAkgMAAAAA&#10;" strokecolor="#5b9bd5" strokeweight=".5pt">
                  <v:stroke joinstyle="miter"/>
                </v:line>
                <v:line id="Straight Connector 14272" o:spid="_x0000_s1104" style="position:absolute;visibility:visible;mso-wrap-style:square" from="39604,13953" to="49754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dy8MAAADeAAAADwAAAGRycy9kb3ducmV2LnhtbERP30vDMBB+F/wfwgl7c4mlOKnLRhE2&#10;tsfNia9nc7bF5lKTrO3+ezMY+HYf389brifbiYF8aB1reJorEMSVMy3XGk7vm8cXECEiG+wck4YL&#10;BViv7u+WWBg38oGGY6xFCuFQoIYmxr6QMlQNWQxz1xMn7tt5izFBX0vjcUzhtpOZUs/SYsupocGe&#10;3hqqfo5nq2GRH/yovpS5fOSfdbYP5Xb4LbWePUzlK4hIU/wX39w7k+bn2SKD6zvpB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T3cvDAAAA3gAAAA8AAAAAAAAAAAAA&#10;AAAAoQIAAGRycy9kb3ducmV2LnhtbFBLBQYAAAAABAAEAPkAAACRAwAAAAA=&#10;" strokecolor="#5b9bd5" strokeweight=".5pt">
                  <v:stroke startarrow="block" endarrow="block" joinstyle="miter"/>
                </v:line>
                <v:shape id="_x0000_s1105" type="#_x0000_t202" style="position:absolute;left:41207;top:11340;width:655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OKMMA&#10;AADeAAAADwAAAGRycy9kb3ducmV2LnhtbERPS2sCMRC+C/0PYQq91cRX1dUoogg9VeoLvA2bcXdx&#10;M1k2qbv9941Q8DYf33Pmy9aW4k61Lxxr6HUVCOLUmYIzDcfD9n0Cwgdkg6Vj0vBLHpaLl84cE+Ma&#10;/qb7PmQihrBPUEMeQpVI6dOcLPquq4gjd3W1xRBhnUlTYxPDbSn7Sn1IiwXHhhwrWueU3vY/VsPp&#10;63o5D9Uu29hR1bhWSbZTqfXba7uagQjUhqf43/1p4vxhfzyAxzvxB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mOKMMAAADeAAAADwAAAAAAAAAAAAAAAACYAgAAZHJzL2Rv&#10;d25yZXYueG1sUEsFBgAAAAAEAAQA9QAAAIgDAAAAAA=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2×k-p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 xml:space="preserve">Có 2 trường hợp: </w:t>
      </w:r>
    </w:p>
    <w:p w:rsidR="00797F0C" w:rsidRPr="006E3300" w:rsidRDefault="00797F0C" w:rsidP="00797F0C">
      <w:pPr>
        <w:rPr>
          <w:rFonts w:ascii="Times New Roman" w:hAnsi="Times New Roman"/>
          <w:i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lastRenderedPageBreak/>
        <w:t>Tổ chức dữ liệu:</w:t>
      </w:r>
    </w:p>
    <w:p w:rsidR="00797F0C" w:rsidRPr="006E3300" w:rsidRDefault="00797F0C" w:rsidP="00797F0C">
      <w:pPr>
        <w:pStyle w:val="ListParagraph"/>
        <w:numPr>
          <w:ilvl w:val="0"/>
          <w:numId w:val="8"/>
        </w:numPr>
        <w:spacing w:after="120"/>
        <w:contextualSpacing/>
        <w:rPr>
          <w:noProof/>
          <w:sz w:val="24"/>
          <w:szCs w:val="28"/>
        </w:rPr>
      </w:pPr>
      <w:r w:rsidRPr="006E3300">
        <w:rPr>
          <w:noProof/>
          <w:sz w:val="24"/>
          <w:szCs w:val="28"/>
        </w:rPr>
        <w:t xml:space="preserve">Lưu trữ </w:t>
      </w:r>
      <w:r w:rsidRPr="006E3300">
        <w:rPr>
          <w:rFonts w:ascii="Courier New" w:hAnsi="Courier New" w:cs="Courier New"/>
          <w:b/>
          <w:szCs w:val="24"/>
        </w:rPr>
        <w:t>n</w:t>
      </w:r>
      <w:r w:rsidRPr="006E3300">
        <w:rPr>
          <w:noProof/>
          <w:sz w:val="24"/>
          <w:szCs w:val="28"/>
        </w:rPr>
        <w:t xml:space="preserve"> dưới dạng xâu,</w:t>
      </w:r>
    </w:p>
    <w:p w:rsidR="00797F0C" w:rsidRPr="006E3300" w:rsidRDefault="00797F0C" w:rsidP="00797F0C">
      <w:pPr>
        <w:pStyle w:val="ListParagraph"/>
        <w:numPr>
          <w:ilvl w:val="0"/>
          <w:numId w:val="8"/>
        </w:numPr>
        <w:spacing w:after="120"/>
        <w:contextualSpacing/>
        <w:rPr>
          <w:noProof/>
          <w:sz w:val="24"/>
          <w:szCs w:val="28"/>
        </w:rPr>
      </w:pPr>
      <w:r w:rsidRPr="006E3300">
        <w:rPr>
          <w:noProof/>
          <w:sz w:val="24"/>
          <w:szCs w:val="28"/>
        </w:rPr>
        <w:t xml:space="preserve">Hệ thống các biến đơn </w:t>
      </w:r>
      <w:r w:rsidRPr="006E3300">
        <w:rPr>
          <w:rFonts w:ascii="Courier New" w:hAnsi="Courier New" w:cs="Courier New"/>
          <w:b/>
          <w:sz w:val="24"/>
          <w:szCs w:val="24"/>
        </w:rPr>
        <w:t>a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b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c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d</w:t>
      </w:r>
      <w:r w:rsidRPr="006E3300">
        <w:rPr>
          <w:noProof/>
          <w:sz w:val="24"/>
          <w:szCs w:val="28"/>
        </w:rPr>
        <w:t xml:space="preserve"> – biểu diễn lại </w:t>
      </w:r>
      <w:r w:rsidRPr="006E3300">
        <w:rPr>
          <w:rFonts w:ascii="Courier New" w:hAnsi="Courier New" w:cs="Courier New"/>
          <w:b/>
          <w:sz w:val="24"/>
          <w:szCs w:val="24"/>
        </w:rPr>
        <w:t>n</w:t>
      </w:r>
      <w:r w:rsidRPr="006E3300">
        <w:rPr>
          <w:noProof/>
          <w:sz w:val="24"/>
          <w:szCs w:val="28"/>
        </w:rPr>
        <w:t xml:space="preserve"> phục vụ các phép tính số lớn.</w:t>
      </w:r>
    </w:p>
    <w:p w:rsidR="00797F0C" w:rsidRPr="006E3300" w:rsidRDefault="00797F0C" w:rsidP="00797F0C">
      <w:pPr>
        <w:rPr>
          <w:rFonts w:ascii="Times New Roman" w:hAnsi="Times New Roman"/>
          <w:i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Xử lý: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958952C" wp14:editId="365F97FF">
                <wp:simplePos x="0" y="0"/>
                <wp:positionH relativeFrom="column">
                  <wp:posOffset>711200</wp:posOffset>
                </wp:positionH>
                <wp:positionV relativeFrom="paragraph">
                  <wp:posOffset>390525</wp:posOffset>
                </wp:positionV>
                <wp:extent cx="4518025" cy="2357120"/>
                <wp:effectExtent l="57150" t="57150" r="34925" b="62230"/>
                <wp:wrapTopAndBottom/>
                <wp:docPr id="14287" name="Group 14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025" cy="2357120"/>
                          <a:chOff x="0" y="0"/>
                          <a:chExt cx="4518561" cy="2357252"/>
                        </a:xfrm>
                      </wpg:grpSpPr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15629" cy="2251835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7030A0"/>
                            </a:fgClr>
                            <a:bgClr>
                              <a:schemeClr val="accent4">
                                <a:lumMod val="20000"/>
                                <a:lumOff val="8000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l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A000"/>
                                  <w:sz w:val="20"/>
                                  <w:szCs w:val="20"/>
                                </w:rPr>
                                <w:t>size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int64_t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{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k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 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int64_t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sqrt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firstLine="72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Pr="004C3C10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77" name="Group 14277"/>
                        <wpg:cNvGrpSpPr/>
                        <wpg:grpSpPr>
                          <a:xfrm>
                            <a:off x="2422566" y="219694"/>
                            <a:ext cx="1501684" cy="350017"/>
                            <a:chOff x="0" y="0"/>
                            <a:chExt cx="1501684" cy="350017"/>
                          </a:xfrm>
                        </wpg:grpSpPr>
                        <wps:wsp>
                          <wps:cNvPr id="308" name="Rounded Rectangular Callout 308"/>
                          <wps:cNvSpPr/>
                          <wps:spPr>
                            <a:xfrm>
                              <a:off x="0" y="0"/>
                              <a:ext cx="1501140" cy="332105"/>
                            </a:xfrm>
                            <a:prstGeom prst="wedgeRoundRectCallout">
                              <a:avLst>
                                <a:gd name="adj1" fmla="val -40909"/>
                                <a:gd name="adj2" fmla="val 108969"/>
                                <a:gd name="adj3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14" y="71252"/>
                              <a:ext cx="1436370" cy="278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</w:rPr>
                                </w:pPr>
                                <w:r w:rsidRPr="004C3C10"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</w:rPr>
                                  <w:t>Biến đổi xâu thành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280" name="Group 14280"/>
                        <wpg:cNvGrpSpPr/>
                        <wpg:grpSpPr>
                          <a:xfrm>
                            <a:off x="2939143" y="1157844"/>
                            <a:ext cx="1579418" cy="522102"/>
                            <a:chOff x="0" y="0"/>
                            <a:chExt cx="1579418" cy="522102"/>
                          </a:xfrm>
                        </wpg:grpSpPr>
                        <wps:wsp>
                          <wps:cNvPr id="14279" name="Oval Callout 14279"/>
                          <wps:cNvSpPr/>
                          <wps:spPr>
                            <a:xfrm>
                              <a:off x="0" y="0"/>
                              <a:ext cx="1578808" cy="522102"/>
                            </a:xfrm>
                            <a:prstGeom prst="wedgeEllipseCallout">
                              <a:avLst>
                                <a:gd name="adj1" fmla="val -56735"/>
                                <a:gd name="adj2" fmla="val -65249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8" name="Text Box 14278"/>
                          <wps:cNvSpPr txBox="1"/>
                          <wps:spPr>
                            <a:xfrm>
                              <a:off x="23751" y="59377"/>
                              <a:ext cx="1555667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4C3C10"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Tính phần nguyên của căn bậc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81" name="Rounded Rectangle 14281"/>
                        <wps:cNvSpPr/>
                        <wps:spPr>
                          <a:xfrm>
                            <a:off x="475013" y="1110343"/>
                            <a:ext cx="1739735" cy="46907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86" name="Group 14286"/>
                        <wpg:cNvGrpSpPr/>
                        <wpg:grpSpPr>
                          <a:xfrm>
                            <a:off x="1561605" y="1858488"/>
                            <a:ext cx="1644650" cy="498764"/>
                            <a:chOff x="0" y="0"/>
                            <a:chExt cx="1644650" cy="498764"/>
                          </a:xfrm>
                        </wpg:grpSpPr>
                        <wps:wsp>
                          <wps:cNvPr id="14282" name="Cloud Callout 14282"/>
                          <wps:cNvSpPr/>
                          <wps:spPr>
                            <a:xfrm>
                              <a:off x="0" y="0"/>
                              <a:ext cx="1644650" cy="498764"/>
                            </a:xfrm>
                            <a:prstGeom prst="cloudCallout">
                              <a:avLst>
                                <a:gd name="adj1" fmla="val -22277"/>
                                <a:gd name="adj2" fmla="val -91420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4" name="Text Box 14284"/>
                          <wps:cNvSpPr txBox="1"/>
                          <wps:spPr>
                            <a:xfrm>
                              <a:off x="237507" y="0"/>
                              <a:ext cx="1240972" cy="4570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Chỉnh lý nhóm và tính vị trí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58952C" id="Group 14287" o:spid="_x0000_s1106" style="position:absolute;margin-left:56pt;margin-top:30.75pt;width:355.75pt;height:185.6pt;z-index:251685888" coordsize="45185,2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">
                <v:shape id="_x0000_s1107" type="#_x0000_t202" style="position:absolute;width:42156;height:2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fPsIA&#10;AADcAAAADwAAAGRycy9kb3ducmV2LnhtbESPQYvCMBSE74L/ITzBm6ZW0KUaRRQX8SLWPXh8NM+2&#10;2ryUJqv13xtB8DjMzDfMfNmaStypcaVlBaNhBII4s7rkXMHfaTv4AeE8ssbKMil4koPlotuZY6Lt&#10;g490T30uAoRdggoK7+tESpcVZNANbU0cvIttDPogm1zqBh8BbioZR9FEGiw5LBRY07qg7Jb+GwVI&#10;8rr/Tf30cErPa5xu9iYeTZTq99rVDISn1n/Dn/ZOKxh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p8+wgAAANwAAAAPAAAAAAAAAAAAAAAAAJgCAABkcnMvZG93&#10;bnJldi54bWxQSwUGAAAAAAQABAD1AAAAhwMAAAAA&#10;" fillcolor="#7030a0">
                  <v:fill r:id="rId8" o:title="" color2="#fff2cc [663]" type="pattern"/>
                  <v:textbox style="mso-fit-shape-to-text:t">
                    <w:txbxContent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l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A000"/>
                            <w:sz w:val="20"/>
                            <w:szCs w:val="20"/>
                          </w:rPr>
                          <w:t>size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();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int64_t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{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i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k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 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int64_t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sqrt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72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Pr="004C3C10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}</w:t>
                        </w:r>
                      </w:p>
                    </w:txbxContent>
                  </v:textbox>
                </v:shape>
                <v:group id="Group 14277" o:spid="_x0000_s1108" style="position:absolute;left:24225;top:2196;width:15017;height:3501" coordsize="15016,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OsPc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/xxNJv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nDrD3FAAAA3gAA&#10;AA8AAAAAAAAAAAAAAAAAqgIAAGRycy9kb3ducmV2LnhtbFBLBQYAAAAABAAEAPoAAACcAwAAAAA=&#10;"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308" o:spid="_x0000_s1109" type="#_x0000_t62" style="position:absolute;width:15011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zp8IA&#10;AADcAAAADwAAAGRycy9kb3ducmV2LnhtbERPz2vCMBS+D/Y/hDfYZWjqZCrVtAxhzJOwut0fzbMp&#10;Ji9dk9nOv94cBI8f3+9NOTorztSH1rOC2TQDQVx73XKj4PvwMVmBCBFZo/VMCv4pQFk8Pmww137g&#10;LzpXsREphEOOCkyMXS5lqA05DFPfESfu6HuHMcG+kbrHIYU7K1+zbCEdtpwaDHa0NVSfqj+nQH6+&#10;2H39s1sa+9YNl8NiP29/Sannp/F9DSLSGO/im3unFcyztDadSU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POnwgAAANwAAAAPAAAAAAAAAAAAAAAAAJgCAABkcnMvZG93&#10;bnJldi54bWxQSwUGAAAAAAQABAD1AAAAhwMAAAAA&#10;" adj="1964,34337" fillcolor="#002060" strokecolor="#41719c" strokeweight="1pt">
                    <v:fill color2="#843c0c" colors="0 #002060;5898f #0070c0;12452f #00b0f0;25559f #ffd966;38666f #fff2cc;47841f #fbe5d6;58982f #843c0c" focus="100%" type="gradient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110" type="#_x0000_t202" style="position:absolute;left:653;top:712;width:1436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tsMQA&#10;AADeAAAADwAAAGRycy9kb3ducmV2LnhtbERPS2vCQBC+C/6HZYTe6q7io02zEVEKPSlqW+htyI5J&#10;aHY2ZLcm/ntXKHibj+856aq3tbhQ6yvHGiZjBYI4d6biQsPn6f35BYQPyAZrx6ThSh5W2XCQYmJc&#10;xwe6HEMhYgj7BDWUITSJlD4vyaIfu4Y4cmfXWgwRtoU0LXYx3NZyqtRCWqw4NpTY0Kak/Pf4ZzV8&#10;7c4/3zO1L7Z23nSuV5Ltq9T6adSv30AE6sND/O/+MHH+bLpcwP2deIP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LbDEAAAA3gAAAA8AAAAAAAAAAAAAAAAAmAIAAGRycy9k&#10;b3ducmV2LnhtbFBLBQYAAAAABAAEAPUAAACJAwAAAAA=&#10;" filled="f" stroked="f">
                    <v:textbox>
                      <w:txbxContent>
                        <w:p w:rsidR="00797F0C" w:rsidRPr="004C3C10" w:rsidRDefault="00797F0C" w:rsidP="00797F0C">
                          <w:pPr>
                            <w:rPr>
                              <w:rFonts w:ascii="Times New Roman" w:hAnsi="Times New Roman"/>
                              <w:i/>
                              <w:color w:val="0070C0"/>
                            </w:rPr>
                          </w:pPr>
                          <w:r w:rsidRPr="004C3C10">
                            <w:rPr>
                              <w:rFonts w:ascii="Times New Roman" w:hAnsi="Times New Roman"/>
                              <w:i/>
                              <w:color w:val="0070C0"/>
                            </w:rPr>
                            <w:t>Biến đổi xâu thành số</w:t>
                          </w:r>
                        </w:p>
                      </w:txbxContent>
                    </v:textbox>
                  </v:shape>
                </v:group>
                <v:group id="Group 14280" o:spid="_x0000_s1111" style="position:absolute;left:29391;top:11578;width:15794;height:5221" coordsize="15794,5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P/RG7IAAAA&#10;3gAAAA8AAAAAAAAAAAAAAAAAqgIAAGRycy9kb3ducmV2LnhtbFBLBQYAAAAABAAEAPoAAACfAwAA&#10;AAA=&#10;"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Oval Callout 14279" o:spid="_x0000_s1112" type="#_x0000_t63" style="position:absolute;width:15788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j3MUA&#10;AADeAAAADwAAAGRycy9kb3ducmV2LnhtbERPS2vCQBC+C/0PyxR6Ed2oxUfqKqUg2ItgDOJxyI5J&#10;aHY27G41+uu7QsHbfHzPWa4704gLOV9bVjAaJiCIC6trLhXkh81gDsIHZI2NZVJwIw/r1Utviam2&#10;V97TJQuliCHsU1RQhdCmUvqiIoN+aFviyJ2tMxgidKXUDq8x3DRynCRTabDm2FBhS18VFT/Zr1Gw&#10;K4/ye+5d3snsPj1l/W0yGVml3l67zw8QgbrwFP+7tzrOfx/PFvB4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OPcxQAAAN4AAAAPAAAAAAAAAAAAAAAAAJgCAABkcnMv&#10;ZG93bnJldi54bWxQSwUGAAAAAAQABAD1AAAAigMAAAAA&#10;" adj="-1455,-3294" fillcolor="#002060" strokecolor="#41719c" strokeweight="1pt">
                    <v:fill color2="#843c0c" colors="0 #002060;5898f #0070c0;12452f #00b0f0;25559f #ffd966;38666f #fff2cc;47841f #fbe5d6;58982f #843c0c" focus="100%" type="gradient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78" o:spid="_x0000_s1113" type="#_x0000_t202" style="position:absolute;left:237;top:593;width:1555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hg8kA&#10;AADeAAAADwAAAGRycy9kb3ducmV2LnhtbESPT2vCQBDF70K/wzIFb7ppqFWiq0hAWkp78M+lt2l2&#10;TILZ2TS7auyn7xwK3mZ4b977zWLVu0ZdqAu1ZwNP4wQUceFtzaWBw34zmoEKEdli45kM3CjAavkw&#10;WGBm/ZW3dNnFUkkIhwwNVDG2mdahqMhhGPuWWLSj7xxGWbtS2w6vEu4anSbJi3ZYszRU2FJeUXHa&#10;nZ2B93zzidvv1M1+m/z147hufw5fE2OGj/16DipSH+/m/+s3K/jP6VR45R2ZQS/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BThg8kAAADeAAAADwAAAAAAAAAAAAAAAACYAgAA&#10;ZHJzL2Rvd25yZXYueG1sUEsFBgAAAAAEAAQA9QAAAI4DAAAAAA==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 w:rsidRPr="004C3C10"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Tính phần nguyên của căn bậc 2</w:t>
                          </w:r>
                        </w:p>
                      </w:txbxContent>
                    </v:textbox>
                  </v:shape>
                </v:group>
                <v:roundrect id="Rounded Rectangle 14281" o:spid="_x0000_s1114" style="position:absolute;left:4750;top:11103;width:17397;height:46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6mUcMA&#10;AADeAAAADwAAAGRycy9kb3ducmV2LnhtbERP22rCQBB9L/gPywi+lLpRrA2pq4hgKeiLlw8YdqdJ&#10;MDsbsqOmf98VhL7N4Vxnsep9o27UxTqwgck4A0Vsg6u5NHA+bd9yUFGQHTaBycAvRVgtBy8LLFy4&#10;84FuRylVCuFYoIFKpC20jrYij3EcWuLE/YTOoyTYldp1eE/hvtHTLJtrjzWnhgpb2lRkL8erN7Cx&#10;X68XFnt6r2Xud9Ls9x95bsxo2K8/QQn18i9+ur9dmj+b5hN4vJNu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6mUcMAAADeAAAADwAAAAAAAAAAAAAAAACYAgAAZHJzL2Rv&#10;d25yZXYueG1sUEsFBgAAAAAEAAQA9QAAAIgDAAAAAA==&#10;" filled="f" strokecolor="#7f5f00 [1607]" strokeweight="1.5pt">
                  <v:stroke dashstyle="3 1" joinstyle="miter"/>
                </v:roundrect>
                <v:group id="Group 14286" o:spid="_x0000_s1115" style="position:absolute;left:15616;top:18584;width:16446;height:4988" coordsize="16446,4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p5gcQAAADeAAAADwAAAGRycy9kb3ducmV2LnhtbERPS4vCMBC+L/gfwgje&#10;1rS6K1KNIuKKB1nwAeJtaMa22ExKk23rv98Igrf5+J4zX3amFA3VrrCsIB5GIIhTqwvOFJxPP59T&#10;EM4jaywtk4IHOVgueh9zTLRt+UDN0WcihLBLUEHufZVI6dKcDLqhrYgDd7O1QR9gnUldYxvCTSlH&#10;UTSRBgsODTlWtM4pvR//jIJti+1qHG+a/f22flxP37+XfUxKDfrdagbCU+ff4pd7p8P8r9F0As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1p5gcQAAADeAAAA&#10;DwAAAAAAAAAAAAAAAACqAgAAZHJzL2Rvd25yZXYueG1sUEsFBgAAAAAEAAQA+gAAAJsDAAAAAA==&#10;"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Cloud Callout 14282" o:spid="_x0000_s1116" type="#_x0000_t106" style="position:absolute;width:16446;height:4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Im8IA&#10;AADeAAAADwAAAGRycy9kb3ducmV2LnhtbERPS4vCMBC+C/6HMAteZE1tRaRrFBFEb+IDz0MzfbDN&#10;pDSxVn/9ZkHwNh/fc5br3tSio9ZVlhVMJxEI4szqigsF18vuewHCeWSNtWVS8CQH69VwsMRU2wef&#10;qDv7QoQQdikqKL1vUildVpJBN7ENceBy2xr0AbaF1C0+QripZRxFc2mw4tBQYkPbkrLf890o2Nb7&#10;a5/sx6/ullPkjk2eJIejUqOvfvMDwlPvP+K3+6DD/Fm8iOH/nXC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YibwgAAAN4AAAAPAAAAAAAAAAAAAAAAAJgCAABkcnMvZG93&#10;bnJldi54bWxQSwUGAAAAAAQABAD1AAAAhwMAAAAA&#10;" adj="5988,-8947" fillcolor="#002060" strokecolor="#41719c" strokeweight="1pt">
                    <v:fill color2="#843c0c" colors="0 #002060;5898f #0070c0;12452f #00b0f0;25559f #ffd966;38666f #fff2cc;47841f #fbe5d6;58982f #843c0c" focus="100%" type="gradient"/>
                    <v:stroke joinstyle="miter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84" o:spid="_x0000_s1117" type="#_x0000_t202" style="position:absolute;left:2375;width:12409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bocUA&#10;AADeAAAADwAAAGRycy9kb3ducmV2LnhtbERPS2vCQBC+C/6HZQq96aZBJaSuIgFpKXrwcfE2Zsck&#10;NDsbs1tN/fWuIHibj+8503lnanGh1lWWFXwMIxDEudUVFwr2u+UgAeE8ssbaMin4JwfzWb83xVTb&#10;K2/osvWFCCHsUlRQet+kUrq8JINuaBviwJ1sa9AH2BZSt3gN4aaWcRRNpMGKQ0OJDWUl5b/bP6Pg&#10;J1uucXOMTXKrs6/VadGc94exUu9v3eIThKfOv8RP97cO80dxMoLHO+EG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JuhxQAAAN4AAAAPAAAAAAAAAAAAAAAAAJgCAABkcnMv&#10;ZG93bnJldi54bWxQSwUGAAAAAAQABAD1AAAAigMAAAAA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Chỉnh lý nhóm và tính vị trí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 xml:space="preserve">Với </w:t>
      </w:r>
      <w:r w:rsidRPr="006E3300">
        <w:rPr>
          <w:rFonts w:ascii="Courier New" w:hAnsi="Courier New" w:cs="Courier New"/>
          <w:b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≤ 10</w:t>
      </w:r>
      <w:r w:rsidRPr="006E3300">
        <w:rPr>
          <w:rFonts w:ascii="Times New Roman" w:hAnsi="Times New Roman"/>
          <w:noProof/>
          <w:sz w:val="24"/>
          <w:szCs w:val="28"/>
          <w:vertAlign w:val="superscript"/>
        </w:rPr>
        <w:t>18</w:t>
      </w:r>
      <w:r w:rsidRPr="006E3300">
        <w:rPr>
          <w:rFonts w:ascii="Times New Roman" w:hAnsi="Times New Roman"/>
          <w:noProof/>
          <w:sz w:val="24"/>
          <w:szCs w:val="28"/>
        </w:rPr>
        <w:t xml:space="preserve">: trực tiếp tìm kiếm nhị phân xác định nhóm chứa vị trí </w:t>
      </w:r>
      <w:r w:rsidRPr="006E3300">
        <w:rPr>
          <w:rFonts w:ascii="Courier New" w:hAnsi="Courier New" w:cs="Courier New"/>
          <w:b/>
          <w:sz w:val="24"/>
          <w:szCs w:val="24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>: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56D167" wp14:editId="79AC25FF">
                <wp:simplePos x="0" y="0"/>
                <wp:positionH relativeFrom="column">
                  <wp:posOffset>603250</wp:posOffset>
                </wp:positionH>
                <wp:positionV relativeFrom="paragraph">
                  <wp:posOffset>412750</wp:posOffset>
                </wp:positionV>
                <wp:extent cx="4464685" cy="4031615"/>
                <wp:effectExtent l="57150" t="57150" r="31115" b="64135"/>
                <wp:wrapTopAndBottom/>
                <wp:docPr id="14299" name="Group 1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85" cy="4031615"/>
                          <a:chOff x="0" y="0"/>
                          <a:chExt cx="4464845" cy="4031645"/>
                        </a:xfrm>
                      </wpg:grpSpPr>
                      <wps:wsp>
                        <wps:cNvPr id="14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263"/>
                            <a:ext cx="3913009" cy="3575076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7030A0"/>
                            </a:fgClr>
                            <a:bgClr>
                              <a:schemeClr val="accent4">
                                <a:lumMod val="20000"/>
                                <a:lumOff val="8000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d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%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u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 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int64_t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sqrt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);           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BEBEE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             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BEBEE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int64_t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{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)/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||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else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Pr="00533C66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289" name="Rounded Rectangle 14289"/>
                        <wps:cNvSpPr/>
                        <wps:spPr>
                          <a:xfrm>
                            <a:off x="249382" y="504702"/>
                            <a:ext cx="3425825" cy="62928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0" name="Rounded Rectangular Callout 14290"/>
                        <wps:cNvSpPr/>
                        <wps:spPr>
                          <a:xfrm>
                            <a:off x="2559133" y="0"/>
                            <a:ext cx="1223010" cy="356235"/>
                          </a:xfrm>
                          <a:prstGeom prst="wedgeRoundRectCallout">
                            <a:avLst>
                              <a:gd name="adj1" fmla="val -40253"/>
                              <a:gd name="adj2" fmla="val 85835"/>
                              <a:gd name="adj3" fmla="val 16667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color w:val="806000" w:themeColor="accent4" w:themeShade="80"/>
                                  <w:sz w:val="24"/>
                                </w:rPr>
                              </w:pPr>
                              <w:r w:rsidRPr="005679E4">
                                <w:rPr>
                                  <w:color w:val="806000" w:themeColor="accent4" w:themeShade="80"/>
                                  <w:sz w:val="24"/>
                                </w:rPr>
                                <w:t xml:space="preserve">Biểu diễn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06000" w:themeColor="accent4" w:themeShade="80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1" name="Oval Callout 14291"/>
                        <wps:cNvSpPr/>
                        <wps:spPr>
                          <a:xfrm>
                            <a:off x="2986645" y="1407226"/>
                            <a:ext cx="1127760" cy="421005"/>
                          </a:xfrm>
                          <a:prstGeom prst="wedgeEllipseCallout">
                            <a:avLst>
                              <a:gd name="adj1" fmla="val -94544"/>
                              <a:gd name="adj2" fmla="val -47507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5679E4"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 xml:space="preserve">Tính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" name="Rounded Rectangle 14292"/>
                        <wps:cNvSpPr/>
                        <wps:spPr>
                          <a:xfrm>
                            <a:off x="219694" y="1603169"/>
                            <a:ext cx="2992582" cy="1086361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3" name="Cloud Callout 14293"/>
                        <wps:cNvSpPr/>
                        <wps:spPr>
                          <a:xfrm>
                            <a:off x="3420094" y="2398816"/>
                            <a:ext cx="1009015" cy="385445"/>
                          </a:xfrm>
                          <a:prstGeom prst="cloudCallout">
                            <a:avLst>
                              <a:gd name="adj1" fmla="val -65400"/>
                              <a:gd name="adj2" fmla="val -85750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5679E4"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 xml:space="preserve">Tính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97" name="Group 14297"/>
                        <wpg:cNvGrpSpPr/>
                        <wpg:grpSpPr>
                          <a:xfrm>
                            <a:off x="2820390" y="3532909"/>
                            <a:ext cx="1644455" cy="498736"/>
                            <a:chOff x="0" y="0"/>
                            <a:chExt cx="1644455" cy="498736"/>
                          </a:xfrm>
                        </wpg:grpSpPr>
                        <wps:wsp>
                          <wps:cNvPr id="14294" name="Cloud Callout 14294"/>
                          <wps:cNvSpPr/>
                          <wps:spPr>
                            <a:xfrm>
                              <a:off x="0" y="0"/>
                              <a:ext cx="1644455" cy="498736"/>
                            </a:xfrm>
                            <a:prstGeom prst="cloudCallout">
                              <a:avLst>
                                <a:gd name="adj1" fmla="val -24451"/>
                                <a:gd name="adj2" fmla="val -117590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6" name="Text Box 14296"/>
                          <wps:cNvSpPr txBox="1"/>
                          <wps:spPr>
                            <a:xfrm>
                              <a:off x="237506" y="0"/>
                              <a:ext cx="1240825" cy="457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Chỉnh lý nhóm và tính vị trí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98" name="Right Bracket 14298"/>
                        <wps:cNvSpPr/>
                        <wps:spPr>
                          <a:xfrm>
                            <a:off x="2980707" y="2784764"/>
                            <a:ext cx="207406" cy="552202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6D167" id="Group 14299" o:spid="_x0000_s1118" style="position:absolute;margin-left:47.5pt;margin-top:32.5pt;width:351.55pt;height:317.45pt;z-index:251686912" coordsize="44648,4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">
                <v:shape id="_x0000_s1119" type="#_x0000_t202" style="position:absolute;top:4512;width:39130;height:35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doMUA&#10;AADeAAAADwAAAGRycy9kb3ducmV2LnhtbESPQWvCQBCF7wX/wzJCb3VjEJXoKqJUihdp9OBxyI5J&#10;NDsbsltN/33nIPQ2w3vz3jfLde8a9aAu1J4NjEcJKOLC25pLA+fT58ccVIjIFhvPZOCXAqxXg7cl&#10;ZtY/+ZseeSyVhHDI0EAVY5tpHYqKHIaRb4lFu/rOYZS1K7Xt8CnhrtFpkky1w5qlocKWthUV9/zH&#10;GUDSt8M+j7PjKb9scbY7uHQ8NeZ92G8WoCL18d/8uv6ygj9J58Ir78gM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2p2gxQAAAN4AAAAPAAAAAAAAAAAAAAAAAJgCAABkcnMv&#10;ZG93bnJldi54bWxQSwUGAAAAAAQABAD1AAAAigMAAAAA&#10;" fillcolor="#7030a0">
                  <v:fill r:id="rId8" o:title="" color2="#fff2cc [663]" type="pattern"/>
                  <v:textbox style="mso-fit-shape-to-text:t">
                    <w:txbxContent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c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d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u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 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int64_t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sqrt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);           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BEBEE6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             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BEBEE6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int64_t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while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{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)/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||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else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Pr="00533C66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shape>
                <v:roundrect id="Rounded Rectangle 14289" o:spid="_x0000_s1120" style="position:absolute;left:2493;top:5047;width:34259;height:6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2CsMA&#10;AADeAAAADwAAAGRycy9kb3ducmV2LnhtbERPS4vCMBC+C/sfwgjeNLWIutUoi+DiacEHlL2NzdgW&#10;m0lpsm399xtB8DYf33PW295UoqXGlZYVTCcRCOLM6pJzBZfzfrwE4TyyxsoyKXiQg+3mY7DGRNuO&#10;j9SefC5CCLsEFRTe14mULivIoJvYmjhwN9sY9AE2udQNdiHcVDKOork0WHJoKLCmXUHZ/fRnFOg+&#10;u92/u1bGs8Xh93ylNP0pU6VGw/5rBcJT79/il/ugw/xZvPyE5zvhB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x2CsMAAADeAAAADwAAAAAAAAAAAAAAAACYAgAAZHJzL2Rv&#10;d25yZXYueG1sUEsFBgAAAAAEAAQA9QAAAIgDAAAAAA==&#10;" filled="f" strokecolor="#538135 [2409]" strokeweight="1.5pt">
                  <v:stroke dashstyle="1 1" joinstyle="miter"/>
                </v:roundrect>
                <v:shape id="Rounded Rectangular Callout 14290" o:spid="_x0000_s1121" type="#_x0000_t62" style="position:absolute;left:25591;width:12230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8pMUA&#10;AADeAAAADwAAAGRycy9kb3ducmV2LnhtbESPT2/CMAzF75P2HSJP4jbSsQlBIaCJP9OuwNjZNKat&#10;2jhVkkH59vMBiZstP7/3fvNl71p1oRBrzwbehhko4sLbmksDP4ft6wRUTMgWW89k4EYRlovnpznm&#10;1l95R5d9KpWYcMzRQJVSl2sdi4ocxqHviOV29sFhkjWU2ga8irlr9SjLxtphzZJQYUeriopm/+cM&#10;rJsvbqe/22ZzPJzOPr3HcNwUxgxe+s8ZqER9eojv399W6n+MpgIgODKD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jykxQAAAN4AAAAPAAAAAAAAAAAAAAAAAJgCAABkcnMv&#10;ZG93bnJldi54bWxQSwUGAAAAAAQABAD1AAAAigMAAAAA&#10;" adj="2105,29340" fillcolor="#002060" strokecolor="#41719c" strokeweight="1pt">
                  <v:fill color2="#843c0c" colors="0 #002060;5898f #0070c0;12452f #00b0f0;25559f #ffd966;38666f #fff2cc;47841f #fbe5d6;58982f #843c0c" focus="100%" type="gradient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color w:val="806000" w:themeColor="accent4" w:themeShade="80"/>
                            <w:sz w:val="24"/>
                          </w:rPr>
                        </w:pPr>
                        <w:r w:rsidRPr="005679E4">
                          <w:rPr>
                            <w:color w:val="806000" w:themeColor="accent4" w:themeShade="80"/>
                            <w:sz w:val="24"/>
                          </w:rPr>
                          <w:t xml:space="preserve">Biểu diễn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06000" w:themeColor="accent4" w:themeShade="80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Oval Callout 14291" o:spid="_x0000_s1122" type="#_x0000_t63" style="position:absolute;left:29866;top:14072;width:11278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7WLsA&#10;AADeAAAADwAAAGRycy9kb3ducmV2LnhtbERPSwrCMBDdC94hjOBOU0VEq1FEFNz62w/N2NY2k5JE&#10;rbc3guBuHu87y3VravEk50vLCkbDBARxZnXJuYLLeT+YgfABWWNtmRS8ycN61e0sMdX2xUd6nkIu&#10;Ygj7FBUUITSplD4ryKAf2oY4cjfrDIYIXS61w1cMN7UcJ8lUGiw5NhTY0LagrDo9jIJ85unO0y27&#10;8o5Xoio5c7VTqt9rNwsQgdrwF//cBx3nT8bzEXzfiT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iOu1i7AAAA3gAAAA8AAAAAAAAAAAAAAAAAmAIAAGRycy9kb3ducmV2Lnht&#10;bFBLBQYAAAAABAAEAPUAAACAAwAAAAA=&#10;" adj="-9622,538" fillcolor="#002060" strokecolor="#41719c" strokeweight="1pt">
                  <v:fill color2="#843c0c" colors="0 #002060;5898f #0070c0;12452f #00b0f0;25559f #ffd966;38666f #fff2cc;47841f #fbe5d6;58982f #843c0c" focus="100%" type="gradient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5679E4"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  <w:t xml:space="preserve">Tính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  <v:roundrect id="Rounded Rectangle 14292" o:spid="_x0000_s1123" style="position:absolute;left:2196;top:16031;width:29926;height:108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JfccA&#10;AADeAAAADwAAAGRycy9kb3ducmV2LnhtbERPTUvDQBC9C/0Pywi9iNkYpTax2yJCQbEiqR5yHLLT&#10;JDU7G3bXNP57VxB6m8f7nNVmMr0YyfnOsoKbJAVBXFvdcaPg82N7vQThA7LG3jIp+CEPm/XsYoWF&#10;ticuadyHRsQQ9gUqaEMYCil93ZJBn9iBOHIH6wyGCF0jtcNTDDe9zNJ0IQ12HBtaHOippfpr/20U&#10;LPJqvB3rXTUd3qur8sXdvx2Xr0rNL6fHBxCBpnAW/7ufdZx/l+UZ/L0Tb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0iX3HAAAA3gAAAA8AAAAAAAAAAAAAAAAAmAIAAGRy&#10;cy9kb3ducmV2LnhtbFBLBQYAAAAABAAEAPUAAACMAwAAAAA=&#10;" filled="f" strokecolor="#00b050" strokeweight="1.5pt">
                  <v:stroke dashstyle="3 1" joinstyle="miter"/>
                </v:roundrect>
                <v:shape id="Cloud Callout 14293" o:spid="_x0000_s1124" type="#_x0000_t106" style="position:absolute;left:34200;top:23988;width:10091;height:3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s9MQA&#10;AADeAAAADwAAAGRycy9kb3ducmV2LnhtbERP22rCQBB9F/yHZQTf6kYNalNXEUGxWCimfsA0OyYh&#10;2dmQXU36991Cwbc5nOust72pxYNaV1pWMJ1EIIgzq0vOFVy/Di8rEM4ja6wtk4IfcrDdDAdrTLTt&#10;+EKP1OcihLBLUEHhfZNI6bKCDLqJbYgDd7OtQR9gm0vdYhfCTS1nUbSQBksODQU2tC8oq9K7URBX&#10;7/qjOujuKOn785Jel7vYnZUaj/rdGwhPvX+K/90nHebHs9c5/L0Tb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4LPTEAAAA3gAAAA8AAAAAAAAAAAAAAAAAmAIAAGRycy9k&#10;b3ducmV2LnhtbFBLBQYAAAAABAAEAPUAAACJAwAAAAA=&#10;" adj="-3326,-7722" fillcolor="#002060" strokecolor="#41719c" strokeweight="1pt">
                  <v:fill color2="#843c0c" colors="0 #002060;5898f #0070c0;12452f #00b0f0;25559f #ffd966;38666f #fff2cc;47841f #fbe5d6;58982f #843c0c" focus="100%" type="gradient"/>
                  <v:stroke joinstyle="miter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5679E4"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  <w:t xml:space="preserve">Tính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group id="Group 14297" o:spid="_x0000_s1125" style="position:absolute;left:28203;top:35329;width:16445;height:4987" coordsize="16444,4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9Kx8UAAADeAAAADwAAAGRycy9kb3ducmV2LnhtbERPS2vCQBC+F/wPywi9&#10;6Sa2Vo2uImJLD1LwAeJtyI5JMDsbsmsS/323IPQ2H99zFqvOlKKh2hWWFcTDCARxanXBmYLT8XMw&#10;BeE8ssbSMil4kIPVsveywETblvfUHHwmQgi7BBXk3leJlC7NyaAb2oo4cFdbG/QB1pnUNbYh3JRy&#10;FEUf0mDBoSHHijY5pbfD3Sj4arFdv8XbZne7bh6X4/jnvItJqdd+t56D8NT5f/HT/a3D/PfRbAJ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PSsfFAAAA3gAA&#10;AA8AAAAAAAAAAAAAAAAAqgIAAGRycy9kb3ducmV2LnhtbFBLBQYAAAAABAAEAPoAAACcAwAAAAA=&#10;">
                  <v:shape id="Cloud Callout 14294" o:spid="_x0000_s1126" type="#_x0000_t106" style="position:absolute;width:16444;height:4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p+MQA&#10;AADeAAAADwAAAGRycy9kb3ducmV2LnhtbERPzWoCMRC+F3yHMEIv0s262mLXjVIKFS8etH2AIRl3&#10;VzeTJUl169ObQqG3+fh+p1oPthMX8qF1rGCa5SCItTMt1wq+Pj+eFiBCRDbYOSYFPxRgvRo9VFga&#10;d+U9XQ6xFimEQ4kKmhj7UsqgG7IYMtcTJ+7ovMWYoK+l8XhN4baTRZ6/SIstp4YGe3pvSJ8P31bB&#10;ot0Ump9x0s/ofNrpmTe33Cv1OB7eliAiDfFf/OfemjR/XrzO4feddIN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UqfjEAAAA3gAAAA8AAAAAAAAAAAAAAAAAmAIAAGRycy9k&#10;b3ducmV2LnhtbFBLBQYAAAAABAAEAPUAAACJAwAAAAA=&#10;" adj="5519,-14599" fillcolor="#002060" strokecolor="#41719c" strokeweight="1pt">
                    <v:fill color2="#843c0c" colors="0 #002060;5898f #0070c0;12452f #00b0f0;25559f #ffd966;38666f #fff2cc;47841f #fbe5d6;58982f #843c0c" focus="100%" type="gradient"/>
                    <v:stroke joinstyle="miter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96" o:spid="_x0000_s1127" type="#_x0000_t202" style="position:absolute;left:2375;width:12408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2kMUA&#10;AADeAAAADwAAAGRycy9kb3ducmV2LnhtbERPS2vCQBC+C/0PyxS86aZBRaOrSEAqYg8+Lt7G7JiE&#10;ZmfT7Kppf31XELzNx/ec2aI1lbhR40rLCj76EQjizOqScwXHw6o3BuE8ssbKMin4JQeL+Vtnhom2&#10;d97Rbe9zEULYJaig8L5OpHRZQQZd39bEgbvYxqAPsMmlbvAewk0l4ygaSYMlh4YCa0oLyr73V6Ng&#10;k66+cHeOzfivSj+3l2X9czwNleq+t8spCE+tf4mf7rUO8wfxZASPd8IN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zaQxQAAAN4AAAAPAAAAAAAAAAAAAAAAAJgCAABkcnMv&#10;ZG93bnJldi54bWxQSwUGAAAAAAQABAD1AAAAigMAAAAA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Chỉnh lý nhóm và tính vị trí</w:t>
                          </w:r>
                        </w:p>
                      </w:txbxContent>
                    </v:textbox>
                  </v:shape>
                </v:group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14298" o:spid="_x0000_s1128" type="#_x0000_t86" style="position:absolute;left:29807;top:27847;width:2074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EJsYA&#10;AADeAAAADwAAAGRycy9kb3ducmV2LnhtbESPQU8CMRCF7yb+h2ZIvEkXYoisFIImmr0ZwQu3yXbY&#10;LrTTTVth+ffOwcTbTN6b975Zbcbg1YVS7iMbmE0rUMRttD13Br7374/PoHJBtugjk4EbZdis7+9W&#10;WNt45S+67EqnJIRzjQZcKUOtdW4dBczTOBCLdowpYJE1ddomvEp48HpeVQsdsGdpcDjQm6P2vPsJ&#10;BtLBvTb06T9m/nA+LY6nJTW3YszDZNy+gCo0ln/z33VjBf9pvhReeU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sEJsYAAADeAAAADwAAAAAAAAAAAAAAAACYAgAAZHJz&#10;L2Rvd25yZXYueG1sUEsFBgAAAAAEAAQA9QAAAIsDAAAAAA==&#10;" adj="0" strokecolor="#7030a0" strokeweight="1.5pt">
                  <v:stroke joinstyle="miter"/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>Trường hợp cần làm việc với số lớn: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Nhận xét:</w:t>
      </w:r>
      <w:r w:rsidRPr="006E3300">
        <w:rPr>
          <w:rFonts w:ascii="Times New Roman" w:hAnsi="Times New Roman"/>
          <w:noProof/>
          <w:sz w:val="24"/>
          <w:szCs w:val="28"/>
        </w:rPr>
        <w:t xml:space="preserve"> Việc triển khai hai sơ đồ xử lý chỉ để giảm thời gian xử lý trong trường hợp cụ thể.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lastRenderedPageBreak/>
        <w:t xml:space="preserve">Độ phức tạp </w:t>
      </w:r>
      <w:r>
        <w:rPr>
          <w:rFonts w:ascii="Times New Roman" w:hAnsi="Times New Roman"/>
          <w:i/>
          <w:noProof/>
          <w:sz w:val="24"/>
          <w:szCs w:val="28"/>
        </w:rPr>
        <w:t>xử lý một số n</w:t>
      </w:r>
      <w:r w:rsidRPr="006E3300">
        <w:rPr>
          <w:rFonts w:ascii="Times New Roman" w:hAnsi="Times New Roman"/>
          <w:i/>
          <w:noProof/>
          <w:sz w:val="24"/>
          <w:szCs w:val="28"/>
        </w:rPr>
        <w:t>: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≈ O(1).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Độ phức tạp của giải thuật: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≈ O(</w:t>
      </w:r>
      <w:r w:rsidRPr="006E3300">
        <w:rPr>
          <w:rFonts w:ascii="Times New Roman" w:hAnsi="Times New Roman"/>
          <w:i/>
          <w:noProof/>
          <w:sz w:val="24"/>
          <w:szCs w:val="28"/>
        </w:rPr>
        <w:t>m</w:t>
      </w:r>
      <w:r w:rsidRPr="006E3300">
        <w:rPr>
          <w:rFonts w:ascii="Times New Roman" w:hAnsi="Times New Roman"/>
          <w:noProof/>
          <w:sz w:val="24"/>
          <w:szCs w:val="28"/>
        </w:rPr>
        <w:t>).</w:t>
      </w:r>
    </w:p>
    <w:p w:rsidR="00797F0C" w:rsidRPr="00E4554E" w:rsidRDefault="00797F0C" w:rsidP="00797F0C">
      <w:pPr>
        <w:rPr>
          <w:rFonts w:ascii="Times New Roman" w:hAnsi="Times New Roman"/>
          <w:b/>
          <w:i/>
          <w:color w:val="FFC000" w:themeColor="accent4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554E">
        <w:rPr>
          <w:rFonts w:ascii="Times New Roman" w:hAnsi="Times New Roman"/>
          <w:b/>
          <w:i/>
          <w:color w:val="FFC000" w:themeColor="accent4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Chương trình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A000"/>
          <w:sz w:val="20"/>
          <w:szCs w:val="20"/>
        </w:rPr>
        <w:t>#include &lt;bits/stdc++.h&gt;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A000"/>
          <w:sz w:val="20"/>
          <w:szCs w:val="20"/>
        </w:rPr>
        <w:t>#define NAME "infinity."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using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ifstream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"inp"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ofstream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"out"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p8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F000F0"/>
          <w:sz w:val="20"/>
          <w:szCs w:val="20"/>
        </w:rPr>
        <w:t>1e8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const int64_t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p16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F000F0"/>
          <w:sz w:val="20"/>
          <w:szCs w:val="20"/>
        </w:rPr>
        <w:t>1e16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calc_n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F000F0"/>
          <w:sz w:val="20"/>
          <w:szCs w:val="20"/>
        </w:rPr>
        <w:t>18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 ++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)*(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3A8FB6" wp14:editId="4DA81E7F">
                <wp:simplePos x="0" y="0"/>
                <wp:positionH relativeFrom="column">
                  <wp:posOffset>267195</wp:posOffset>
                </wp:positionH>
                <wp:positionV relativeFrom="paragraph">
                  <wp:posOffset>114300</wp:posOffset>
                </wp:positionV>
                <wp:extent cx="3087584" cy="1252847"/>
                <wp:effectExtent l="0" t="0" r="0" b="5080"/>
                <wp:wrapNone/>
                <wp:docPr id="14325" name="Rounded Rectangle 1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4" cy="125284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2AE26" id="Rounded Rectangle 14325" o:spid="_x0000_s1026" style="position:absolute;margin-left:21.05pt;margin-top:9pt;width:243.1pt;height:98.6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" fillcolor="white [3212]" stroked="f" strokeweight="1pt">
                <v:stroke joinstyle="miter"/>
              </v:roundrect>
            </w:pict>
          </mc:Fallback>
        </mc:AlternateConten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16</w:t>
      </w:r>
      <w:r>
        <w:rPr>
          <w:rFonts w:ascii="Courier New" w:hAnsi="Courier New" w:cs="Courier New"/>
          <w:color w:val="FF0000"/>
          <w:sz w:val="20"/>
          <w:szCs w:val="20"/>
        </w:rPr>
        <w:t>;++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16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;++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);                  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BEBEE6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-=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                        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BEBEE6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)*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++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)*(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fi</w:t>
      </w:r>
      <w:r>
        <w:rPr>
          <w:rFonts w:ascii="Courier New" w:hAnsi="Courier New" w:cs="Courier New"/>
          <w:color w:val="FF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fi</w:t>
      </w:r>
      <w:r>
        <w:rPr>
          <w:rFonts w:ascii="Courier New" w:hAnsi="Courier New" w:cs="Courier New"/>
          <w:color w:val="FF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calc_n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*2-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fo</w:t>
      </w:r>
      <w:r>
        <w:rPr>
          <w:rFonts w:ascii="Courier New" w:hAnsi="Courier New" w:cs="Courier New"/>
          <w:color w:val="FF00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&lt;&lt;</w:t>
      </w:r>
      <w:r>
        <w:rPr>
          <w:rFonts w:ascii="Courier New" w:hAnsi="Courier New" w:cs="Courier New"/>
          <w:color w:val="E0A000"/>
          <w:sz w:val="20"/>
          <w:szCs w:val="20"/>
        </w:rPr>
        <w:t>'\n'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Pr="008F26B6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8F26B6">
        <w:rPr>
          <w:rFonts w:ascii="Courier New" w:hAnsi="Courier New" w:cs="Courier New"/>
          <w:color w:val="A6A6A6" w:themeColor="background1" w:themeShade="A6"/>
          <w:sz w:val="20"/>
          <w:szCs w:val="20"/>
        </w:rPr>
        <w:t>//fo&lt;&lt;"\nTime: "&lt;&lt;clock()/(</w:t>
      </w:r>
      <w:r w:rsidRPr="008F26B6">
        <w:rPr>
          <w:rFonts w:ascii="Courier New" w:hAnsi="Courier New" w:cs="Courier New"/>
          <w:b/>
          <w:bCs/>
          <w:color w:val="A6A6A6" w:themeColor="background1" w:themeShade="A6"/>
          <w:sz w:val="20"/>
          <w:szCs w:val="20"/>
        </w:rPr>
        <w:t>double</w:t>
      </w:r>
      <w:r w:rsidRPr="008F26B6">
        <w:rPr>
          <w:rFonts w:ascii="Courier New" w:hAnsi="Courier New" w:cs="Courier New"/>
          <w:color w:val="A6A6A6" w:themeColor="background1" w:themeShade="A6"/>
          <w:sz w:val="20"/>
          <w:szCs w:val="20"/>
        </w:rPr>
        <w:t>)1000&lt;&lt;" sec";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0505C" w:rsidRPr="008F21D4" w:rsidRDefault="0040505C" w:rsidP="0032799C">
      <w:pPr>
        <w:spacing w:before="240" w:after="120"/>
        <w:ind w:right="-73"/>
        <w:jc w:val="both"/>
        <w:rPr>
          <w:rFonts w:ascii="Arial" w:eastAsia="SimSun" w:hAnsi="Arial" w:cs="Arial"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Bài </w:t>
      </w:r>
      <w:r w:rsidR="00863242" w:rsidRPr="008F21D4">
        <w:rPr>
          <w:rFonts w:ascii="Arial" w:eastAsia="SimSun" w:hAnsi="Arial" w:cs="Arial"/>
          <w:b/>
          <w:sz w:val="26"/>
          <w:szCs w:val="26"/>
          <w:lang w:eastAsia="zh-CN"/>
        </w:rPr>
        <w:t>3</w:t>
      </w: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. </w:t>
      </w:r>
      <w:r w:rsidR="000F6FCC">
        <w:rPr>
          <w:rFonts w:ascii="Arial" w:eastAsia="SimSun" w:hAnsi="Arial" w:cs="Arial"/>
          <w:b/>
          <w:sz w:val="26"/>
          <w:szCs w:val="26"/>
          <w:lang w:eastAsia="zh-CN"/>
        </w:rPr>
        <w:t>Cột</w:t>
      </w: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 điện</w:t>
      </w:r>
    </w:p>
    <w:p w:rsidR="000F6FCC" w:rsidRPr="00944FE9" w:rsidRDefault="000F6FCC" w:rsidP="000F6FCC">
      <w:pPr>
        <w:jc w:val="both"/>
        <w:rPr>
          <w:rFonts w:ascii="Times New Roman" w:hAnsi="Times New Roman"/>
          <w:sz w:val="24"/>
          <w:szCs w:val="24"/>
        </w:rPr>
      </w:pPr>
      <w:r w:rsidRPr="00944FE9">
        <w:rPr>
          <w:rFonts w:ascii="Times New Roman" w:hAnsi="Times New Roman"/>
          <w:b/>
          <w:sz w:val="24"/>
          <w:szCs w:val="24"/>
        </w:rPr>
        <w:t>Subtask 1.</w:t>
      </w:r>
      <w:r w:rsidRPr="00944FE9">
        <w:rPr>
          <w:rFonts w:ascii="Times New Roman" w:hAnsi="Times New Roman"/>
          <w:sz w:val="24"/>
          <w:szCs w:val="24"/>
        </w:rPr>
        <w:t xml:space="preserve"> Sử dụng duyệt chọn các giá trị từng cột. Độ phức tạp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hAnsi="Times New Roman"/>
          <w:b/>
          <w:sz w:val="24"/>
          <w:szCs w:val="24"/>
        </w:rPr>
        <w:t>Subtask 2.</w:t>
      </w:r>
      <w:r w:rsidRPr="00944FE9">
        <w:rPr>
          <w:rFonts w:ascii="Times New Roman" w:hAnsi="Times New Roman"/>
          <w:sz w:val="24"/>
          <w:szCs w:val="24"/>
        </w:rPr>
        <w:t xml:space="preserve"> Gọi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[x]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là chi phí tối thiểu của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cột đầu tiên nếu cột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có chiều cao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Tính: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44FE9">
        <w:rPr>
          <w:rFonts w:ascii="Times New Roman" w:eastAsiaTheme="minorEastAsia" w:hAnsi="Times New Roman"/>
          <w:sz w:val="24"/>
          <w:szCs w:val="24"/>
        </w:rPr>
        <w:t>.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Đáp số: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Độ phức tạp: </w:t>
      </w:r>
      <m:oMath>
        <m:r>
          <w:rPr>
            <w:rFonts w:ascii="Cambria Math" w:eastAsiaTheme="minorEastAsia" w:hAnsi="Cambria Math"/>
            <w:sz w:val="24"/>
            <w:szCs w:val="24"/>
          </w:rPr>
          <m:t>O(n×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b/>
          <w:sz w:val="24"/>
          <w:szCs w:val="24"/>
        </w:rPr>
      </w:pPr>
      <w:r w:rsidRPr="00944FE9">
        <w:rPr>
          <w:rFonts w:ascii="Times New Roman" w:eastAsiaTheme="minorEastAsia" w:hAnsi="Times New Roman"/>
          <w:b/>
          <w:sz w:val="24"/>
          <w:szCs w:val="24"/>
        </w:rPr>
        <w:t xml:space="preserve">Subtask 3.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Nhận thấy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+ck)-cx+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k&gt;x</m:t>
        </m:r>
      </m:oMath>
    </w:p>
    <w:p w:rsidR="000F6FCC" w:rsidRPr="00944FE9" w:rsidRDefault="000F6FCC" w:rsidP="000F6FCC">
      <w:pPr>
        <w:ind w:left="720"/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-ck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k≤x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Đặt: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Low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=min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-ck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với k</m:t>
          </m:r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High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với k</m:t>
          </m:r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Ta có thể tính: </w:t>
      </w:r>
      <m:oMath>
        <m:r>
          <w:rPr>
            <w:rFonts w:ascii="Cambria Math" w:eastAsiaTheme="minorEastAsia" w:hAnsi="Cambria Math"/>
            <w:sz w:val="24"/>
            <w:szCs w:val="24"/>
          </w:rPr>
          <m:t>Low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(Low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-cx)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Tương tự với </w:t>
      </w:r>
      <m:oMath>
        <m:r>
          <w:rPr>
            <w:rFonts w:ascii="Cambria Math" w:eastAsiaTheme="minorEastAsia" w:hAnsi="Cambria Math"/>
            <w:sz w:val="24"/>
            <w:szCs w:val="24"/>
          </w:rPr>
          <m:t>High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[x]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Việc tính toán 2 mảng </w:t>
      </w:r>
      <m:oMath>
        <m:r>
          <w:rPr>
            <w:rFonts w:ascii="Cambria Math" w:eastAsiaTheme="minorEastAsia" w:hAnsi="Cambria Math"/>
            <w:sz w:val="24"/>
            <w:szCs w:val="24"/>
          </w:rPr>
          <m:t>Low, High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thực hiện trong </w:t>
      </w:r>
      <m:oMath>
        <m:r>
          <w:rPr>
            <w:rFonts w:ascii="Cambria Math" w:eastAsiaTheme="minorEastAsia" w:hAnsi="Cambria Math"/>
            <w:sz w:val="24"/>
            <w:szCs w:val="24"/>
          </w:rPr>
          <m:t>O(n×hmax)</m:t>
        </m:r>
      </m:oMath>
      <w:bookmarkStart w:id="0" w:name="_GoBack"/>
      <w:bookmarkEnd w:id="0"/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Khi đó: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+cx, High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/>
            <w:sz w:val="24"/>
            <w:szCs w:val="24"/>
          </w:rPr>
          <m:t>O(n×hmax)</m:t>
        </m:r>
      </m:oMath>
    </w:p>
    <w:p w:rsidR="001B6CBA" w:rsidRPr="008F21D4" w:rsidRDefault="001B6CBA" w:rsidP="0040505C">
      <w:pPr>
        <w:spacing w:after="0"/>
        <w:ind w:right="-73"/>
        <w:jc w:val="both"/>
        <w:rPr>
          <w:rFonts w:ascii="Times New Roman" w:eastAsia="SimSun" w:hAnsi="Times New Roman"/>
          <w:sz w:val="26"/>
          <w:szCs w:val="26"/>
          <w:lang w:eastAsia="zh-CN"/>
        </w:rPr>
      </w:pPr>
    </w:p>
    <w:sectPr w:rsidR="001B6CBA" w:rsidRPr="008F21D4" w:rsidSect="00BE7541">
      <w:footerReference w:type="default" r:id="rId14"/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EB" w:rsidRDefault="00EE09EB" w:rsidP="0075191C">
      <w:pPr>
        <w:spacing w:after="0" w:line="240" w:lineRule="auto"/>
      </w:pPr>
      <w:r>
        <w:separator/>
      </w:r>
    </w:p>
  </w:endnote>
  <w:endnote w:type="continuationSeparator" w:id="0">
    <w:p w:rsidR="00EE09EB" w:rsidRDefault="00EE09EB" w:rsidP="0075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1C" w:rsidRPr="00BE7541" w:rsidRDefault="00BE7541" w:rsidP="00BE7541">
    <w:pPr>
      <w:pStyle w:val="Footer"/>
      <w:jc w:val="right"/>
      <w:rPr>
        <w:sz w:val="24"/>
        <w:szCs w:val="24"/>
      </w:rPr>
    </w:pPr>
    <w:r w:rsidRPr="00BE7541">
      <w:rPr>
        <w:sz w:val="24"/>
        <w:szCs w:val="24"/>
      </w:rPr>
      <w:t>Trang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D11A51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  <w:r>
      <w:rPr>
        <w:sz w:val="24"/>
        <w:szCs w:val="24"/>
      </w:rPr>
      <w:t>/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  \* MERGEFORMAT </w:instrText>
    </w:r>
    <w:r>
      <w:rPr>
        <w:sz w:val="24"/>
        <w:szCs w:val="24"/>
      </w:rPr>
      <w:fldChar w:fldCharType="separate"/>
    </w:r>
    <w:r w:rsidR="00D11A51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EB" w:rsidRDefault="00EE09EB" w:rsidP="0075191C">
      <w:pPr>
        <w:spacing w:after="0" w:line="240" w:lineRule="auto"/>
      </w:pPr>
      <w:r>
        <w:separator/>
      </w:r>
    </w:p>
  </w:footnote>
  <w:footnote w:type="continuationSeparator" w:id="0">
    <w:p w:rsidR="00EE09EB" w:rsidRDefault="00EE09EB" w:rsidP="0075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701"/>
      </v:shape>
    </w:pict>
  </w:numPicBullet>
  <w:numPicBullet w:numPicBulletId="1">
    <w:pict>
      <v:shape id="_x0000_i1031" type="#_x0000_t75" style="width:11.25pt;height:11.25pt" o:bullet="t">
        <v:imagedata r:id="rId2" o:title="mso57A0"/>
      </v:shape>
    </w:pict>
  </w:numPicBullet>
  <w:abstractNum w:abstractNumId="0">
    <w:nsid w:val="0CE15515"/>
    <w:multiLevelType w:val="hybridMultilevel"/>
    <w:tmpl w:val="19C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46131"/>
    <w:multiLevelType w:val="multilevel"/>
    <w:tmpl w:val="26746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6B08"/>
    <w:multiLevelType w:val="multilevel"/>
    <w:tmpl w:val="2D206B0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3D1E31"/>
    <w:multiLevelType w:val="hybridMultilevel"/>
    <w:tmpl w:val="DBD88F06"/>
    <w:lvl w:ilvl="0" w:tplc="6CB866C2">
      <w:start w:val="1"/>
      <w:numFmt w:val="bullet"/>
      <w:lvlText w:val="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9684D"/>
    <w:multiLevelType w:val="multilevel"/>
    <w:tmpl w:val="49C968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01914"/>
    <w:multiLevelType w:val="multilevel"/>
    <w:tmpl w:val="5B701914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82A23"/>
    <w:multiLevelType w:val="hybridMultilevel"/>
    <w:tmpl w:val="59B4AFF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40AFE"/>
    <w:multiLevelType w:val="hybridMultilevel"/>
    <w:tmpl w:val="287C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C"/>
    <w:rsid w:val="00033F93"/>
    <w:rsid w:val="00097D0E"/>
    <w:rsid w:val="000D3D85"/>
    <w:rsid w:val="000F6FCC"/>
    <w:rsid w:val="001B6CBA"/>
    <w:rsid w:val="001D50C6"/>
    <w:rsid w:val="001E7855"/>
    <w:rsid w:val="001F4583"/>
    <w:rsid w:val="002012CB"/>
    <w:rsid w:val="00217AA2"/>
    <w:rsid w:val="00242A0D"/>
    <w:rsid w:val="002979AC"/>
    <w:rsid w:val="002D7DDC"/>
    <w:rsid w:val="003031F8"/>
    <w:rsid w:val="003159C2"/>
    <w:rsid w:val="00326572"/>
    <w:rsid w:val="0032799C"/>
    <w:rsid w:val="00330168"/>
    <w:rsid w:val="00342277"/>
    <w:rsid w:val="00373915"/>
    <w:rsid w:val="0038527E"/>
    <w:rsid w:val="003B68BB"/>
    <w:rsid w:val="003F7260"/>
    <w:rsid w:val="0040505C"/>
    <w:rsid w:val="00413BEF"/>
    <w:rsid w:val="0043075D"/>
    <w:rsid w:val="00480961"/>
    <w:rsid w:val="0049207D"/>
    <w:rsid w:val="004A0F92"/>
    <w:rsid w:val="004B5A04"/>
    <w:rsid w:val="00502B7F"/>
    <w:rsid w:val="00541660"/>
    <w:rsid w:val="00555D1B"/>
    <w:rsid w:val="005B159E"/>
    <w:rsid w:val="005C1B05"/>
    <w:rsid w:val="005F0AF2"/>
    <w:rsid w:val="006637B8"/>
    <w:rsid w:val="00664820"/>
    <w:rsid w:val="0068461F"/>
    <w:rsid w:val="006F5E93"/>
    <w:rsid w:val="00724EA7"/>
    <w:rsid w:val="0075191C"/>
    <w:rsid w:val="00757271"/>
    <w:rsid w:val="00797892"/>
    <w:rsid w:val="00797F0C"/>
    <w:rsid w:val="0080715D"/>
    <w:rsid w:val="00813A13"/>
    <w:rsid w:val="008156B1"/>
    <w:rsid w:val="0084321B"/>
    <w:rsid w:val="00846457"/>
    <w:rsid w:val="008516F8"/>
    <w:rsid w:val="00856B2F"/>
    <w:rsid w:val="00863242"/>
    <w:rsid w:val="0087044D"/>
    <w:rsid w:val="008B3C41"/>
    <w:rsid w:val="008C65E6"/>
    <w:rsid w:val="008C7EDF"/>
    <w:rsid w:val="008F21D4"/>
    <w:rsid w:val="00944FE9"/>
    <w:rsid w:val="009506F6"/>
    <w:rsid w:val="009C25F9"/>
    <w:rsid w:val="009F3EC5"/>
    <w:rsid w:val="00A208AE"/>
    <w:rsid w:val="00A47BDE"/>
    <w:rsid w:val="00A66903"/>
    <w:rsid w:val="00A729E5"/>
    <w:rsid w:val="00A90E83"/>
    <w:rsid w:val="00AA2BED"/>
    <w:rsid w:val="00AB699C"/>
    <w:rsid w:val="00AD54CC"/>
    <w:rsid w:val="00B32793"/>
    <w:rsid w:val="00B83203"/>
    <w:rsid w:val="00BE7541"/>
    <w:rsid w:val="00C171D1"/>
    <w:rsid w:val="00C51092"/>
    <w:rsid w:val="00C733F5"/>
    <w:rsid w:val="00C80E5D"/>
    <w:rsid w:val="00CF05BA"/>
    <w:rsid w:val="00D11A51"/>
    <w:rsid w:val="00D2340B"/>
    <w:rsid w:val="00D34571"/>
    <w:rsid w:val="00D55B7A"/>
    <w:rsid w:val="00D86ACD"/>
    <w:rsid w:val="00D95AC4"/>
    <w:rsid w:val="00E245D1"/>
    <w:rsid w:val="00E3011C"/>
    <w:rsid w:val="00E44029"/>
    <w:rsid w:val="00E567C9"/>
    <w:rsid w:val="00E60B24"/>
    <w:rsid w:val="00EA7230"/>
    <w:rsid w:val="00EE09EB"/>
    <w:rsid w:val="00F21184"/>
    <w:rsid w:val="00F36053"/>
    <w:rsid w:val="00F44520"/>
    <w:rsid w:val="00F867F9"/>
    <w:rsid w:val="00F90252"/>
    <w:rsid w:val="00F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4D5AE-E7C4-4E72-8D49-7053C97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1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011C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3011C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3011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3011C"/>
    <w:rPr>
      <w:rFonts w:ascii="Times New Roman" w:eastAsia="SimSu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11C"/>
    <w:rPr>
      <w:rFonts w:ascii="Arial" w:eastAsia="SimSun" w:hAnsi="Arial" w:cs="Arial"/>
      <w:b/>
      <w:bCs/>
      <w:i/>
      <w:iCs/>
      <w:sz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E3011C"/>
    <w:rPr>
      <w:rFonts w:ascii="Arial" w:eastAsia="SimSun" w:hAnsi="Arial" w:cs="Arial"/>
      <w:b/>
      <w:bCs/>
      <w:sz w:val="26"/>
      <w:szCs w:val="26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E3011C"/>
  </w:style>
  <w:style w:type="character" w:styleId="Hyperlink">
    <w:name w:val="Hyperlink"/>
    <w:uiPriority w:val="99"/>
    <w:rsid w:val="00E3011C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3011C"/>
    <w:rPr>
      <w:rFonts w:ascii="Arial" w:hAnsi="Arial" w:cs="Arial"/>
      <w:color w:val="800080"/>
      <w:u w:val="single"/>
    </w:rPr>
  </w:style>
  <w:style w:type="character" w:customStyle="1" w:styleId="hps">
    <w:name w:val="hps"/>
    <w:qFormat/>
    <w:rsid w:val="00E3011C"/>
  </w:style>
  <w:style w:type="character" w:customStyle="1" w:styleId="HeaderChar">
    <w:name w:val="Header Char"/>
    <w:link w:val="Header"/>
    <w:uiPriority w:val="99"/>
    <w:rsid w:val="00E3011C"/>
    <w:rPr>
      <w:rFonts w:ascii="Times New Roman" w:hAnsi="Times New Roman"/>
      <w:sz w:val="18"/>
      <w:szCs w:val="18"/>
      <w:lang w:eastAsia="zh-CN"/>
    </w:rPr>
  </w:style>
  <w:style w:type="character" w:customStyle="1" w:styleId="19">
    <w:name w:val="19"/>
    <w:rsid w:val="00E3011C"/>
    <w:rPr>
      <w:rFonts w:ascii="Calibri" w:hAnsi="Calibri" w:cs="Calibri" w:hint="default"/>
      <w:color w:val="0000FF"/>
      <w:u w:val="single"/>
    </w:rPr>
  </w:style>
  <w:style w:type="character" w:customStyle="1" w:styleId="20">
    <w:name w:val="20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6">
    <w:name w:val="16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7">
    <w:name w:val="17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Vnbnnidung2">
    <w:name w:val="Văn b?n n?i dung (2)_"/>
    <w:link w:val="Vnbnnidung20"/>
    <w:uiPriority w:val="99"/>
    <w:qFormat/>
    <w:rsid w:val="00E3011C"/>
    <w:rPr>
      <w:rFonts w:ascii="Palatino Linotype" w:hAnsi="Palatino Linotype" w:cs="Palatino Linotype"/>
      <w:sz w:val="43"/>
      <w:szCs w:val="43"/>
      <w:shd w:val="clear" w:color="auto" w:fill="FFFFFF"/>
      <w:lang w:val="vi-VN" w:eastAsia="vi-VN"/>
    </w:rPr>
  </w:style>
  <w:style w:type="character" w:customStyle="1" w:styleId="BodyTextIndentChar">
    <w:name w:val="Body Text Indent Char"/>
    <w:link w:val="BodyTextIndent"/>
    <w:uiPriority w:val="99"/>
    <w:rsid w:val="00E3011C"/>
    <w:rPr>
      <w:rFonts w:ascii="Times New Roman" w:hAnsi="Times New Roman" w:cs="Arial"/>
      <w:sz w:val="28"/>
      <w:szCs w:val="28"/>
    </w:rPr>
  </w:style>
  <w:style w:type="character" w:customStyle="1" w:styleId="15">
    <w:name w:val="15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Style1">
    <w:name w:val="Style1"/>
    <w:qFormat/>
    <w:rsid w:val="00E3011C"/>
    <w:rPr>
      <w:rFonts w:ascii="Times New Roman" w:hAnsi="Times New Roman"/>
      <w:sz w:val="28"/>
    </w:rPr>
  </w:style>
  <w:style w:type="character" w:customStyle="1" w:styleId="SubtitleChar">
    <w:name w:val="Subtitle Char"/>
    <w:link w:val="Subtitle"/>
    <w:uiPriority w:val="99"/>
    <w:rsid w:val="00E3011C"/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Vnbnnidung223">
    <w:name w:val="Văn b?n n?i dung (2) + 23"/>
    <w:uiPriority w:val="99"/>
    <w:qFormat/>
    <w:rsid w:val="00E3011C"/>
    <w:rPr>
      <w:rFonts w:ascii="Palatino Linotype" w:hAnsi="Palatino Linotype" w:cs="Palatino Linotype"/>
      <w:b/>
      <w:bCs/>
      <w:spacing w:val="-20"/>
      <w:sz w:val="47"/>
      <w:szCs w:val="47"/>
      <w:shd w:val="clear" w:color="auto" w:fill="FFFFFF"/>
    </w:rPr>
  </w:style>
  <w:style w:type="character" w:customStyle="1" w:styleId="Vnbnnidung">
    <w:name w:val="Văn b?n n?i dung_"/>
    <w:link w:val="Vnbnnidung0"/>
    <w:uiPriority w:val="99"/>
    <w:qFormat/>
    <w:rsid w:val="00E3011C"/>
    <w:rPr>
      <w:rFonts w:ascii="Palatino Linotype" w:hAnsi="Palatino Linotype" w:cs="Palatino Linotype"/>
      <w:shd w:val="clear" w:color="auto" w:fill="FFFFFF"/>
      <w:lang w:val="vi-VN" w:eastAsia="vi-VN"/>
    </w:rPr>
  </w:style>
  <w:style w:type="character" w:customStyle="1" w:styleId="BodyTextChar">
    <w:name w:val="Body Text Char"/>
    <w:link w:val="BodyText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Vnbnnidung13">
    <w:name w:val="Văn b?n n?i dung (13)_"/>
    <w:link w:val="Vnbnnidung130"/>
    <w:uiPriority w:val="99"/>
    <w:qFormat/>
    <w:rsid w:val="00E3011C"/>
    <w:rPr>
      <w:rFonts w:ascii="Palatino Linotype" w:hAnsi="Palatino Linotype" w:cs="Palatino Linotype"/>
      <w:sz w:val="21"/>
      <w:szCs w:val="21"/>
      <w:shd w:val="clear" w:color="auto" w:fill="FFFFFF"/>
      <w:lang w:val="vi-VN" w:eastAsia="vi-VN"/>
    </w:rPr>
  </w:style>
  <w:style w:type="character" w:customStyle="1" w:styleId="FooterChar">
    <w:name w:val="Footer Char"/>
    <w:link w:val="Footer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apple-style-span">
    <w:name w:val="apple-style-span"/>
    <w:qFormat/>
    <w:rsid w:val="00E3011C"/>
    <w:rPr>
      <w:rFonts w:ascii="Arial" w:hAnsi="Arial" w:cs="Arial"/>
    </w:rPr>
  </w:style>
  <w:style w:type="character" w:customStyle="1" w:styleId="apple-converted-space">
    <w:name w:val="apple-converted-space"/>
    <w:qFormat/>
    <w:rsid w:val="00E3011C"/>
    <w:rPr>
      <w:rFonts w:ascii="Arial" w:hAnsi="Arial" w:cs="Arial"/>
    </w:rPr>
  </w:style>
  <w:style w:type="character" w:customStyle="1" w:styleId="18">
    <w:name w:val="18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0">
    <w:name w:val="10"/>
    <w:rsid w:val="00E3011C"/>
    <w:rPr>
      <w:rFonts w:ascii="Arial" w:eastAsia="Times New Roman" w:hAnsi="Arial" w:cs="Arial" w:hint="default"/>
      <w:sz w:val="24"/>
      <w:szCs w:val="24"/>
    </w:rPr>
  </w:style>
  <w:style w:type="paragraph" w:styleId="List">
    <w:name w:val="List"/>
    <w:basedOn w:val="Normal"/>
    <w:rsid w:val="00E3011C"/>
    <w:pPr>
      <w:spacing w:after="0" w:line="240" w:lineRule="auto"/>
      <w:ind w:left="360" w:hanging="360"/>
    </w:pPr>
    <w:rPr>
      <w:rFonts w:ascii=".VnTime" w:eastAsia="SimSun" w:hAnsi=".VnTime"/>
      <w:sz w:val="28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E3011C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Theme="minorHAnsi" w:hAnsi="Times New Roman" w:cstheme="minorBidi"/>
      <w:sz w:val="18"/>
      <w:szCs w:val="18"/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uiPriority w:val="99"/>
    <w:qFormat/>
    <w:rsid w:val="00E3011C"/>
    <w:pPr>
      <w:spacing w:before="100" w:beforeAutospacing="1" w:after="0" w:line="240" w:lineRule="auto"/>
      <w:jc w:val="center"/>
    </w:pPr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E3011C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rsid w:val="00E3011C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E3011C"/>
    <w:pPr>
      <w:spacing w:before="100" w:beforeAutospacing="1" w:after="120" w:line="240" w:lineRule="auto"/>
      <w:ind w:left="360"/>
    </w:pPr>
    <w:rPr>
      <w:rFonts w:ascii="Times New Roman" w:eastAsiaTheme="minorHAnsi" w:hAnsi="Times New Roman" w:cs="Arial"/>
      <w:sz w:val="28"/>
      <w:szCs w:val="28"/>
    </w:rPr>
  </w:style>
  <w:style w:type="character" w:customStyle="1" w:styleId="BodyTextIndentChar1">
    <w:name w:val="Body Text Inden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rsid w:val="00E3011C"/>
    <w:pPr>
      <w:spacing w:after="12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BodyTextChar1">
    <w:name w:val="Body Tex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E3011C"/>
    <w:pPr>
      <w:spacing w:before="100" w:beforeAutospacing="1" w:after="100" w:afterAutospacing="1" w:line="240" w:lineRule="auto"/>
    </w:pPr>
    <w:rPr>
      <w:rFonts w:ascii="Times New Roman" w:eastAsia="SimSun" w:hAnsi="Times New Roman"/>
      <w:sz w:val="28"/>
      <w:lang w:eastAsia="zh-CN"/>
    </w:rPr>
  </w:style>
  <w:style w:type="paragraph" w:customStyle="1" w:styleId="s4">
    <w:name w:val="s4"/>
    <w:basedOn w:val="Normal"/>
    <w:rsid w:val="00E3011C"/>
    <w:pPr>
      <w:spacing w:before="100" w:beforeAutospacing="1" w:after="0" w:line="240" w:lineRule="atLeas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yiv1239972075msonormal">
    <w:name w:val="yiv1239972075msonormal"/>
    <w:basedOn w:val="Normal"/>
    <w:qFormat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Char">
    <w:name w:val="Char"/>
    <w:basedOn w:val="Normal"/>
    <w:semiHidden/>
    <w:qFormat/>
    <w:rsid w:val="00E3011C"/>
    <w:pPr>
      <w:spacing w:after="160" w:line="240" w:lineRule="exact"/>
    </w:pPr>
    <w:rPr>
      <w:rFonts w:ascii="Arial" w:eastAsia="SimSun" w:hAnsi="Arial" w:cs="Arial"/>
      <w:sz w:val="28"/>
      <w:lang w:eastAsia="zh-CN"/>
    </w:rPr>
  </w:style>
  <w:style w:type="paragraph" w:customStyle="1" w:styleId="oancuaDanhsach">
    <w:name w:val="Đoạn của Danh sách"/>
    <w:basedOn w:val="Normal"/>
    <w:qFormat/>
    <w:rsid w:val="00E3011C"/>
    <w:pPr>
      <w:spacing w:line="240" w:lineRule="auto"/>
      <w:ind w:left="720"/>
      <w:contextualSpacing/>
    </w:pPr>
    <w:rPr>
      <w:rFonts w:eastAsia="SimSun"/>
      <w:lang w:eastAsia="zh-CN"/>
    </w:rPr>
  </w:style>
  <w:style w:type="paragraph" w:styleId="NoSpacing">
    <w:name w:val="No Spacing"/>
    <w:uiPriority w:val="1"/>
    <w:qFormat/>
    <w:rsid w:val="00E3011C"/>
    <w:pPr>
      <w:spacing w:after="0" w:line="240" w:lineRule="auto"/>
    </w:pPr>
    <w:rPr>
      <w:rFonts w:ascii="Calibri" w:eastAsia="Calibri" w:hAnsi="Calibri" w:cs="Times New Roman"/>
      <w:lang w:val="vi-VN"/>
    </w:rPr>
  </w:style>
  <w:style w:type="paragraph" w:customStyle="1" w:styleId="Vnbnnidung130">
    <w:name w:val="Văn b?n n?i dung (13)"/>
    <w:basedOn w:val="Normal"/>
    <w:link w:val="Vnbnnidung13"/>
    <w:uiPriority w:val="99"/>
    <w:qFormat/>
    <w:rsid w:val="00E3011C"/>
    <w:pPr>
      <w:widowControl w:val="0"/>
      <w:shd w:val="clear" w:color="auto" w:fill="FFFFFF"/>
      <w:spacing w:after="0" w:line="278" w:lineRule="exact"/>
      <w:jc w:val="both"/>
    </w:pPr>
    <w:rPr>
      <w:rFonts w:ascii="Palatino Linotype" w:eastAsiaTheme="minorHAnsi" w:hAnsi="Palatino Linotype" w:cs="Palatino Linotype"/>
      <w:sz w:val="21"/>
      <w:szCs w:val="21"/>
      <w:lang w:val="vi-VN" w:eastAsia="vi-VN"/>
    </w:rPr>
  </w:style>
  <w:style w:type="paragraph" w:customStyle="1" w:styleId="msonormal0">
    <w:name w:val="msonormal"/>
    <w:basedOn w:val="Normal"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">
    <w:name w:val="바탕글"/>
    <w:basedOn w:val="Normal"/>
    <w:qFormat/>
    <w:rsid w:val="00E3011C"/>
    <w:pPr>
      <w:snapToGrid w:val="0"/>
      <w:spacing w:after="0" w:line="384" w:lineRule="auto"/>
      <w:jc w:val="both"/>
    </w:pPr>
    <w:rPr>
      <w:rFonts w:ascii="Batang" w:eastAsia="Batang" w:hAnsi="Batang" w:cs="Gulim"/>
      <w:color w:val="000000"/>
      <w:sz w:val="20"/>
      <w:szCs w:val="20"/>
      <w:lang w:eastAsia="ko-KR"/>
    </w:rPr>
  </w:style>
  <w:style w:type="paragraph" w:customStyle="1" w:styleId="Vnbnnidung0">
    <w:name w:val="Văn b?n n?i dung"/>
    <w:basedOn w:val="Normal"/>
    <w:link w:val="Vnbnnidung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lang w:val="vi-VN" w:eastAsia="vi-VN"/>
    </w:rPr>
  </w:style>
  <w:style w:type="paragraph" w:customStyle="1" w:styleId="Style2">
    <w:name w:val="Style2"/>
    <w:basedOn w:val="Normal"/>
    <w:qFormat/>
    <w:rsid w:val="00E3011C"/>
    <w:pPr>
      <w:spacing w:after="0" w:line="360" w:lineRule="auto"/>
      <w:jc w:val="center"/>
    </w:pPr>
    <w:rPr>
      <w:rFonts w:ascii="Times New Roman" w:eastAsia="SimSun" w:hAnsi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3011C"/>
    <w:pPr>
      <w:spacing w:after="0" w:line="240" w:lineRule="auto"/>
      <w:ind w:left="720"/>
    </w:pPr>
    <w:rPr>
      <w:rFonts w:ascii="Times New Roman" w:eastAsia="SimSun" w:hAnsi="Times New Roman"/>
      <w:sz w:val="28"/>
      <w:lang w:eastAsia="zh-CN"/>
    </w:rPr>
  </w:style>
  <w:style w:type="paragraph" w:customStyle="1" w:styleId="Vnbnnidung20">
    <w:name w:val="Văn b?n n?i dung (2)"/>
    <w:basedOn w:val="Normal"/>
    <w:link w:val="Vnbnnidung2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sz w:val="43"/>
      <w:szCs w:val="43"/>
      <w:lang w:val="vi-VN" w:eastAsia="vi-VN"/>
    </w:rPr>
  </w:style>
  <w:style w:type="paragraph" w:customStyle="1" w:styleId="BodyText1">
    <w:name w:val="Body Text1"/>
    <w:basedOn w:val="Normal"/>
    <w:qFormat/>
    <w:rsid w:val="00E3011C"/>
    <w:pPr>
      <w:widowControl w:val="0"/>
      <w:shd w:val="clear" w:color="auto" w:fill="FFFFFF"/>
      <w:spacing w:after="420" w:line="0" w:lineRule="atLeast"/>
      <w:ind w:hanging="920"/>
      <w:jc w:val="center"/>
    </w:pPr>
    <w:rPr>
      <w:rFonts w:ascii="Verdana" w:eastAsia="SimSun" w:hAnsi="Verdana"/>
      <w:sz w:val="27"/>
      <w:szCs w:val="27"/>
      <w:shd w:val="clear" w:color="auto" w:fill="FFFFFF"/>
      <w:lang w:eastAsia="zh-CN"/>
    </w:rPr>
  </w:style>
  <w:style w:type="paragraph" w:customStyle="1" w:styleId="bai">
    <w:name w:val="bai"/>
    <w:basedOn w:val="Normal"/>
    <w:qFormat/>
    <w:rsid w:val="00E3011C"/>
    <w:pPr>
      <w:tabs>
        <w:tab w:val="center" w:pos="3969"/>
      </w:tabs>
      <w:spacing w:before="560" w:after="420" w:line="310" w:lineRule="exact"/>
      <w:jc w:val="both"/>
    </w:pPr>
    <w:rPr>
      <w:rFonts w:ascii=".VnSouthern" w:eastAsia="Times New Roman" w:hAnsi=".VnSouthern"/>
      <w:b/>
      <w:i/>
      <w:spacing w:val="4"/>
      <w:sz w:val="25"/>
      <w:szCs w:val="25"/>
      <w:lang w:eastAsia="zh-CN"/>
    </w:rPr>
  </w:style>
  <w:style w:type="paragraph" w:customStyle="1" w:styleId="Default">
    <w:name w:val="Default"/>
    <w:qFormat/>
    <w:rsid w:val="00E301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1">
    <w:name w:val="TIT1"/>
    <w:basedOn w:val="Normal"/>
    <w:qFormat/>
    <w:rsid w:val="00E3011C"/>
    <w:pPr>
      <w:autoSpaceDE w:val="0"/>
      <w:autoSpaceDN w:val="0"/>
      <w:adjustRightInd w:val="0"/>
      <w:spacing w:after="0" w:line="320" w:lineRule="atLeast"/>
      <w:ind w:left="369" w:hanging="369"/>
      <w:jc w:val="both"/>
      <w:textAlignment w:val="bottom"/>
    </w:pPr>
    <w:rPr>
      <w:rFonts w:ascii="Times New Roman" w:eastAsia="PMingLiU" w:hAnsi="Times New Roman"/>
      <w:spacing w:val="20"/>
      <w:kern w:val="2"/>
      <w:sz w:val="20"/>
      <w:szCs w:val="20"/>
      <w:lang w:val="zh-TW" w:eastAsia="zh-TW"/>
    </w:rPr>
  </w:style>
  <w:style w:type="paragraph" w:customStyle="1" w:styleId="s1">
    <w:name w:val="s1"/>
    <w:basedOn w:val="Normal"/>
    <w:rsid w:val="00E3011C"/>
    <w:pPr>
      <w:spacing w:before="100" w:beforeAutospacing="1" w:after="0" w:line="240" w:lineRule="atLeas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E3011C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1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5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32bit VS7</dc:creator>
  <cp:keywords/>
  <dc:description/>
  <cp:lastModifiedBy>Hieu</cp:lastModifiedBy>
  <cp:revision>53</cp:revision>
  <cp:lastPrinted>2018-08-02T02:11:00Z</cp:lastPrinted>
  <dcterms:created xsi:type="dcterms:W3CDTF">2018-07-27T02:36:00Z</dcterms:created>
  <dcterms:modified xsi:type="dcterms:W3CDTF">2018-08-02T02:12:00Z</dcterms:modified>
</cp:coreProperties>
</file>