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2869" w:rsidRDefault="00223128">
      <w:r>
        <w:t>RedisMQ:</w:t>
      </w:r>
    </w:p>
    <w:p w:rsidR="00223128" w:rsidRDefault="00223128">
      <w:r w:rsidRPr="00223128">
        <w:rPr>
          <w:noProof/>
        </w:rPr>
        <w:drawing>
          <wp:inline distT="0" distB="0" distL="0" distR="0" wp14:anchorId="0D35DA13" wp14:editId="3C094FC1">
            <wp:extent cx="5943600" cy="33286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E56" w:rsidRDefault="00A33E56">
      <w:r>
        <w:t>JWT:</w:t>
      </w:r>
    </w:p>
    <w:p w:rsidR="005777B8" w:rsidRDefault="005777B8">
      <w:r>
        <w:t>Register:</w:t>
      </w:r>
    </w:p>
    <w:p w:rsidR="00A33E56" w:rsidRDefault="00A33E56">
      <w:r w:rsidRPr="00A33E56">
        <w:rPr>
          <w:noProof/>
        </w:rPr>
        <w:drawing>
          <wp:inline distT="0" distB="0" distL="0" distR="0" wp14:anchorId="22CF5713" wp14:editId="77897789">
            <wp:extent cx="5943600" cy="3286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7B8" w:rsidRDefault="005777B8">
      <w:r>
        <w:t>Login:</w:t>
      </w:r>
    </w:p>
    <w:p w:rsidR="00A33E56" w:rsidRDefault="00A33E56">
      <w:r w:rsidRPr="00A33E56">
        <w:rPr>
          <w:noProof/>
        </w:rPr>
        <w:lastRenderedPageBreak/>
        <w:drawing>
          <wp:inline distT="0" distB="0" distL="0" distR="0" wp14:anchorId="21545749" wp14:editId="65AB5C09">
            <wp:extent cx="5943600" cy="33451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15A" w:rsidRDefault="003D115A">
      <w:r>
        <w:t>Token:</w:t>
      </w:r>
    </w:p>
    <w:p w:rsidR="003D115A" w:rsidRDefault="003D115A">
      <w:r w:rsidRPr="003D115A">
        <w:drawing>
          <wp:inline distT="0" distB="0" distL="0" distR="0" wp14:anchorId="0D1D3EED" wp14:editId="48380C5B">
            <wp:extent cx="5943600" cy="33642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D1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128"/>
    <w:rsid w:val="00223128"/>
    <w:rsid w:val="00382869"/>
    <w:rsid w:val="003D115A"/>
    <w:rsid w:val="005777B8"/>
    <w:rsid w:val="00A3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EC6736-7851-4EB5-8BB0-3573C6293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2026-01-14T07:19:00Z</dcterms:created>
  <dcterms:modified xsi:type="dcterms:W3CDTF">2026-01-14T07:51:00Z</dcterms:modified>
</cp:coreProperties>
</file>