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155" w:rsidRDefault="004701F7" w:rsidP="004701F7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Tài liệu phân tích thiết kế hệ thống</w:t>
      </w:r>
    </w:p>
    <w:p w:rsidR="004701F7" w:rsidRDefault="004701F7" w:rsidP="004701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Phân tích</w:t>
      </w:r>
    </w:p>
    <w:p w:rsidR="004701F7" w:rsidRDefault="004701F7" w:rsidP="004701F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 cần xây dựng 1 website với các chức năng: trưng bày tất cả sản phẩm, trưng bày từng sản phẩm, thêm, xóa, sửa các sản phẩm trong đơn hàng, và chức năng đặt hàng.</w:t>
      </w:r>
    </w:p>
    <w:p w:rsidR="004701F7" w:rsidRDefault="004701F7" w:rsidP="004701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Thiết kế</w:t>
      </w:r>
    </w:p>
    <w:p w:rsidR="004701F7" w:rsidRDefault="006418D5" w:rsidP="006418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Cơ</w:t>
      </w:r>
      <w:r w:rsidR="004701F7">
        <w:rPr>
          <w:rFonts w:ascii="Times New Roman" w:hAnsi="Times New Roman" w:cs="Times New Roman"/>
          <w:sz w:val="24"/>
          <w:szCs w:val="24"/>
        </w:rPr>
        <w:t xml:space="preserve"> sở dữ liệu</w:t>
      </w:r>
      <w:r>
        <w:rPr>
          <w:rFonts w:ascii="Times New Roman" w:hAnsi="Times New Roman" w:cs="Times New Roman"/>
          <w:sz w:val="24"/>
          <w:szCs w:val="24"/>
        </w:rPr>
        <w:t xml:space="preserve"> gồm các bảng</w:t>
      </w:r>
      <w:r w:rsidR="004701F7">
        <w:rPr>
          <w:rFonts w:ascii="Times New Roman" w:hAnsi="Times New Roman" w:cs="Times New Roman"/>
          <w:sz w:val="24"/>
          <w:szCs w:val="24"/>
        </w:rPr>
        <w:t>:</w:t>
      </w:r>
    </w:p>
    <w:p w:rsidR="006418D5" w:rsidRDefault="006418D5" w:rsidP="006418D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Bảng categories gồm 2 trường: id và titles</w:t>
      </w:r>
    </w:p>
    <w:p w:rsidR="006418D5" w:rsidRDefault="006418D5" w:rsidP="006418D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Bảng orders gồm 2 trường: id và user id</w:t>
      </w:r>
    </w:p>
    <w:p w:rsidR="006418D5" w:rsidRDefault="006418D5" w:rsidP="006418D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Bảng orders_details gồm 4 trường: id, order id, product id, quantity  </w:t>
      </w:r>
    </w:p>
    <w:p w:rsidR="006418D5" w:rsidRDefault="006418D5" w:rsidP="006418D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Bảng user gồm các thông tin liên quan đến người dùng: id, username, password, email, fname, lname, age, role , photoUrl, type</w:t>
      </w:r>
    </w:p>
    <w:p w:rsidR="00D37921" w:rsidRDefault="00D37921" w:rsidP="00D379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 end gồm các components: home, header, footer, product , cart, test, thank you</w:t>
      </w:r>
    </w:p>
    <w:p w:rsidR="00D37921" w:rsidRPr="004701F7" w:rsidRDefault="00D37921" w:rsidP="00D379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Backend gồm 2 routes: products và orders  </w:t>
      </w:r>
    </w:p>
    <w:p w:rsidR="004701F7" w:rsidRDefault="004701F7" w:rsidP="004701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Đặc tả kiểm thử</w:t>
      </w:r>
    </w:p>
    <w:p w:rsidR="00205D64" w:rsidRPr="00205D64" w:rsidRDefault="00205D64" w:rsidP="00205D6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Kịch bản: Giả làm khách đặt mua hàng.</w:t>
      </w:r>
      <w:bookmarkStart w:id="0" w:name="_GoBack"/>
      <w:bookmarkEnd w:id="0"/>
      <w:r w:rsidRPr="00205D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05D64" w:rsidRDefault="00205D64" w:rsidP="00205D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701F7" w:rsidRDefault="004701F7" w:rsidP="004701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Kiểm thử</w:t>
      </w:r>
    </w:p>
    <w:p w:rsidR="00205D64" w:rsidRPr="004701F7" w:rsidRDefault="00205D64" w:rsidP="00205D6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Mọi tính toán và các chức năng đều thực hiện được.</w:t>
      </w:r>
    </w:p>
    <w:sectPr w:rsidR="00205D64" w:rsidRPr="00470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24279"/>
    <w:multiLevelType w:val="hybridMultilevel"/>
    <w:tmpl w:val="0A3E3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E25E19"/>
    <w:multiLevelType w:val="hybridMultilevel"/>
    <w:tmpl w:val="D696BA18"/>
    <w:lvl w:ilvl="0" w:tplc="C6ECC5C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5286EE3"/>
    <w:multiLevelType w:val="hybridMultilevel"/>
    <w:tmpl w:val="2A3A3968"/>
    <w:lvl w:ilvl="0" w:tplc="63A651E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1F7"/>
    <w:rsid w:val="00205D64"/>
    <w:rsid w:val="004701F7"/>
    <w:rsid w:val="005D2D16"/>
    <w:rsid w:val="006418D5"/>
    <w:rsid w:val="006A122B"/>
    <w:rsid w:val="008A5747"/>
    <w:rsid w:val="00D37921"/>
    <w:rsid w:val="00FB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4FAD5A-4F50-4D7E-82BB-529301447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2020-07-15T20:51:00Z</dcterms:created>
  <dcterms:modified xsi:type="dcterms:W3CDTF">2020-07-15T21:27:00Z</dcterms:modified>
</cp:coreProperties>
</file>