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93" w:rsidRDefault="00280B8C">
      <w:pPr>
        <w:rPr>
          <w:lang w:val="en-GB"/>
        </w:rPr>
      </w:pPr>
      <w:r>
        <w:rPr>
          <w:lang w:val="en-GB"/>
        </w:rPr>
        <w:t>view/khach-hang/thong-tin-tai-khoan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@extends(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'khach-hang.master'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@section(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"section profile"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&lt;!-- Profile Card --&gt;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"card shadow-sm"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"card-body text-center"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'asset/img/'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AnhDaiDien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'user.jpg'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"rounded-circle mb-3"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"width: 120px; height: 120px; object-fit: cover;"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"mb-1"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&lt;!-- Tabs Content --&gt;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"col-lg-8"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"card shadow-sm"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"nav nav-tabs"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"profileTab"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"tablist"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"overview-tab"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"#overview"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Tổng Quan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"edit-tab"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"#edit"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Chỉnh Sửa Hồ Sơ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"tab-content pt-3"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"profileTabContent"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&lt;!-- Overview Tab --&gt;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"tab-pane fade show active"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"overview"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"fw-bold"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Chi Tiết Hồ Sơ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Họ và Tên: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Giới Tính: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Ngày Sinh: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NgaySinh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Địa Chỉ: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Số Điện Thoại: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py-2"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fw-semibold"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&lt;!-- Edit Tab --&gt;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"fw-bold"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Chỉnh Sửa Hồ Sơ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"Formedit"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"profileImage"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"col-md-4 col-lg-3 col-form-label"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Ảnh Đại Diện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"col-md-8 col-lg-9"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"MaTK"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MaTK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&lt;!-- Hiển thị ảnh đại diện, nếu có --&gt;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'asset/img/'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AnhDaiDien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'user.jpg'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"rounded-circle mb-3"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"width: 120px; height: 120px; object-fit: cover;"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"profileImagePreview"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"pt-2"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"AnhDaiDien"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"profileImageInput"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"btn btn-primary btn-sm"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"Tải ảnh đại diện mới"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('profileImageInput').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"bi bi-upload"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Tải ảnh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"HoTen"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Họ và Tên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"HoTen"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"GioiTinh"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Giới Tính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"GioiTinh"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"Nam"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'Nữ'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Nữ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"Khác"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'Khác'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Khác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"NgaySinh"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Ngày Sinh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"NgaySinh"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NgaySinh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"DiaChi"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Địa Chỉ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"DiaChi"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"SDT"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Số Điện Thoại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"SDT"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>Lưu Thay Đổi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@section(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'scripts'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//Lưu lại dữ liệu khi chỉnh sửa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'#Formedit'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'update-thong-tin-tai-khoan'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MaTK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FormData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contentType: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processData: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'Thành Công'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'Có lỗi xảy ra. Vui lòng kiểm tra lại thông tin.'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'Lỗi'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'Lỗi'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toastr.error('Có lỗi xảy ra. Vui lòng thử lại.', 'Lỗi');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'profileImageInput'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'profileImagePreview'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'image/'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imagePreview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'Thay ảnh đại diện thành công'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'Thông Báo'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'File tải lên phải là ảnh'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'Lỗi'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'Vui lòng tải lên một ảnh'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'Cảnh Báo'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Xử lý sự kiện xóa ảnh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'deleteProfileImageBtn'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'img'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imagePreview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{{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'assets/img/default.jpg'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Đặt lại ảnh mặc định hoặc ảnh ban đầu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'profileImageInput'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Xóa giá trị input file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6F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B8C" w:rsidRPr="00280B8C" w:rsidRDefault="00280B8C" w:rsidP="0028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280B8C" w:rsidRDefault="00280B8C">
      <w:pPr>
        <w:rPr>
          <w:lang w:val="en-GB"/>
        </w:rPr>
      </w:pPr>
    </w:p>
    <w:p w:rsidR="00280B8C" w:rsidRDefault="00280B8C">
      <w:pPr>
        <w:rPr>
          <w:lang w:val="en-GB"/>
        </w:rPr>
      </w:pPr>
      <w:r>
        <w:rPr>
          <w:lang w:val="en-GB"/>
        </w:rPr>
        <w:t>Controller/</w:t>
      </w:r>
      <w:r w:rsidR="00F63710">
        <w:rPr>
          <w:lang w:val="en-GB"/>
        </w:rPr>
        <w:t>khach-hang/ThongTinTaiKhoanController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App\Http\Controllers\khach_hang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App\Models\admin\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QuanLyTaiKhoan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ThongTinTaiKhoanController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getViewTaiKhoan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$MaTK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Lấy mã tài khoản từ session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QuanLyTaiKhoan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$MaTK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Tìm tài khoản theo MaTK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'Bạn cần đăng nhập để truy cập.'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'khach-hang.thong-tin-tai-khoan'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'taikhoan'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editTaiKhoan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$MaTK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lấy MaTK từ session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Lấy thông tin tài khoản với MaTK tương ứng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'taikhoan'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$MaTK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'taikhoan'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updateTTTK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Xác thực dữ liệu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$validated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'required|int'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'nullable|image|mimes:jpeg,png,jpg,gif|max:2048'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'HoTen'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'GioiTinh'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'required|string|in:Nam,Nữ'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'NgaySinh'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$attribute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$minAgeDate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subYears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$minAgeDate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'Ngày sinh phải đủ 18 tuổi.'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'DiaChi'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'nullable|string|max:255'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'regex:/^[a-zA-Z0-9._%+-]+@[a-zA-Z0-9.-]+\.(com|net|org|vn|edu|gov)$/'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'SDT'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'regex:/^0[0-9]{9}$/'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Định dạng số điện thoại bắt đầu bằng 0 và có 10 chữ số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], 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'AnhDaiDien.image'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'Tệp tải lên phải là một hình ảnh hợp lệ.'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'AnhDaiDien.mimes'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'Hình ảnh phải thuộc các định dạng: jpeg, png, jpg, gif.'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'AnhDaiDien.max'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'Dung lượng hình ảnh không được vượt quá 2MB.'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'NgaySinh.required'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'Ngày sinh là bắt buộc.'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'NgaySinh.date'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'Ngày sinh phải là một ngày hợp lệ.'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'Email.required'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 là bắt buộc.'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'Email.regex'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 không đúng định dạng. Đảm bảo có đuôi miền hợp lệ như .com, .vn, .org, ...'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'Email.max'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'Email không được vượt quá 255 ký tự.'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'SDT.regex'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'Số điện thoại phải bắt đầu bằng số 0 và có đúng 10 chữ số.'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Tìm thông tin tài khoản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$thongtintk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QuanLyTaiKhoan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$validated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'MaTK'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Xử lý file upload nếu có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.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getClientOriginalName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'asset/img'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Cập nhật đường dẫn ảnh vào cơ sở dữ liệu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$validated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'AnhDaiDien'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Cập nhật thông tin tài khoản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$thongtintk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$validated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'Cập nhật thông tin thành công!'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'thongtintk'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$thongtintk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(\Illuminate\Validation\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ValidationException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'errors'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], 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56F7A">
        <w:rPr>
          <w:rFonts w:ascii="Consolas" w:eastAsia="Times New Roman" w:hAnsi="Consolas" w:cs="Times New Roman"/>
          <w:color w:val="6A9955"/>
          <w:sz w:val="21"/>
          <w:szCs w:val="21"/>
        </w:rPr>
        <w:t>// Mã lỗi 422: Unprocessable Entity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(\</w:t>
      </w:r>
      <w:r w:rsidRPr="00456F7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6F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56F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56F7A">
        <w:rPr>
          <w:rFonts w:ascii="Consolas" w:eastAsia="Times New Roman" w:hAnsi="Consolas" w:cs="Times New Roman"/>
          <w:color w:val="CE9178"/>
          <w:sz w:val="21"/>
          <w:szCs w:val="21"/>
        </w:rPr>
        <w:t>'Có lỗi xảy ra. Vui lòng thử lại.'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], </w:t>
      </w:r>
      <w:r w:rsidRPr="00456F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F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6F7A" w:rsidRPr="00456F7A" w:rsidRDefault="00456F7A" w:rsidP="00456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710" w:rsidRPr="00280B8C" w:rsidRDefault="00F63710">
      <w:pPr>
        <w:rPr>
          <w:lang w:val="en-GB"/>
        </w:rPr>
      </w:pPr>
    </w:p>
    <w:sectPr w:rsidR="00F63710" w:rsidRPr="0028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A2699"/>
    <w:rsid w:val="00280B8C"/>
    <w:rsid w:val="00456F7A"/>
    <w:rsid w:val="00654C9D"/>
    <w:rsid w:val="00BF029F"/>
    <w:rsid w:val="00D20B37"/>
    <w:rsid w:val="00E04493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718"/>
  <w15:chartTrackingRefBased/>
  <w15:docId w15:val="{1CF43222-C15D-4434-9C7E-F1DCB1C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6F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3</cp:revision>
  <dcterms:created xsi:type="dcterms:W3CDTF">2024-11-22T12:10:00Z</dcterms:created>
  <dcterms:modified xsi:type="dcterms:W3CDTF">2024-11-29T04:41:00Z</dcterms:modified>
</cp:coreProperties>
</file>