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E78" w:rsidRPr="00D26E78" w:rsidRDefault="00D26E78" w:rsidP="00D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78">
        <w:rPr>
          <w:rFonts w:ascii="Courier New" w:eastAsia="Times New Roman" w:hAnsi="Courier New" w:cs="Courier New"/>
          <w:color w:val="000000"/>
          <w:sz w:val="20"/>
          <w:szCs w:val="20"/>
        </w:rPr>
        <w:t>This is demo version,</w:t>
      </w:r>
    </w:p>
    <w:p w:rsidR="00D26E78" w:rsidRPr="00D26E78" w:rsidRDefault="00D26E78" w:rsidP="00D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E78">
        <w:rPr>
          <w:rFonts w:ascii="Courier New" w:eastAsia="Times New Roman" w:hAnsi="Courier New" w:cs="Courier New"/>
          <w:color w:val="000000"/>
          <w:sz w:val="20"/>
          <w:szCs w:val="20"/>
        </w:rPr>
        <w:t>We could change the file's content.</w:t>
      </w:r>
    </w:p>
    <w:p w:rsidR="009B4E38" w:rsidRDefault="009B4E38">
      <w:bookmarkStart w:id="0" w:name="_GoBack"/>
      <w:bookmarkEnd w:id="0"/>
    </w:p>
    <w:sectPr w:rsidR="009B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7B40"/>
    <w:multiLevelType w:val="multilevel"/>
    <w:tmpl w:val="0636A5F2"/>
    <w:lvl w:ilvl="0">
      <w:start w:val="1"/>
      <w:numFmt w:val="decimal"/>
      <w:pStyle w:val="u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117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78"/>
    <w:rsid w:val="000440A7"/>
    <w:rsid w:val="00050F18"/>
    <w:rsid w:val="00085149"/>
    <w:rsid w:val="000B1CA9"/>
    <w:rsid w:val="000C429F"/>
    <w:rsid w:val="0024089E"/>
    <w:rsid w:val="002A6526"/>
    <w:rsid w:val="00394A4D"/>
    <w:rsid w:val="00451817"/>
    <w:rsid w:val="0052040F"/>
    <w:rsid w:val="00686BD5"/>
    <w:rsid w:val="0074606F"/>
    <w:rsid w:val="0091109A"/>
    <w:rsid w:val="0091390D"/>
    <w:rsid w:val="00963509"/>
    <w:rsid w:val="00976966"/>
    <w:rsid w:val="009B4E38"/>
    <w:rsid w:val="009B7B79"/>
    <w:rsid w:val="00A00B6D"/>
    <w:rsid w:val="00A75B94"/>
    <w:rsid w:val="00C3535F"/>
    <w:rsid w:val="00CB0359"/>
    <w:rsid w:val="00CE241B"/>
    <w:rsid w:val="00D02675"/>
    <w:rsid w:val="00D12995"/>
    <w:rsid w:val="00D26E78"/>
    <w:rsid w:val="00DE14A1"/>
    <w:rsid w:val="00DE55A1"/>
    <w:rsid w:val="00F4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ADA2A-4AA2-4594-B662-9396498A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12995"/>
    <w:pPr>
      <w:keepNext/>
      <w:keepLines/>
      <w:numPr>
        <w:numId w:val="4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12995"/>
    <w:pPr>
      <w:keepNext/>
      <w:keepLines/>
      <w:numPr>
        <w:ilvl w:val="1"/>
        <w:numId w:val="8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12995"/>
    <w:pPr>
      <w:keepNext/>
      <w:keepLines/>
      <w:numPr>
        <w:ilvl w:val="2"/>
        <w:numId w:val="8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color w:val="171717" w:themeColor="background2" w:themeShade="1A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12995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E241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D1299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CE241B"/>
    <w:rPr>
      <w:rFonts w:ascii="Times New Roman" w:eastAsiaTheme="majorEastAsia" w:hAnsi="Times New Roman" w:cstheme="majorBidi"/>
      <w:b/>
      <w:color w:val="171717" w:themeColor="background2" w:themeShade="1A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E24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26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26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7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Ngọc Hân</dc:creator>
  <cp:keywords/>
  <dc:description/>
  <cp:lastModifiedBy>Trần Thị Ngọc Hân</cp:lastModifiedBy>
  <cp:revision>1</cp:revision>
  <dcterms:created xsi:type="dcterms:W3CDTF">2018-05-06T17:08:00Z</dcterms:created>
  <dcterms:modified xsi:type="dcterms:W3CDTF">2018-05-06T17:10:00Z</dcterms:modified>
</cp:coreProperties>
</file>