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A6E8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vi-VN"/>
        </w:rPr>
        <w:t>Tên: Tr</w:t>
      </w:r>
      <w:r>
        <w:rPr>
          <w:rFonts w:hint="default"/>
          <w:sz w:val="32"/>
          <w:szCs w:val="32"/>
          <w:lang w:val="en-US"/>
        </w:rPr>
        <w:t>iệu Ngọc Hào</w:t>
      </w:r>
    </w:p>
    <w:p w14:paraId="241EE2A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Lớp: 1150080050</w:t>
      </w:r>
    </w:p>
    <w:p w14:paraId="103356E3">
      <w:pPr>
        <w:rPr>
          <w:rFonts w:hint="default"/>
          <w:sz w:val="32"/>
          <w:szCs w:val="32"/>
          <w:lang w:val="en-US"/>
        </w:rPr>
      </w:pPr>
    </w:p>
    <w:p w14:paraId="2861105F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Tập Tuần 9</w:t>
      </w:r>
      <w:bookmarkStart w:id="0" w:name="_GoBack"/>
      <w:bookmarkEnd w:id="0"/>
    </w:p>
    <w:p w14:paraId="6C9EB1D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1FFD3DE5">
      <w:pPr>
        <w:rPr>
          <w:rFonts w:hint="default"/>
          <w:lang w:val="en-US"/>
        </w:rPr>
      </w:pPr>
      <w:r>
        <w:rPr>
          <w:rFonts w:hint="default"/>
          <w:lang w:val="en-US"/>
        </w:rPr>
        <w:t>Thực Hành 1</w:t>
      </w:r>
    </w:p>
    <w:p w14:paraId="64F98018">
      <w:r>
        <w:drawing>
          <wp:inline distT="0" distB="0" distL="114300" distR="114300">
            <wp:extent cx="5272405" cy="314706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7C7"/>
    <w:p w14:paraId="602EB0FC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015747D">
      <w:pPr>
        <w:rPr>
          <w:rFonts w:hint="default"/>
          <w:lang w:val="en-US"/>
        </w:rPr>
      </w:pPr>
    </w:p>
    <w:p w14:paraId="6B0C5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_cs = 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"Pg"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].ConnectionString;</w:t>
      </w:r>
    </w:p>
    <w:p w14:paraId="3A8A9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 sqlCon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16D22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SqlDataAdapter adapter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46EF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DataSet ds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5FC53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vt = -1;</w:t>
      </w:r>
    </w:p>
    <w:p w14:paraId="41AAE5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BD47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 w14:paraId="2F7D78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064E1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InitializeComponent();</w:t>
      </w:r>
    </w:p>
    <w:p w14:paraId="6CEB0E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7C26D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A27E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MoKetNoi()</w:t>
      </w:r>
    </w:p>
    <w:p w14:paraId="347F3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1292E6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(sqlCon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) sqlCon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SqlConnection(_cs);</w:t>
      </w:r>
    </w:p>
    <w:p w14:paraId="2EF9B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(sqlCon.State == ConnectionState.Closed) sqlCon.Open();</w:t>
      </w:r>
    </w:p>
    <w:p w14:paraId="47B1C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62409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7BAD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DongKetNoi()</w:t>
      </w:r>
    </w:p>
    <w:p w14:paraId="6161AB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157690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(sqlCon !=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&amp;&amp; sqlCon.State == ConnectionState.Open) sqlCon.Close();</w:t>
      </w:r>
    </w:p>
    <w:p w14:paraId="22E6A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2530F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76CC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HienThiDuLieu()</w:t>
      </w:r>
    </w:p>
    <w:p w14:paraId="7A05DC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25758CBA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 w14:paraId="299FB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48A1ED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MoKetNoi();</w:t>
      </w:r>
    </w:p>
    <w:p w14:paraId="71BF0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query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"SELECT * FROM 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</w:p>
    <w:p w14:paraId="46ADC7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adapter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SqlDataAdapter(query, sqlCon);</w:t>
      </w:r>
    </w:p>
    <w:p w14:paraId="2214A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DataSet();</w:t>
      </w:r>
    </w:p>
    <w:p w14:paraId="41085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adapter.Fill(ds,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3D0F6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dgvDanhSach.AutoGenerateColumns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4E66B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dgvDanhSach.DataSource = 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];</w:t>
      </w:r>
    </w:p>
    <w:p w14:paraId="4C098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275E07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finally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 DongKetNoi(); }</w:t>
      </w:r>
    </w:p>
    <w:p w14:paraId="4E317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0DA6C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6C31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btnHienThi_Click(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37A5D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449E8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HienThiDuLieu();</w:t>
      </w:r>
    </w:p>
    <w:p w14:paraId="4AAC9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9B87B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B761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Form1_Load(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6BCE2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701CA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HienThiDuLieu();</w:t>
      </w:r>
    </w:p>
    <w:p w14:paraId="3AA88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44CDF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DF32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dgvDanhSach_Click(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DataGridViewCellEventArgs e)</w:t>
      </w:r>
    </w:p>
    <w:p w14:paraId="4FCA9E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0F8BC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C5D177E"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0191FEE3">
      <w:pP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5B2CF67">
      <w:pP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>Thực Hành 2</w:t>
      </w:r>
    </w:p>
    <w:p w14:paraId="4A279787">
      <w:r>
        <w:drawing>
          <wp:inline distT="0" distB="0" distL="114300" distR="114300">
            <wp:extent cx="5266055" cy="3198495"/>
            <wp:effectExtent l="0" t="0" r="69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0D62"/>
    <w:p w14:paraId="0DD104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btnThem_Click(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251FA6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179F9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(ds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|| adapter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 HienThiDuLieu(); }</w:t>
      </w:r>
    </w:p>
    <w:p w14:paraId="17F92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0FCB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builder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SqlCommandBuilder(adapter))</w:t>
      </w:r>
    </w:p>
    <w:p w14:paraId="3B775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2CC88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tbl = 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];</w:t>
      </w:r>
    </w:p>
    <w:p w14:paraId="4E9F4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row = tbl.NewRow();</w:t>
      </w:r>
    </w:p>
    <w:p w14:paraId="6E917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"MaXB"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txtMaXB.Text.Trim();</w:t>
      </w:r>
    </w:p>
    <w:p w14:paraId="7AF99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"TenXB"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txtTenXB.Text.Trim();</w:t>
      </w:r>
    </w:p>
    <w:p w14:paraId="6D21DF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"DiaChi"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txtDiaChi.Text.Trim();</w:t>
      </w:r>
    </w:p>
    <w:p w14:paraId="14FA96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tbl.Rows.Add(row);</w:t>
      </w:r>
    </w:p>
    <w:p w14:paraId="29E6F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EC10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MoKetNoi();</w:t>
      </w:r>
    </w:p>
    <w:p w14:paraId="77491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kq = adapter.Update(ds.Tables[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 w14:paraId="41EB3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DongKetNoi();</w:t>
      </w:r>
    </w:p>
    <w:p w14:paraId="71296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A5C7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(kq &gt; 0)</w:t>
      </w:r>
    </w:p>
    <w:p w14:paraId="7E7C5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96EE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"Thêm dữ liệu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7AF18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HienThiDuLieu();</w:t>
      </w:r>
    </w:p>
    <w:p w14:paraId="5173F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XoaDuLieuForm();</w:t>
      </w:r>
    </w:p>
    <w:p w14:paraId="2443E0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9B77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"Thêm dữ liệu không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0B81F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15499966"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65BD3182">
      <w:pP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</w:pPr>
    </w:p>
    <w:p w14:paraId="00CC266A">
      <w:pP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>Thực Hành 3</w:t>
      </w:r>
    </w:p>
    <w:p w14:paraId="4BAC0006">
      <w:r>
        <w:drawing>
          <wp:inline distT="0" distB="0" distL="114300" distR="114300">
            <wp:extent cx="5268595" cy="3173095"/>
            <wp:effectExtent l="0" t="0" r="444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1618"/>
    <w:p w14:paraId="451CE1DB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25EE44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btnSua_Click(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776EE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3C93E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(vt &lt; 0 || ds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|| adapter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 w14:paraId="1ACE8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05B96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"Bạn chưa chọn dữ liệu để chỉnh sửa!"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2DEE3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71E62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6957A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A636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builder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SqlCommandBuilder(adapter))</w:t>
      </w:r>
    </w:p>
    <w:p w14:paraId="11EE3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2C576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row = 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].Rows[vt];</w:t>
      </w:r>
    </w:p>
    <w:p w14:paraId="13E8D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row.BeginEdit();</w:t>
      </w:r>
    </w:p>
    <w:p w14:paraId="4F864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"MaXB"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txtMaXB.Text.Trim();</w:t>
      </w:r>
    </w:p>
    <w:p w14:paraId="58193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"TenXB"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txtTenXB.Text.Trim();</w:t>
      </w:r>
    </w:p>
    <w:p w14:paraId="21C01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"DiaChi"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 = txtDiaChi.Text.Trim();</w:t>
      </w:r>
    </w:p>
    <w:p w14:paraId="5F9CE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row.EndEdit();</w:t>
      </w:r>
    </w:p>
    <w:p w14:paraId="4C281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C82C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MoKetNoi();</w:t>
      </w:r>
    </w:p>
    <w:p w14:paraId="3DABD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kq = adapter.Update(ds.Tables[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 w14:paraId="32B97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DongKetNoi();</w:t>
      </w:r>
    </w:p>
    <w:p w14:paraId="164E2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7934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(kq &gt; 0)</w:t>
      </w:r>
    </w:p>
    <w:p w14:paraId="43F3B4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867A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"Chỉnh sửa dữ liệu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37193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HienThiDuLieu();</w:t>
      </w:r>
    </w:p>
    <w:p w14:paraId="57CE0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XoaDuLieuForm();</w:t>
      </w:r>
    </w:p>
    <w:p w14:paraId="7215F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71DA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"Chỉnh sửa dữ liệu không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1663C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1A55606B"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74D6520">
      <w:pP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AA4FCC6">
      <w:pP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>Thực Hành 4</w:t>
      </w:r>
    </w:p>
    <w:p w14:paraId="14FAEE53">
      <w:r>
        <w:drawing>
          <wp:inline distT="0" distB="0" distL="114300" distR="114300">
            <wp:extent cx="5268595" cy="3222625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9DF1">
      <w:r>
        <w:drawing>
          <wp:inline distT="0" distB="0" distL="114300" distR="114300">
            <wp:extent cx="5269865" cy="3172460"/>
            <wp:effectExtent l="0" t="0" r="317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E57B"/>
    <w:p w14:paraId="03359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btnXoa_Click(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6BDED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248DF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(vt &lt; 0 || ds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|| adapter ==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</w:t>
      </w:r>
    </w:p>
    <w:p w14:paraId="07B4D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1DEA3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"Bạn chưa chọn dữ liệu để xóa!"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26D2A2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1F13D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61598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57B4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"Bạn có thực sự muốn xóa hay không?"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</w:t>
      </w:r>
    </w:p>
    <w:p w14:paraId="4A073C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"Cảnh báo"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</w:t>
      </w:r>
    </w:p>
    <w:p w14:paraId="2734A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MessageBoxButtons.YesNo,</w:t>
      </w:r>
    </w:p>
    <w:p w14:paraId="1EA616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MessageBoxIcon.Warning) != DialogResult.Yes)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3BB9A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7844B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builder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SqlCommandBuilder(adapter))</w:t>
      </w:r>
    </w:p>
    <w:p w14:paraId="69207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50B9F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].Rows[vt].Delete();</w:t>
      </w:r>
    </w:p>
    <w:p w14:paraId="5D17B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5266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MoKetNoi();</w:t>
      </w:r>
    </w:p>
    <w:p w14:paraId="24D89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kq = adapter.Update(ds.Tables[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"tblNhaXuatBan"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 w14:paraId="4C8A1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DongKetNoi();</w:t>
      </w:r>
    </w:p>
    <w:p w14:paraId="77C93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C42B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(kq &gt; 0)</w:t>
      </w:r>
    </w:p>
    <w:p w14:paraId="4383E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25A9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"Xóa dữ liệu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1F777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HienThiDuLieu();</w:t>
      </w:r>
    </w:p>
    <w:p w14:paraId="6C7E5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XoaDuLieuForm();</w:t>
      </w:r>
    </w:p>
    <w:p w14:paraId="4D585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CD7D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"Xóa dữ liệu không thành công!"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56743A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34034C59">
      <w:pPr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D055D4A"/>
    <w:rsid w:val="4397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2025-11-02T23:55:00Z</dcterms:created>
  <dc:creator>Hào Ngọc</dc:creator>
  <cp:lastModifiedBy>Hào Ngọc</cp:lastModifiedBy>
  <dcterms:modified xsi:type="dcterms:W3CDTF">2025-11-03T01:44:52Z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A56FC6008FE349168FE1092CE969CB4B_11</vt:lpwstr>
  </property>
</Properties>
</file>