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33B94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T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ên :Triệu Ngọc Hào</w:t>
      </w:r>
    </w:p>
    <w:p w14:paraId="700D576E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Lớp 11_ĐH_CNPM1</w:t>
      </w:r>
    </w:p>
    <w:p w14:paraId="5742965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B</w:t>
      </w:r>
      <w:r>
        <w:rPr>
          <w:rFonts w:hint="default" w:ascii="Times New Roman" w:hAnsi="Times New Roman"/>
          <w:b/>
          <w:bCs/>
          <w:sz w:val="32"/>
          <w:szCs w:val="32"/>
          <w:lang w:val="vi-VN"/>
        </w:rPr>
        <w:t>ÁO CÁO KIỂM THỬ</w:t>
      </w:r>
    </w:p>
    <w:p w14:paraId="10152E6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1. Giới thiệu</w:t>
      </w:r>
    </w:p>
    <w:p w14:paraId="4F4D6F87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Báo cáo này trình bày quá trình kiểm thử chức năng của Organization Management Form trong ứng dụng WinForms.</w:t>
      </w:r>
    </w:p>
    <w:p w14:paraId="1B83AD8F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Mục tiêu của kiểm thử nhằm:</w:t>
      </w:r>
    </w:p>
    <w:p w14:paraId="58BAA6A6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Đánh giá tính đúng đắn của các chức năng nghiệp vụ chính</w:t>
      </w:r>
    </w:p>
    <w:p w14:paraId="1D4A357C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Phát hiện lỗi liên quan đến validate dữ liệu, luồng xử lý</w:t>
      </w:r>
    </w:p>
    <w:p w14:paraId="3C0E5F12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Đảm bảo hệ thống hoạt động đúng theo yêu cầu đề bài</w:t>
      </w:r>
    </w:p>
    <w:p w14:paraId="6505EDE1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Hoạt động kiểm thử được thực hiện dựa trên các test case bao phủ các trường hợp dữ liệu hợp lệ, không hợp lệ, boundary và luồng xử lý Save / Back / Director.</w:t>
      </w:r>
    </w:p>
    <w:p w14:paraId="484B4361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2. Môi trường kiểm thử</w:t>
      </w:r>
    </w:p>
    <w:p w14:paraId="60EC9FD9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điều hành: Windows 1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</w:t>
      </w:r>
      <w:bookmarkStart w:id="0" w:name="_GoBack"/>
      <w:bookmarkEnd w:id="0"/>
    </w:p>
    <w:p w14:paraId="5DB24350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IDE: Microsoft Visual Studio 2022</w:t>
      </w:r>
    </w:p>
    <w:p w14:paraId="2978747B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Ngôn ngữ lập trình: C#</w:t>
      </w:r>
    </w:p>
    <w:p w14:paraId="328218EF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Framework: .NET Framework 4.7.2</w:t>
      </w:r>
    </w:p>
    <w:p w14:paraId="34B12A19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Công nghệ giao diện: Windows Forms</w:t>
      </w:r>
    </w:p>
    <w:p w14:paraId="3B9B9AF4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Cơ sở dữ liệu: SQL Server Express LocalDB</w:t>
      </w:r>
    </w:p>
    <w:p w14:paraId="06D921E9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Công cụ kiểm thử: Manual Testing (kiểm thử thủ công)</w:t>
      </w:r>
    </w:p>
    <w:p w14:paraId="0602E546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Danh sách test case</w:t>
      </w:r>
    </w:p>
    <w:p w14:paraId="51966865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drawing>
          <wp:inline distT="0" distB="0" distL="114300" distR="114300">
            <wp:extent cx="5893435" cy="1350645"/>
            <wp:effectExtent l="0" t="0" r="444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3435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BE349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Danh sách test case được xây dựng gồm 15 test case, bao gồm các nhóm sau:</w:t>
      </w:r>
    </w:p>
    <w:p w14:paraId="729BF65A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dữ liệu hợp lệ</w:t>
      </w:r>
    </w:p>
    <w:p w14:paraId="3454643C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dữ liệu không hợp lệ</w:t>
      </w:r>
    </w:p>
    <w:p w14:paraId="3CF3FB7D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trùng Organization Name</w:t>
      </w:r>
    </w:p>
    <w:p w14:paraId="6F872286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boundary (độ dài OrgName, Phone)</w:t>
      </w:r>
    </w:p>
    <w:p w14:paraId="5DA29694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luồng xử lý Save / Back / Director</w:t>
      </w:r>
    </w:p>
    <w:p w14:paraId="3B6476EB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Chi tiết từng test case được trình bày trong bảng test case (file Excel), mỗi test case bao gồm:</w:t>
      </w:r>
    </w:p>
    <w:p w14:paraId="08E9F97C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Case ID</w:t>
      </w:r>
    </w:p>
    <w:p w14:paraId="72F70C6D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Loại test</w:t>
      </w:r>
    </w:p>
    <w:p w14:paraId="722FFE5F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tả</w:t>
      </w:r>
    </w:p>
    <w:p w14:paraId="655ADC56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Dữ liệu đầu vào</w:t>
      </w:r>
    </w:p>
    <w:p w14:paraId="7F1329E6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 bước thực hiện</w:t>
      </w:r>
    </w:p>
    <w:p w14:paraId="289FF580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 mong đợi</w:t>
      </w:r>
    </w:p>
    <w:p w14:paraId="107DAE82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 thực tế</w:t>
      </w:r>
    </w:p>
    <w:p w14:paraId="48FA92E7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Trạng thái (Pass/Fail)</w:t>
      </w:r>
    </w:p>
    <w:p w14:paraId="435C5B32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Tổng kết kết quả kiểm thử</w:t>
      </w:r>
    </w:p>
    <w:p w14:paraId="61149134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TC01</w:t>
      </w:r>
    </w:p>
    <w:p w14:paraId="280C843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Loại Test: Test dữ liệu hợp lệ</w:t>
      </w:r>
    </w:p>
    <w:p w14:paraId="0E49753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Mô tả: Save với dữ liệu hợp lệ</w:t>
      </w:r>
    </w:p>
    <w:p w14:paraId="7FF29F2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Dữ liệu Nhập: OrgName = FPT</w:t>
      </w:r>
    </w:p>
    <w:p w14:paraId="1450FD5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Các bước thực hiện: Enter data → Save</w:t>
      </w:r>
    </w:p>
    <w:p w14:paraId="6270DA5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mong đợi: Save successfully</w:t>
      </w:r>
    </w:p>
    <w:p w14:paraId="147D4AB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thực tế: Save successfully</w:t>
      </w:r>
    </w:p>
    <w:p w14:paraId="11A34C9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Trạng thái: Pass</w:t>
      </w:r>
    </w:p>
    <w:p w14:paraId="2E8CA31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4781550" cy="2628900"/>
            <wp:effectExtent l="9525" t="9525" r="952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628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3C992E74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TC02</w:t>
      </w:r>
    </w:p>
    <w:p w14:paraId="6F97235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Loại Test: Test dữ liệu không hợp lệ</w:t>
      </w:r>
    </w:p>
    <w:p w14:paraId="1DF0C1B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Mô tả: OrgName rỗng</w:t>
      </w:r>
    </w:p>
    <w:p w14:paraId="38AA5C8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Dữ liệu Nhập: OrgName = ""</w:t>
      </w:r>
    </w:p>
    <w:p w14:paraId="2147990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Các bước thực hiện: Enter data → Save</w:t>
      </w:r>
    </w:p>
    <w:p w14:paraId="6A1E1E4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mong đợi: Error message</w:t>
      </w:r>
    </w:p>
    <w:p w14:paraId="6DD5A0D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thực tế: Error message</w:t>
      </w:r>
    </w:p>
    <w:p w14:paraId="1EBB5F0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Trạng thái: Pass</w:t>
      </w:r>
    </w:p>
    <w:p w14:paraId="2167745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68595" cy="3024505"/>
            <wp:effectExtent l="9525" t="9525" r="1016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2450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2498E768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TC03</w:t>
      </w:r>
    </w:p>
    <w:p w14:paraId="60C4E9E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Loại Test: Test dữ liệu không hợp lệ</w:t>
      </w:r>
    </w:p>
    <w:p w14:paraId="17427F2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Mô tả: OrgName &lt; 3 ký tự</w:t>
      </w:r>
    </w:p>
    <w:p w14:paraId="049BC11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Dữ liệu Nhập: OrgName = AB</w:t>
      </w:r>
    </w:p>
    <w:p w14:paraId="00D94EE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Các bước thực hiện: Enter data → Save</w:t>
      </w:r>
    </w:p>
    <w:p w14:paraId="402E991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mong đợi: Error message</w:t>
      </w:r>
    </w:p>
    <w:p w14:paraId="46B4E96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thực tế: Error message</w:t>
      </w:r>
    </w:p>
    <w:p w14:paraId="30B38FD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Trạng thái: Pass</w:t>
      </w:r>
    </w:p>
    <w:p w14:paraId="44D17BCB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67960" cy="2754630"/>
            <wp:effectExtent l="9525" t="9525" r="1079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5463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33AD4F0F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TC04</w:t>
      </w:r>
    </w:p>
    <w:p w14:paraId="1275C90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Loại Test: Test boundary</w:t>
      </w:r>
    </w:p>
    <w:p w14:paraId="767B2C8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Mô tả: OrgName đúng 3 ký tự</w:t>
      </w:r>
    </w:p>
    <w:p w14:paraId="3B100F1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Dữ liệu Nhập: OrgName = ABC</w:t>
      </w:r>
    </w:p>
    <w:p w14:paraId="1787D0C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Các bước thực hiện: Enter data → Save</w:t>
      </w:r>
    </w:p>
    <w:p w14:paraId="0102DA4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mong đợi: Save successfully</w:t>
      </w:r>
    </w:p>
    <w:p w14:paraId="09466F4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thực tế: Save successfully</w:t>
      </w:r>
    </w:p>
    <w:p w14:paraId="33EC9A1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Trạng thái: Pass</w:t>
      </w:r>
    </w:p>
    <w:p w14:paraId="1EBDD12E">
      <w:pPr>
        <w:numPr>
          <w:numId w:val="0"/>
        </w:numPr>
        <w:spacing w:line="360" w:lineRule="auto"/>
        <w:ind w:leftChars="0"/>
        <w:jc w:val="both"/>
      </w:pPr>
      <w:r>
        <w:drawing>
          <wp:inline distT="0" distB="0" distL="114300" distR="114300">
            <wp:extent cx="5271770" cy="3267710"/>
            <wp:effectExtent l="9525" t="9525" r="2222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6771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7358050C">
      <w:pPr>
        <w:numPr>
          <w:numId w:val="0"/>
        </w:numPr>
        <w:spacing w:line="360" w:lineRule="auto"/>
        <w:ind w:leftChars="0"/>
        <w:jc w:val="both"/>
        <w:rPr>
          <w:rFonts w:hint="default"/>
          <w:lang w:val="en-US"/>
        </w:rPr>
      </w:pPr>
    </w:p>
    <w:p w14:paraId="584294FC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TC05</w:t>
      </w:r>
    </w:p>
    <w:p w14:paraId="740270B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Loại Test: Test trùng Organization Name</w:t>
      </w:r>
    </w:p>
    <w:p w14:paraId="7DF7B50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Mô tả: Trùng OrgName</w:t>
      </w:r>
    </w:p>
    <w:p w14:paraId="63C7C8D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Dữ liệu Nhập: OrgName = FPT</w:t>
      </w:r>
    </w:p>
    <w:p w14:paraId="7FC0BC9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Các bước thực hiện: Enter data → Save</w:t>
      </w:r>
    </w:p>
    <w:p w14:paraId="55AABC9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mong đợi: OrgName already exists</w:t>
      </w:r>
    </w:p>
    <w:p w14:paraId="152BBBC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thực tế: OrgName already exists</w:t>
      </w:r>
    </w:p>
    <w:p w14:paraId="60BA4C8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Trạng thái: Pass</w:t>
      </w:r>
    </w:p>
    <w:p w14:paraId="5400255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69865" cy="3218815"/>
            <wp:effectExtent l="9525" t="9525" r="24130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18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1678FFE2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TC06</w:t>
      </w:r>
    </w:p>
    <w:p w14:paraId="08F8856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Loại Test: Test dữ liệu không hợp lệ</w:t>
      </w:r>
    </w:p>
    <w:p w14:paraId="40E3ADC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Mô tả: Phone chứa chữ</w:t>
      </w:r>
    </w:p>
    <w:p w14:paraId="1E6B687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Dữ liệu Nhập: Phone = 09AB</w:t>
      </w:r>
    </w:p>
    <w:p w14:paraId="05D1A81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Các bước thực hiện: Enter data → Save</w:t>
      </w:r>
    </w:p>
    <w:p w14:paraId="75BDB36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mong đợi: Error message</w:t>
      </w:r>
    </w:p>
    <w:p w14:paraId="031C2F6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thực tế: Error message</w:t>
      </w:r>
    </w:p>
    <w:p w14:paraId="6092746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Trạng thái: Pass</w:t>
      </w:r>
    </w:p>
    <w:p w14:paraId="4FF6590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73040" cy="3709035"/>
            <wp:effectExtent l="9525" t="9525" r="20955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090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566F180C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TC07</w:t>
      </w:r>
    </w:p>
    <w:p w14:paraId="05BB62D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Loại Test: Test boundary</w:t>
      </w:r>
    </w:p>
    <w:p w14:paraId="323BBFE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Mô tả: Phone &lt; 9 số</w:t>
      </w:r>
    </w:p>
    <w:p w14:paraId="57EC3EB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Dữ liệu Nhập: Phone = 01234567</w:t>
      </w:r>
    </w:p>
    <w:p w14:paraId="4528E17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Các bước thực hiện: Enter data → Save</w:t>
      </w:r>
    </w:p>
    <w:p w14:paraId="5969025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mong đợi: Error message</w:t>
      </w:r>
    </w:p>
    <w:p w14:paraId="61081FE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thực tế: Error message</w:t>
      </w:r>
    </w:p>
    <w:p w14:paraId="164BFED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Trạng thái: Pass</w:t>
      </w:r>
    </w:p>
    <w:p w14:paraId="7D2B5C1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4490720" cy="2625090"/>
            <wp:effectExtent l="9525" t="9525" r="10795" b="171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26250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1E6E59D9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TC08</w:t>
      </w:r>
    </w:p>
    <w:p w14:paraId="11C0A0F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Loại Test: Test boundary</w:t>
      </w:r>
    </w:p>
    <w:p w14:paraId="77E5B41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Mô tả: Phone = 9 số</w:t>
      </w:r>
    </w:p>
    <w:p w14:paraId="7EFFA11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Dữ liệu Nhập: Phone = 012345678</w:t>
      </w:r>
    </w:p>
    <w:p w14:paraId="72C8AE7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Các bước thực hiện: Enter data → Save</w:t>
      </w:r>
    </w:p>
    <w:p w14:paraId="21423B3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mong đợi: Save successfully</w:t>
      </w:r>
    </w:p>
    <w:p w14:paraId="2270946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thực tế: Save successfully</w:t>
      </w:r>
    </w:p>
    <w:p w14:paraId="72AC1B2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Trạng thái: Pass</w:t>
      </w:r>
    </w:p>
    <w:p w14:paraId="32C69BC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71135" cy="3662680"/>
            <wp:effectExtent l="9525" t="9525" r="22860" b="15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626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1FDA3B3A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TC09</w:t>
      </w:r>
    </w:p>
    <w:p w14:paraId="1B8D77C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Loại Test: Test boundary</w:t>
      </w:r>
    </w:p>
    <w:p w14:paraId="763BD64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Mô tả: Phone = 12 số</w:t>
      </w:r>
    </w:p>
    <w:p w14:paraId="59E6A31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Dữ liệu Nhập: Phone = 012345678901</w:t>
      </w:r>
    </w:p>
    <w:p w14:paraId="56056FD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Các bước thực hiện: Enter data → Save</w:t>
      </w:r>
    </w:p>
    <w:p w14:paraId="7495FD7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mong đợi: Save successfully</w:t>
      </w:r>
    </w:p>
    <w:p w14:paraId="08AB9AE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thực tế: Save successfully</w:t>
      </w:r>
    </w:p>
    <w:p w14:paraId="34239AF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Trạng thái: Pass</w:t>
      </w:r>
    </w:p>
    <w:p w14:paraId="39A7D2F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66055" cy="3500755"/>
            <wp:effectExtent l="9525" t="9525" r="1270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0075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3A362B8C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TC010</w:t>
      </w:r>
    </w:p>
    <w:p w14:paraId="0554E2F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Loại Test: Test boundary</w:t>
      </w:r>
    </w:p>
    <w:p w14:paraId="5AB5514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Mô tả: Phone &gt; 12 số</w:t>
      </w:r>
    </w:p>
    <w:p w14:paraId="1E2F59F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Dữ liệu Nhập: Phone = 0123456789012</w:t>
      </w:r>
    </w:p>
    <w:p w14:paraId="1B93B8F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Các bước thực hiện: Enter data → Save</w:t>
      </w:r>
    </w:p>
    <w:p w14:paraId="6D14AFC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mong đợi: Error message</w:t>
      </w:r>
    </w:p>
    <w:p w14:paraId="3CC70DA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thực tế: Error message</w:t>
      </w:r>
    </w:p>
    <w:p w14:paraId="1A5A479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Trạng thái: Pass</w:t>
      </w:r>
    </w:p>
    <w:p w14:paraId="3FF7A43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4470400" cy="2913380"/>
            <wp:effectExtent l="9525" t="9525" r="15875" b="184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9133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3BDD49D3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TC011</w:t>
      </w:r>
    </w:p>
    <w:p w14:paraId="5DC3EB7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Loại Test: Test dữ liệu không hợp lệ</w:t>
      </w:r>
    </w:p>
    <w:p w14:paraId="3733AD4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Mô tả: Sai định dạng Email</w:t>
      </w:r>
    </w:p>
    <w:p w14:paraId="05BD6DA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Dữ liệu Nhập: Email = abc@</w:t>
      </w:r>
    </w:p>
    <w:p w14:paraId="27039B1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Các bước thực hiện: Enter data → Save</w:t>
      </w:r>
    </w:p>
    <w:p w14:paraId="4A43A6A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mong đợi: Error message</w:t>
      </w:r>
    </w:p>
    <w:p w14:paraId="7878994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thực tế: Error message</w:t>
      </w:r>
    </w:p>
    <w:p w14:paraId="46098E1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Trạng thái: Pass</w:t>
      </w:r>
    </w:p>
    <w:p w14:paraId="7909EDB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73040" cy="3454400"/>
            <wp:effectExtent l="9525" t="9525" r="20955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544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0CF4A6A0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TC012</w:t>
      </w:r>
    </w:p>
    <w:p w14:paraId="17B2D9F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Loại Test: Test dữ liệu hợp lệ</w:t>
      </w:r>
    </w:p>
    <w:p w14:paraId="07A9700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Mô tả: Không nhập Phone &amp; Email</w:t>
      </w:r>
    </w:p>
    <w:p w14:paraId="3BE7C7C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Dữ liệu Nhập: Phone = "", Email = ""</w:t>
      </w:r>
    </w:p>
    <w:p w14:paraId="7A8458E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Các bước thực hiện: Enter data → Save</w:t>
      </w:r>
    </w:p>
    <w:p w14:paraId="5966E5B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mong đợi: Save successfully</w:t>
      </w:r>
    </w:p>
    <w:p w14:paraId="465504B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thực tế: Save successfully</w:t>
      </w:r>
    </w:p>
    <w:p w14:paraId="509B7D2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Trạng thái: Pass</w:t>
      </w:r>
    </w:p>
    <w:p w14:paraId="7C2C2C5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73040" cy="3606800"/>
            <wp:effectExtent l="9525" t="9525" r="20955" b="107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068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5E5FEFBE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TC013</w:t>
      </w:r>
    </w:p>
    <w:p w14:paraId="654AD63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Loại Test: Test luồng</w:t>
      </w:r>
    </w:p>
    <w:p w14:paraId="7F0BF25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Mô tả: Click Director trước khi Save</w:t>
      </w:r>
    </w:p>
    <w:p w14:paraId="1105886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Dữ liệu Nhập: Không có</w:t>
      </w:r>
    </w:p>
    <w:p w14:paraId="5D732F1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Các bước thực hiện: Click Director</w:t>
      </w:r>
    </w:p>
    <w:p w14:paraId="288A517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mong đợi: Không được phép</w:t>
      </w:r>
    </w:p>
    <w:p w14:paraId="724D449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thực tế: Không được phép</w:t>
      </w:r>
    </w:p>
    <w:p w14:paraId="0DB3E2F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Trạng thái: Pass</w:t>
      </w:r>
    </w:p>
    <w:p w14:paraId="31FC909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4252595" cy="2825115"/>
            <wp:effectExtent l="9525" t="9525" r="20320" b="152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2595" cy="28251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30863E53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TC014</w:t>
      </w:r>
    </w:p>
    <w:p w14:paraId="29D14BA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Loại Test: Test luồng</w:t>
      </w:r>
    </w:p>
    <w:p w14:paraId="1D28C74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Mô tả: Click Back khi chưa Save</w:t>
      </w:r>
    </w:p>
    <w:p w14:paraId="5B37676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Dữ liệu Nhập: Không có</w:t>
      </w:r>
    </w:p>
    <w:p w14:paraId="0CEB200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Các bước thực hiện: Click Back</w:t>
      </w:r>
    </w:p>
    <w:p w14:paraId="31939CF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mong đợi: Đóng form, không lưu</w:t>
      </w:r>
    </w:p>
    <w:p w14:paraId="0200750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thực tế: Đóng form, không lưu</w:t>
      </w:r>
    </w:p>
    <w:p w14:paraId="0702AA8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Trạng thái: Pass</w:t>
      </w:r>
    </w:p>
    <w:p w14:paraId="0AF84292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TC015</w:t>
      </w:r>
    </w:p>
    <w:p w14:paraId="58CD0DD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Loại Test: Test luồng</w:t>
      </w:r>
    </w:p>
    <w:p w14:paraId="5715164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Mô tả: Click Director sau khi Save</w:t>
      </w:r>
    </w:p>
    <w:p w14:paraId="5152802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Dữ liệu Nhập: Save thành công trước đó</w:t>
      </w:r>
    </w:p>
    <w:p w14:paraId="3096BAD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Các bước thực hiện: Save → Click Director</w:t>
      </w:r>
    </w:p>
    <w:p w14:paraId="1267559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mong đợi: Director mở</w:t>
      </w:r>
    </w:p>
    <w:p w14:paraId="61F2910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quả thực tế: Director mở</w:t>
      </w:r>
    </w:p>
    <w:p w14:paraId="4461AB5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Trạng thái: Pass</w:t>
      </w:r>
    </w:p>
    <w:p w14:paraId="0CA036F9">
      <w:pPr>
        <w:numPr>
          <w:numId w:val="0"/>
        </w:numPr>
        <w:spacing w:line="360" w:lineRule="auto"/>
        <w:ind w:leftChars="0"/>
        <w:jc w:val="both"/>
      </w:pPr>
      <w:r>
        <w:drawing>
          <wp:inline distT="0" distB="0" distL="114300" distR="114300">
            <wp:extent cx="5273675" cy="3162300"/>
            <wp:effectExtent l="9525" t="9525" r="2032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623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680181A3">
      <w:pPr>
        <w:numPr>
          <w:numId w:val="0"/>
        </w:numPr>
        <w:spacing w:line="360" w:lineRule="auto"/>
        <w:ind w:leftChars="0"/>
        <w:jc w:val="both"/>
        <w:rPr>
          <w:rFonts w:hint="default"/>
          <w:lang w:val="en-US"/>
        </w:rPr>
      </w:pPr>
    </w:p>
    <w:p w14:paraId="7D17857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66690" cy="2592705"/>
            <wp:effectExtent l="9525" t="9525" r="12065" b="190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70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35A60FB9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Sau khi thực hiện kiểm thử với 15 test case đã xây dựng, kết quả thu được như sau:</w:t>
      </w:r>
    </w:p>
    <w:p w14:paraId="4D7A15B4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số test case: 15</w:t>
      </w:r>
    </w:p>
    <w:p w14:paraId="5FFEAF53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Số test case Pass: 15</w:t>
      </w:r>
    </w:p>
    <w:p w14:paraId="77CE7AA1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Số test case Fail: 0</w:t>
      </w:r>
    </w:p>
    <w:p w14:paraId="09CC7DA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5. Nhận xét và đề xuất cải tiến</w:t>
      </w:r>
    </w:p>
    <w:p w14:paraId="2CD53B3B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Nhận x</w:t>
      </w:r>
      <w:r>
        <w:rPr>
          <w:rFonts w:hint="default" w:ascii="Times New Roman" w:hAnsi="Times New Roman"/>
          <w:b/>
          <w:bCs/>
          <w:sz w:val="26"/>
          <w:szCs w:val="26"/>
        </w:rPr>
        <w:t>é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t</w:t>
      </w:r>
    </w:p>
    <w:p w14:paraId="7F147FEC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Chức năng Save hoạt động ổn định và đúng nghiệp vụ</w:t>
      </w:r>
    </w:p>
    <w:p w14:paraId="52B74D9C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 thông báo lỗi rõ ràng, dễ hiểu cho người dùng</w:t>
      </w:r>
    </w:p>
    <w:p w14:paraId="309E4E1E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Luồng xử lý của các nút Back và Director được kiểm soát tốt</w:t>
      </w:r>
    </w:p>
    <w:p w14:paraId="16EB13F3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Dữ liệu được lưu trữ an toàn trong cơ sở dữ liệu</w:t>
      </w:r>
    </w:p>
    <w:p w14:paraId="18A418CD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Đề xuất cải tiến</w:t>
      </w:r>
    </w:p>
    <w:p w14:paraId="196D75D5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Bổ sung kiểm thử tự động (Unit Test) cho lớp nghiệp vụ OrganizationService</w:t>
      </w:r>
    </w:p>
    <w:p w14:paraId="608A48EF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Nâng cao giao diện người dùng (UI) để hiển thị lỗi trực tiếp tại từng trường nhập liệu</w:t>
      </w:r>
    </w:p>
    <w:p w14:paraId="50F865BA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Bổ sung chức năng chỉnh sửa và xóa Organization</w:t>
      </w:r>
    </w:p>
    <w:p w14:paraId="571778BC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Mở rộ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n</w:t>
      </w:r>
      <w:r>
        <w:rPr>
          <w:rFonts w:hint="default" w:ascii="Times New Roman" w:hAnsi="Times New Roman" w:cs="Times New Roman"/>
          <w:sz w:val="26"/>
          <w:szCs w:val="26"/>
        </w:rPr>
        <w:t>g kiểm thử với dữ liệu lớn và nhiều người dùng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C873E"/>
    <w:multiLevelType w:val="singleLevel"/>
    <w:tmpl w:val="E5EC873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1">
    <w:nsid w:val="F18E031C"/>
    <w:multiLevelType w:val="singleLevel"/>
    <w:tmpl w:val="F18E031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2">
    <w:nsid w:val="25C500D7"/>
    <w:multiLevelType w:val="singleLevel"/>
    <w:tmpl w:val="25C500D7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3C172403"/>
    <w:multiLevelType w:val="singleLevel"/>
    <w:tmpl w:val="3C1724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4">
    <w:nsid w:val="7777965F"/>
    <w:multiLevelType w:val="singleLevel"/>
    <w:tmpl w:val="7777965F"/>
    <w:lvl w:ilvl="0" w:tentative="0">
      <w:start w:val="4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C174DC"/>
    <w:rsid w:val="04F30E5B"/>
    <w:rsid w:val="1CCC307B"/>
    <w:rsid w:val="22C174DC"/>
    <w:rsid w:val="6271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2026-01-20T08:14:00Z</dcterms:created>
  <dc:creator>Ngọc Hào</dc:creator>
  <cp:lastModifiedBy>Ngọc Hào</cp:lastModifiedBy>
  <dcterms:modified xsi:type="dcterms:W3CDTF">2026-01-21T18:07:16Z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0F4AE1A91F2D42D58108272E63995ADC_11</vt:lpwstr>
  </property>
</Properties>
</file>