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E42423" w:rsidRDefault="008B39A5" w:rsidP="00DB2C07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2423">
        <w:rPr>
          <w:rFonts w:ascii="Times New Roman" w:hAnsi="Times New Roman" w:cs="Times New Roman"/>
          <w:b/>
          <w:sz w:val="28"/>
          <w:szCs w:val="28"/>
        </w:rPr>
        <w:t>NHẬP MÔN CÔNG NGHỆ THÔNG TIN 2</w:t>
      </w:r>
    </w:p>
    <w:p w:rsidR="0065089C" w:rsidRPr="00E42423" w:rsidRDefault="0065089C" w:rsidP="00DB2C07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687F90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  <w:r w:rsidRPr="00E42423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E00" w:rsidRPr="008C5BBF" w:rsidRDefault="009A3E00" w:rsidP="00687F90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60"/>
                                <w:szCs w:val="60"/>
                              </w:rPr>
                            </w:pPr>
                            <w:r w:rsidRPr="008C5BBF">
                              <w:rPr>
                                <w:rFonts w:ascii="Segoe UI" w:hAnsi="Segoe UI" w:cs="Segoe UI"/>
                                <w:b/>
                                <w:sz w:val="60"/>
                                <w:szCs w:val="60"/>
                              </w:rPr>
                              <w:t>ĐÓNG GÓP CỦA TỪNG THÀNH VIÊN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9A3E00" w:rsidRPr="008C5BBF" w:rsidRDefault="009A3E00" w:rsidP="00687F90">
                      <w:pPr>
                        <w:jc w:val="center"/>
                        <w:rPr>
                          <w:rFonts w:ascii="Segoe UI" w:hAnsi="Segoe UI" w:cs="Segoe UI"/>
                          <w:b/>
                          <w:sz w:val="60"/>
                          <w:szCs w:val="60"/>
                        </w:rPr>
                      </w:pPr>
                      <w:r w:rsidRPr="008C5BBF">
                        <w:rPr>
                          <w:rFonts w:ascii="Segoe UI" w:hAnsi="Segoe UI" w:cs="Segoe UI"/>
                          <w:b/>
                          <w:sz w:val="60"/>
                          <w:szCs w:val="60"/>
                        </w:rPr>
                        <w:t>ĐÓNG GÓP CỦA TỪNG THÀNH VIÊN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6E24A8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  <w:r w:rsidRPr="00E42423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E00" w:rsidRPr="00DB7C64" w:rsidRDefault="009A3E00" w:rsidP="00125854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mô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tả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đóng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góp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của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từng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thành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viên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trong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</w:rPr>
                              <w:t>nhóm</w:t>
                            </w:r>
                            <w:proofErr w:type="spellEnd"/>
                          </w:p>
                          <w:p w:rsidR="009A3E00" w:rsidRPr="00DB7C64" w:rsidRDefault="009A3E00" w:rsidP="00125854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9A3E00" w:rsidRPr="00DB7C64" w:rsidRDefault="009A3E00" w:rsidP="00125854">
                            <w:pPr>
                              <w:jc w:val="both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b/>
                              </w:rPr>
                              <w:t>Group 1</w:t>
                            </w:r>
                          </w:p>
                          <w:p w:rsidR="009A3E00" w:rsidRPr="00DB7C64" w:rsidRDefault="009A3E00" w:rsidP="00125854">
                            <w:pPr>
                              <w:jc w:val="both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1753075 – Huỳnh Đoàn Minh Ngọc</w:t>
                            </w:r>
                          </w:p>
                          <w:p w:rsidR="009A3E00" w:rsidRPr="00DB7C64" w:rsidRDefault="009A3E00" w:rsidP="00125854">
                            <w:pPr>
                              <w:jc w:val="both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1753063 – Cao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Duy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Khiêm</w:t>
                            </w:r>
                            <w:proofErr w:type="spellEnd"/>
                          </w:p>
                          <w:p w:rsidR="009A3E00" w:rsidRPr="00DB7C64" w:rsidRDefault="009A3E00" w:rsidP="00125854">
                            <w:pPr>
                              <w:jc w:val="both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1753071 –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Hương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Đạt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Minh</w:t>
                            </w:r>
                          </w:p>
                          <w:p w:rsidR="009A3E00" w:rsidRPr="00DB7C64" w:rsidRDefault="009A3E00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1753136 –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Trần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Vĩnh</w:t>
                            </w:r>
                            <w:proofErr w:type="spellEnd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B7C64">
                              <w:rPr>
                                <w:rFonts w:ascii="Segoe UI" w:hAnsi="Segoe UI" w:cs="Segoe UI"/>
                                <w:i/>
                              </w:rPr>
                              <w:t>Phúc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9A3E00" w:rsidRPr="00DB7C64" w:rsidRDefault="009A3E00" w:rsidP="00125854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mô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tả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đóng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góp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của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từng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thành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viên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trong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</w:rPr>
                        <w:t>nhóm</w:t>
                      </w:r>
                      <w:proofErr w:type="spellEnd"/>
                    </w:p>
                    <w:p w:rsidR="009A3E00" w:rsidRPr="00DB7C64" w:rsidRDefault="009A3E00" w:rsidP="00125854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:rsidR="009A3E00" w:rsidRPr="00DB7C64" w:rsidRDefault="009A3E00" w:rsidP="00125854">
                      <w:pPr>
                        <w:jc w:val="both"/>
                        <w:rPr>
                          <w:rFonts w:ascii="Segoe UI" w:hAnsi="Segoe UI" w:cs="Segoe UI"/>
                          <w:b/>
                        </w:rPr>
                      </w:pPr>
                      <w:r w:rsidRPr="00DB7C64">
                        <w:rPr>
                          <w:rFonts w:ascii="Segoe UI" w:hAnsi="Segoe UI" w:cs="Segoe UI"/>
                          <w:b/>
                        </w:rPr>
                        <w:t>Group 1</w:t>
                      </w:r>
                    </w:p>
                    <w:p w:rsidR="009A3E00" w:rsidRPr="00DB7C64" w:rsidRDefault="009A3E00" w:rsidP="00125854">
                      <w:pPr>
                        <w:jc w:val="both"/>
                        <w:rPr>
                          <w:rFonts w:ascii="Segoe UI" w:hAnsi="Segoe UI" w:cs="Segoe UI"/>
                          <w:i/>
                        </w:rPr>
                      </w:pPr>
                      <w:r w:rsidRPr="00DB7C64">
                        <w:rPr>
                          <w:rFonts w:ascii="Segoe UI" w:hAnsi="Segoe UI" w:cs="Segoe UI"/>
                          <w:i/>
                        </w:rPr>
                        <w:t>1753075 – Huỳnh Đoàn Minh Ngọc</w:t>
                      </w:r>
                    </w:p>
                    <w:p w:rsidR="009A3E00" w:rsidRPr="00DB7C64" w:rsidRDefault="009A3E00" w:rsidP="00125854">
                      <w:pPr>
                        <w:jc w:val="both"/>
                        <w:rPr>
                          <w:rFonts w:ascii="Segoe UI" w:hAnsi="Segoe UI" w:cs="Segoe UI"/>
                          <w:i/>
                        </w:rPr>
                      </w:pPr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1753063 – Cao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Duy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Khiêm</w:t>
                      </w:r>
                      <w:proofErr w:type="spellEnd"/>
                    </w:p>
                    <w:p w:rsidR="009A3E00" w:rsidRPr="00DB7C64" w:rsidRDefault="009A3E00" w:rsidP="00125854">
                      <w:pPr>
                        <w:jc w:val="both"/>
                        <w:rPr>
                          <w:rFonts w:ascii="Segoe UI" w:hAnsi="Segoe UI" w:cs="Segoe UI"/>
                          <w:i/>
                        </w:rPr>
                      </w:pPr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1753071 –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Hương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Đạt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Minh</w:t>
                      </w:r>
                    </w:p>
                    <w:p w:rsidR="009A3E00" w:rsidRPr="00DB7C64" w:rsidRDefault="009A3E00" w:rsidP="008E2515">
                      <w:pPr>
                        <w:jc w:val="both"/>
                        <w:rPr>
                          <w:rFonts w:ascii="Segoe UI" w:hAnsi="Segoe UI" w:cs="Segoe UI"/>
                          <w:i/>
                        </w:rPr>
                      </w:pPr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1753136 –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Trần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Vĩnh</w:t>
                      </w:r>
                      <w:proofErr w:type="spellEnd"/>
                      <w:r w:rsidRPr="00DB7C64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proofErr w:type="spellStart"/>
                      <w:r w:rsidRPr="00DB7C64">
                        <w:rPr>
                          <w:rFonts w:ascii="Segoe UI" w:hAnsi="Segoe UI" w:cs="Segoe UI"/>
                          <w:i/>
                        </w:rPr>
                        <w:t>Phúc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4175E1" w:rsidRPr="00E42423" w:rsidRDefault="004175E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DC54D1" w:rsidRPr="00E42423" w:rsidRDefault="00D20CC6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  <w:r w:rsidRPr="00E42423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E00" w:rsidRPr="00D20CC6" w:rsidRDefault="009A3E00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Khoa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9A3E00" w:rsidRPr="00D20CC6" w:rsidRDefault="009A3E00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Khoa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9A3E00" w:rsidRPr="00D20CC6" w:rsidRDefault="009A3E00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Khoa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9A3E00" w:rsidRPr="00D20CC6" w:rsidRDefault="009A3E00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Khoa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E42423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E42423" w:rsidRDefault="00DC54D1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  <w:sectPr w:rsidR="00DC54D1" w:rsidRPr="00E424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48DA" w:rsidRPr="00E42423" w:rsidRDefault="008C5BBF" w:rsidP="00DB2C07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</w:pPr>
      <w:proofErr w:type="spellStart"/>
      <w:r w:rsidRPr="00E42423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lastRenderedPageBreak/>
        <w:t>Đóng</w:t>
      </w:r>
      <w:proofErr w:type="spellEnd"/>
      <w:r w:rsidRPr="00E42423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 </w:t>
      </w:r>
      <w:proofErr w:type="spellStart"/>
      <w:r w:rsidRPr="00E42423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>góp</w:t>
      </w:r>
      <w:proofErr w:type="spellEnd"/>
      <w:r w:rsidRPr="00E42423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 </w:t>
      </w:r>
      <w:proofErr w:type="spellStart"/>
      <w:r w:rsidRPr="00E42423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>của</w:t>
      </w:r>
      <w:proofErr w:type="spellEnd"/>
      <w:r w:rsidRPr="00E42423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 </w:t>
      </w:r>
      <w:proofErr w:type="spellStart"/>
      <w:r w:rsidRPr="00E42423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>từng</w:t>
      </w:r>
      <w:proofErr w:type="spellEnd"/>
      <w:r w:rsidRPr="00E42423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 </w:t>
      </w:r>
      <w:proofErr w:type="spellStart"/>
      <w:r w:rsidRPr="00E42423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>thành</w:t>
      </w:r>
      <w:proofErr w:type="spellEnd"/>
      <w:r w:rsidRPr="00E42423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 </w:t>
      </w:r>
      <w:proofErr w:type="spellStart"/>
      <w:r w:rsidRPr="00E42423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>viên</w:t>
      </w:r>
      <w:proofErr w:type="spellEnd"/>
    </w:p>
    <w:tbl>
      <w:tblPr>
        <w:tblStyle w:val="BangLi4-Nhnmanh1"/>
        <w:tblW w:w="10525" w:type="dxa"/>
        <w:tblLayout w:type="fixed"/>
        <w:tblLook w:val="04A0" w:firstRow="1" w:lastRow="0" w:firstColumn="1" w:lastColumn="0" w:noHBand="0" w:noVBand="1"/>
      </w:tblPr>
      <w:tblGrid>
        <w:gridCol w:w="1075"/>
        <w:gridCol w:w="5040"/>
        <w:gridCol w:w="3060"/>
        <w:gridCol w:w="1350"/>
      </w:tblGrid>
      <w:tr w:rsidR="00125854" w:rsidRPr="00E42423" w:rsidTr="00D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125854" w:rsidRPr="00E42423" w:rsidRDefault="00125854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040" w:type="dxa"/>
            <w:vAlign w:val="center"/>
          </w:tcPr>
          <w:p w:rsidR="00125854" w:rsidRPr="00E42423" w:rsidRDefault="00125854" w:rsidP="00DB2C07">
            <w:pPr>
              <w:spacing w:beforeLines="20" w:before="48" w:afterLines="20" w:after="48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</w:p>
        </w:tc>
        <w:tc>
          <w:tcPr>
            <w:tcW w:w="3060" w:type="dxa"/>
            <w:vAlign w:val="center"/>
          </w:tcPr>
          <w:p w:rsidR="00125854" w:rsidRPr="00E42423" w:rsidRDefault="00125854" w:rsidP="00DB2C07">
            <w:pPr>
              <w:spacing w:beforeLines="20" w:before="48" w:afterLines="20" w:after="48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Minh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</w:p>
        </w:tc>
        <w:tc>
          <w:tcPr>
            <w:tcW w:w="1350" w:type="dxa"/>
            <w:vAlign w:val="center"/>
          </w:tcPr>
          <w:p w:rsidR="00125854" w:rsidRPr="00E42423" w:rsidRDefault="00125854" w:rsidP="00DB2C07">
            <w:pPr>
              <w:spacing w:beforeLines="20" w:before="48" w:afterLines="20" w:after="48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(%)</w:t>
            </w:r>
          </w:p>
        </w:tc>
      </w:tr>
      <w:tr w:rsidR="002465A7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Class Character</w:t>
            </w:r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ClassCharacter.txt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Chèn</w:t>
            </w:r>
            <w:proofErr w:type="spellEnd"/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nhạc</w:t>
            </w:r>
            <w:proofErr w:type="spellEnd"/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game</w:t>
            </w:r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InsertMusic.txt</w:t>
            </w: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Judas</w:t>
            </w: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.wav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background</w:t>
            </w:r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changeBgCol.txt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set con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InsertCharacter.txt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set con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SetCharacter.zip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đua</w:t>
            </w:r>
            <w:proofErr w:type="spellEnd"/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DesignRace.zip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Trang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khung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InsertRace.txt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random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ShuffleCharacter.txt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đua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ChooseRace.txt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random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StartRandom.txt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EnterPlayerName.txt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set con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ChooseSetCharacter.txt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resize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Paint3D</w:t>
            </w:r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How Resize in Images in Microsoft Paint 3D.mp4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title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changeTitle.txt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Pr="00E42423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drawChart.txt</w:t>
            </w:r>
          </w:p>
        </w:tc>
        <w:tc>
          <w:tcPr>
            <w:tcW w:w="1350" w:type="dxa"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project plan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3060" w:type="dxa"/>
            <w:vAlign w:val="center"/>
          </w:tcPr>
          <w:p w:rsidR="002465A7" w:rsidRDefault="002465A7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7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Group 1 - NM CNTT 2 - Project Plan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.docx</w:t>
            </w:r>
          </w:p>
        </w:tc>
        <w:tc>
          <w:tcPr>
            <w:tcW w:w="1350" w:type="dxa"/>
            <w:vAlign w:val="center"/>
          </w:tcPr>
          <w:p w:rsidR="002465A7" w:rsidRDefault="002465A7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3060" w:type="dxa"/>
            <w:vAlign w:val="center"/>
          </w:tcPr>
          <w:p w:rsidR="002465A7" w:rsidRPr="00437C74" w:rsidRDefault="002465A7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7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Group 1 - NM CNTT 2 - Meeting Minutes 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.docx</w:t>
            </w:r>
          </w:p>
        </w:tc>
        <w:tc>
          <w:tcPr>
            <w:tcW w:w="1350" w:type="dxa"/>
            <w:vAlign w:val="center"/>
          </w:tcPr>
          <w:p w:rsidR="002465A7" w:rsidRDefault="002465A7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vAlign w:val="center"/>
          </w:tcPr>
          <w:p w:rsidR="002465A7" w:rsidRPr="00437C74" w:rsidRDefault="002465A7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7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Group 1 - NM CNTT 2 - Meeting Minutes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.docx</w:t>
            </w:r>
          </w:p>
        </w:tc>
        <w:tc>
          <w:tcPr>
            <w:tcW w:w="1350" w:type="dxa"/>
            <w:vAlign w:val="center"/>
          </w:tcPr>
          <w:p w:rsidR="002465A7" w:rsidRDefault="002465A7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  <w:vAlign w:val="center"/>
          </w:tcPr>
          <w:p w:rsidR="002465A7" w:rsidRPr="00437C74" w:rsidRDefault="002465A7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7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Group 1 - NM CNTT 2 - Meeting Minutes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.docx</w:t>
            </w:r>
          </w:p>
        </w:tc>
        <w:tc>
          <w:tcPr>
            <w:tcW w:w="1350" w:type="dxa"/>
            <w:vAlign w:val="center"/>
          </w:tcPr>
          <w:p w:rsidR="002465A7" w:rsidRDefault="002465A7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  <w:vAlign w:val="center"/>
          </w:tcPr>
          <w:p w:rsidR="002465A7" w:rsidRPr="00437C74" w:rsidRDefault="002465A7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7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Group 1 - NM CNTT 2 - Meeting Minutes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.docx</w:t>
            </w:r>
          </w:p>
        </w:tc>
        <w:tc>
          <w:tcPr>
            <w:tcW w:w="1350" w:type="dxa"/>
            <w:vAlign w:val="center"/>
          </w:tcPr>
          <w:p w:rsidR="002465A7" w:rsidRDefault="002465A7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60" w:type="dxa"/>
            <w:vAlign w:val="center"/>
          </w:tcPr>
          <w:p w:rsidR="002465A7" w:rsidRPr="00437C74" w:rsidRDefault="002465A7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7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Group 1 - NM CNTT 2 - Meeting Minutes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.docx</w:t>
            </w:r>
          </w:p>
        </w:tc>
        <w:tc>
          <w:tcPr>
            <w:tcW w:w="1350" w:type="dxa"/>
            <w:vAlign w:val="center"/>
          </w:tcPr>
          <w:p w:rsidR="002465A7" w:rsidRDefault="002465A7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65A7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2465A7" w:rsidRPr="00E42423" w:rsidRDefault="002465A7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2465A7" w:rsidRDefault="002465A7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vAlign w:val="center"/>
          </w:tcPr>
          <w:p w:rsidR="002465A7" w:rsidRPr="00437C74" w:rsidRDefault="002465A7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3C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Group1-NMCNTT2-TaskList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.docx</w:t>
            </w:r>
          </w:p>
        </w:tc>
        <w:tc>
          <w:tcPr>
            <w:tcW w:w="1350" w:type="dxa"/>
            <w:vAlign w:val="center"/>
          </w:tcPr>
          <w:p w:rsidR="002465A7" w:rsidRDefault="002465A7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3C13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Khiêm</w:t>
            </w:r>
            <w:proofErr w:type="spellEnd"/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template</w:t>
            </w:r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file .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docx</w:t>
            </w:r>
            <w:proofErr w:type="spellEnd"/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PyGame</w:t>
            </w:r>
            <w:proofErr w:type="spellEnd"/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3C13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Khung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sườn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PyGame</w:t>
            </w:r>
            <w:proofErr w:type="spellEnd"/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getting_started_with_pygame.py</w:t>
            </w: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7C74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Sprites</w:t>
            </w:r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working_with_sprites.py</w:t>
            </w: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3C13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Sprites (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more_about_sprites.py</w:t>
            </w: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7C74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Turtle Graphics</w:t>
            </w:r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3C13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Rút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Turlte</w:t>
            </w:r>
            <w:proofErr w:type="spellEnd"/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Turtle</w:t>
            </w:r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B2C07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0D2885" w:rsidRPr="00E42423" w:rsidRDefault="000D2885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0D2885" w:rsidRPr="00E42423" w:rsidRDefault="000D2885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game.</w:t>
            </w:r>
          </w:p>
        </w:tc>
        <w:tc>
          <w:tcPr>
            <w:tcW w:w="3060" w:type="dxa"/>
            <w:vAlign w:val="center"/>
          </w:tcPr>
          <w:p w:rsidR="000D2885" w:rsidRPr="00E42423" w:rsidRDefault="000D2885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0D2885" w:rsidRPr="00E42423" w:rsidRDefault="000D2885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B2C07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0D2885" w:rsidRPr="00E42423" w:rsidRDefault="000D2885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0D2885" w:rsidRDefault="000D2885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vAlign w:val="center"/>
          </w:tcPr>
          <w:p w:rsidR="000D2885" w:rsidRPr="00E42423" w:rsidRDefault="000D2885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0D2885" w:rsidRDefault="000D2885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Pygal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hoạ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(GUI)</w:t>
            </w:r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7C74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cược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7C74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Convert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Turtle</w:t>
            </w:r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a.png - b.png - c.png</w:t>
            </w: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nhạc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PyGame</w:t>
            </w:r>
            <w:proofErr w:type="spellEnd"/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demo.avi</w:t>
            </w: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- code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, window title,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nhạc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1723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="002A1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1723">
              <w:rPr>
                <w:rFonts w:ascii="Times New Roman" w:hAnsi="Times New Roman" w:cs="Times New Roman"/>
                <w:sz w:val="28"/>
                <w:szCs w:val="28"/>
              </w:rPr>
              <w:t>lược</w:t>
            </w:r>
            <w:proofErr w:type="spellEnd"/>
            <w:r w:rsidR="002A1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dung Project Plan, Meeting Minutes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Group1-NMCNTT2-ProjectPlan.docx</w:t>
            </w:r>
          </w:p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Group1-NMCNTT2-MeetingMinutes</w:t>
            </w:r>
            <w:r w:rsidR="002A17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.docx</w:t>
            </w: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GUI (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Tkinter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PyGame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Turtle</w:t>
            </w:r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7C74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A03D8A" w:rsidRPr="00E42423" w:rsidRDefault="00A03D8A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A03D8A" w:rsidRPr="00E42423" w:rsidRDefault="00A03D8A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txt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vAlign w:val="center"/>
          </w:tcPr>
          <w:p w:rsidR="00A03D8A" w:rsidRPr="00E42423" w:rsidRDefault="00A03D8A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A03D8A" w:rsidRPr="00E42423" w:rsidRDefault="00A03D8A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maplotlib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5040" w:type="dxa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Design penguin</w:t>
            </w:r>
          </w:p>
        </w:tc>
        <w:tc>
          <w:tcPr>
            <w:tcW w:w="3060" w:type="dxa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Penguin.jpg </w:t>
            </w:r>
          </w:p>
        </w:tc>
        <w:tc>
          <w:tcPr>
            <w:tcW w:w="1350" w:type="dxa"/>
            <w:vAlign w:val="center"/>
          </w:tcPr>
          <w:p w:rsidR="00E42423" w:rsidRPr="00E42423" w:rsidRDefault="00CE571A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7C74" w:rsidRPr="00E42423" w:rsidTr="00D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nhạc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game,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cắt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nhạc</w:t>
            </w:r>
            <w:proofErr w:type="spellEnd"/>
            <w:r w:rsidR="00F41E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1EE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F41EE3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F41EE3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="00F41E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1EE3"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proofErr w:type="spellEnd"/>
            <w:r w:rsidR="00F41E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1EE3"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  <w:r w:rsidR="00F41E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145C08" w:rsidP="00DB2C07">
            <w:pPr>
              <w:spacing w:beforeLines="20" w:before="48" w:afterLines="20" w:after="48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7C74" w:rsidRPr="00E42423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</w:tcPr>
          <w:p w:rsidR="00E42423" w:rsidRPr="00E42423" w:rsidRDefault="00E42423" w:rsidP="005C70EF">
            <w:pPr>
              <w:spacing w:beforeLines="20" w:before="48" w:afterLines="20" w:after="48" w:line="360" w:lineRule="auto"/>
              <w:ind w:firstLine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file,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42423">
              <w:rPr>
                <w:rFonts w:ascii="Times New Roman" w:hAnsi="Times New Roman" w:cs="Times New Roman"/>
                <w:sz w:val="28"/>
                <w:szCs w:val="28"/>
              </w:rPr>
              <w:t xml:space="preserve"> python</w:t>
            </w:r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B73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 w:rsidR="00E42423" w:rsidRPr="00E42423" w:rsidRDefault="00E42423" w:rsidP="00DB2C07">
            <w:pPr>
              <w:spacing w:beforeLines="20" w:before="48" w:afterLines="20" w:after="48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Align w:val="center"/>
          </w:tcPr>
          <w:p w:rsidR="00E42423" w:rsidRPr="00E42423" w:rsidRDefault="00145C08" w:rsidP="00DB2C07">
            <w:pPr>
              <w:spacing w:beforeLines="20" w:before="48" w:afterLines="20" w:after="48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</w:tbl>
    <w:p w:rsidR="00F41EE3" w:rsidRDefault="00F41EE3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125854" w:rsidRPr="00E42423" w:rsidRDefault="0092457D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  <w:r w:rsidRPr="00E4242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EFF5B7B" wp14:editId="6565550C">
                <wp:extent cx="6198243" cy="630820"/>
                <wp:effectExtent l="0" t="0" r="0" b="0"/>
                <wp:docPr id="3" name="Hộp Văn bả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98243" cy="63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3E00" w:rsidRPr="0092457D" w:rsidRDefault="009A3E00" w:rsidP="0092457D">
                            <w:pPr>
                              <w:pStyle w:val="Thngthng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 w:rsidRPr="0092457D">
                              <w:rPr>
                                <w:rFonts w:ascii="Arial Black" w:hAnsi="Arial Black"/>
                                <w:color w:val="A603AB"/>
                                <w:sz w:val="54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CÁC THÀNH VIÊN KÝ TÊN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FF5B7B" id="Hộp Văn bản 3" o:spid="_x0000_s1029" type="#_x0000_t202" style="width:488.05pt;height:4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" filled="f" stroked="f">
                <o:lock v:ext="edit" shapetype="t"/>
                <v:textbox style="mso-fit-shape-to-text:t">
                  <w:txbxContent>
                    <w:p w:rsidR="009A3E00" w:rsidRPr="0092457D" w:rsidRDefault="009A3E00" w:rsidP="0092457D">
                      <w:pPr>
                        <w:pStyle w:val="ThngthngWeb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 w:rsidRPr="0092457D">
                        <w:rPr>
                          <w:rFonts w:ascii="Arial Black" w:hAnsi="Arial Black"/>
                          <w:color w:val="A603AB"/>
                          <w:sz w:val="54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CÁC THÀNH VIÊN KÝ TÊN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6A64" w:rsidRDefault="00336A64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38276D" w:rsidRDefault="0038276D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38276D" w:rsidRDefault="0038276D" w:rsidP="00DB2C07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38276D" w:rsidRPr="0038276D" w:rsidRDefault="0038276D" w:rsidP="0038276D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76D">
        <w:rPr>
          <w:rFonts w:ascii="Times New Roman" w:hAnsi="Times New Roman" w:cs="Times New Roman"/>
          <w:b/>
          <w:sz w:val="28"/>
          <w:szCs w:val="28"/>
        </w:rPr>
        <w:t>HUỲNH ĐOÀN MINH NGỌC</w:t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  <w:t>HƯƠNG ĐẠT MINH</w:t>
      </w:r>
    </w:p>
    <w:p w:rsidR="0038276D" w:rsidRPr="0038276D" w:rsidRDefault="0038276D" w:rsidP="0038276D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76D" w:rsidRPr="0038276D" w:rsidRDefault="0038276D" w:rsidP="0038276D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76D" w:rsidRPr="0038276D" w:rsidRDefault="0038276D" w:rsidP="0038276D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76D" w:rsidRPr="0038276D" w:rsidRDefault="0038276D" w:rsidP="0038276D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76D">
        <w:rPr>
          <w:rFonts w:ascii="Times New Roman" w:hAnsi="Times New Roman" w:cs="Times New Roman"/>
          <w:b/>
          <w:sz w:val="28"/>
          <w:szCs w:val="28"/>
        </w:rPr>
        <w:t>CAO DUY KHIÊM</w:t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8276D">
        <w:rPr>
          <w:rFonts w:ascii="Times New Roman" w:hAnsi="Times New Roman" w:cs="Times New Roman"/>
          <w:b/>
          <w:sz w:val="28"/>
          <w:szCs w:val="28"/>
        </w:rPr>
        <w:t>TRẦN VĨNH PHÚC</w:t>
      </w:r>
    </w:p>
    <w:sectPr w:rsidR="0038276D" w:rsidRPr="0038276D" w:rsidSect="008D03EB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44D" w:rsidRDefault="00E0244D" w:rsidP="00A54510">
      <w:pPr>
        <w:spacing w:before="0" w:after="0" w:line="240" w:lineRule="auto"/>
      </w:pPr>
      <w:r>
        <w:separator/>
      </w:r>
    </w:p>
  </w:endnote>
  <w:endnote w:type="continuationSeparator" w:id="0">
    <w:p w:rsidR="00E0244D" w:rsidRDefault="00E0244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9A3E00" w:rsidTr="009922DD">
      <w:tc>
        <w:tcPr>
          <w:tcW w:w="4500" w:type="pct"/>
        </w:tcPr>
        <w:p w:rsidR="009A3E00" w:rsidRPr="00A61E33" w:rsidRDefault="00E0244D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E00" w:rsidRPr="00A61E33">
                <w:rPr>
                  <w:rFonts w:ascii="Segoe UI" w:hAnsi="Segoe UI" w:cs="Segoe UI"/>
                </w:rPr>
                <w:t xml:space="preserve">ĐH </w:t>
              </w:r>
              <w:proofErr w:type="spellStart"/>
              <w:r w:rsidR="009A3E00">
                <w:rPr>
                  <w:rFonts w:ascii="Segoe UI" w:hAnsi="Segoe UI" w:cs="Segoe UI"/>
                </w:rPr>
                <w:t>Khoa</w:t>
              </w:r>
              <w:proofErr w:type="spellEnd"/>
              <w:r w:rsidR="009A3E00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9A3E00">
                <w:rPr>
                  <w:rFonts w:ascii="Segoe UI" w:hAnsi="Segoe UI" w:cs="Segoe UI"/>
                </w:rPr>
                <w:t>học</w:t>
              </w:r>
              <w:proofErr w:type="spellEnd"/>
              <w:r w:rsidR="009A3E00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9A3E00">
                <w:rPr>
                  <w:rFonts w:ascii="Segoe UI" w:hAnsi="Segoe UI" w:cs="Segoe UI"/>
                </w:rPr>
                <w:t>Tự</w:t>
              </w:r>
              <w:proofErr w:type="spellEnd"/>
              <w:r w:rsidR="009A3E00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9A3E00">
                <w:rPr>
                  <w:rFonts w:ascii="Segoe UI" w:hAnsi="Segoe UI" w:cs="Segoe UI"/>
                </w:rPr>
                <w:t>nhiên</w:t>
              </w:r>
              <w:proofErr w:type="spellEnd"/>
              <w:r w:rsidR="009A3E00">
                <w:rPr>
                  <w:rFonts w:ascii="Segoe UI" w:hAnsi="Segoe UI" w:cs="Segoe UI"/>
                </w:rPr>
                <w:t xml:space="preserve"> </w:t>
              </w:r>
              <w:r w:rsidR="009A3E0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9A3E00" w:rsidRPr="00A61E33">
            <w:rPr>
              <w:rFonts w:ascii="Segoe UI" w:hAnsi="Segoe UI" w:cs="Segoe UI"/>
            </w:rPr>
            <w:t xml:space="preserve"> | </w:t>
          </w:r>
          <w:proofErr w:type="spellStart"/>
          <w:r w:rsidR="009A3E00">
            <w:rPr>
              <w:rFonts w:ascii="Segoe UI" w:hAnsi="Segoe UI" w:cs="Segoe UI"/>
            </w:rPr>
            <w:t>Khoa</w:t>
          </w:r>
          <w:proofErr w:type="spellEnd"/>
          <w:r w:rsidR="009A3E00">
            <w:rPr>
              <w:rFonts w:ascii="Segoe UI" w:hAnsi="Segoe UI" w:cs="Segoe UI"/>
            </w:rPr>
            <w:t xml:space="preserve"> </w:t>
          </w:r>
          <w:proofErr w:type="spellStart"/>
          <w:r w:rsidR="009A3E00">
            <w:rPr>
              <w:rFonts w:ascii="Segoe UI" w:hAnsi="Segoe UI" w:cs="Segoe UI"/>
            </w:rPr>
            <w:t>Công</w:t>
          </w:r>
          <w:proofErr w:type="spellEnd"/>
          <w:r w:rsidR="009A3E00">
            <w:rPr>
              <w:rFonts w:ascii="Segoe UI" w:hAnsi="Segoe UI" w:cs="Segoe UI"/>
            </w:rPr>
            <w:t xml:space="preserve"> </w:t>
          </w:r>
          <w:proofErr w:type="spellStart"/>
          <w:r w:rsidR="009A3E00">
            <w:rPr>
              <w:rFonts w:ascii="Segoe UI" w:hAnsi="Segoe UI" w:cs="Segoe UI"/>
            </w:rPr>
            <w:t>nghệ</w:t>
          </w:r>
          <w:proofErr w:type="spellEnd"/>
          <w:r w:rsidR="009A3E00">
            <w:rPr>
              <w:rFonts w:ascii="Segoe UI" w:hAnsi="Segoe UI" w:cs="Segoe UI"/>
            </w:rPr>
            <w:t xml:space="preserve"> </w:t>
          </w:r>
          <w:proofErr w:type="spellStart"/>
          <w:r w:rsidR="009A3E00">
            <w:rPr>
              <w:rFonts w:ascii="Segoe UI" w:hAnsi="Segoe UI" w:cs="Segoe UI"/>
            </w:rPr>
            <w:t>Thông</w:t>
          </w:r>
          <w:proofErr w:type="spellEnd"/>
          <w:r w:rsidR="009A3E00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9A3E00" w:rsidRPr="009922DD" w:rsidRDefault="009A3E0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8C5BBF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9A3E00" w:rsidRDefault="009A3E0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44D" w:rsidRDefault="00E0244D" w:rsidP="00A54510">
      <w:pPr>
        <w:spacing w:before="0" w:after="0" w:line="240" w:lineRule="auto"/>
      </w:pPr>
      <w:r>
        <w:separator/>
      </w:r>
    </w:p>
  </w:footnote>
  <w:footnote w:type="continuationSeparator" w:id="0">
    <w:p w:rsidR="00E0244D" w:rsidRDefault="00E0244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9A3E00" w:rsidTr="00D529F7">
      <w:trPr>
        <w:trHeight w:val="198"/>
      </w:trPr>
      <w:tc>
        <w:tcPr>
          <w:tcW w:w="2274" w:type="pct"/>
          <w:shd w:val="clear" w:color="auto" w:fill="0070C0"/>
        </w:tcPr>
        <w:p w:rsidR="009A3E00" w:rsidRPr="006444DC" w:rsidRDefault="009A3E00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726" w:type="pct"/>
        </w:tcPr>
        <w:p w:rsidR="009A3E00" w:rsidRPr="00BF48DA" w:rsidRDefault="009A3E0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9A3E00" w:rsidRDefault="009A3E00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34972"/>
    <w:rsid w:val="00041CA0"/>
    <w:rsid w:val="000705B1"/>
    <w:rsid w:val="000A1987"/>
    <w:rsid w:val="000C3F9E"/>
    <w:rsid w:val="000D2885"/>
    <w:rsid w:val="0011063C"/>
    <w:rsid w:val="00125854"/>
    <w:rsid w:val="001308DA"/>
    <w:rsid w:val="00136B75"/>
    <w:rsid w:val="00145C08"/>
    <w:rsid w:val="00162837"/>
    <w:rsid w:val="001A2158"/>
    <w:rsid w:val="001D5D8A"/>
    <w:rsid w:val="001E0163"/>
    <w:rsid w:val="001E255A"/>
    <w:rsid w:val="001F3C13"/>
    <w:rsid w:val="002404F1"/>
    <w:rsid w:val="002465A7"/>
    <w:rsid w:val="002A1723"/>
    <w:rsid w:val="002A6DF4"/>
    <w:rsid w:val="00336A64"/>
    <w:rsid w:val="00352A5A"/>
    <w:rsid w:val="003642FD"/>
    <w:rsid w:val="0038276D"/>
    <w:rsid w:val="003A516D"/>
    <w:rsid w:val="003F3745"/>
    <w:rsid w:val="004175E1"/>
    <w:rsid w:val="0042618A"/>
    <w:rsid w:val="00437C74"/>
    <w:rsid w:val="00440EA0"/>
    <w:rsid w:val="00456F9A"/>
    <w:rsid w:val="00460190"/>
    <w:rsid w:val="00477596"/>
    <w:rsid w:val="00481905"/>
    <w:rsid w:val="00486C59"/>
    <w:rsid w:val="00495D82"/>
    <w:rsid w:val="004A69EE"/>
    <w:rsid w:val="004C3427"/>
    <w:rsid w:val="004F3571"/>
    <w:rsid w:val="00510CD7"/>
    <w:rsid w:val="00546B6D"/>
    <w:rsid w:val="005561B9"/>
    <w:rsid w:val="00586154"/>
    <w:rsid w:val="005C6C02"/>
    <w:rsid w:val="005C70EF"/>
    <w:rsid w:val="006133E0"/>
    <w:rsid w:val="006444DC"/>
    <w:rsid w:val="0065089C"/>
    <w:rsid w:val="00687F90"/>
    <w:rsid w:val="006C46BB"/>
    <w:rsid w:val="006E24A8"/>
    <w:rsid w:val="006E46D1"/>
    <w:rsid w:val="00703A30"/>
    <w:rsid w:val="0073265B"/>
    <w:rsid w:val="00764381"/>
    <w:rsid w:val="007A58A5"/>
    <w:rsid w:val="007D27EF"/>
    <w:rsid w:val="007E6C4B"/>
    <w:rsid w:val="007F783D"/>
    <w:rsid w:val="008125A0"/>
    <w:rsid w:val="00815AF8"/>
    <w:rsid w:val="008210E2"/>
    <w:rsid w:val="00826E42"/>
    <w:rsid w:val="00846A4C"/>
    <w:rsid w:val="008562A5"/>
    <w:rsid w:val="008819C5"/>
    <w:rsid w:val="00882A0C"/>
    <w:rsid w:val="00883180"/>
    <w:rsid w:val="008B39A5"/>
    <w:rsid w:val="008C5BBF"/>
    <w:rsid w:val="008D03EB"/>
    <w:rsid w:val="008E2515"/>
    <w:rsid w:val="00902D60"/>
    <w:rsid w:val="0092457D"/>
    <w:rsid w:val="009444AB"/>
    <w:rsid w:val="009922DD"/>
    <w:rsid w:val="0099508F"/>
    <w:rsid w:val="009A3E00"/>
    <w:rsid w:val="009B1396"/>
    <w:rsid w:val="009C7869"/>
    <w:rsid w:val="009F0F0B"/>
    <w:rsid w:val="00A03D8A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AE3F7B"/>
    <w:rsid w:val="00B1607E"/>
    <w:rsid w:val="00B371FC"/>
    <w:rsid w:val="00B40DC2"/>
    <w:rsid w:val="00B733AF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E571A"/>
    <w:rsid w:val="00D0269A"/>
    <w:rsid w:val="00D20CC6"/>
    <w:rsid w:val="00D34434"/>
    <w:rsid w:val="00D3517D"/>
    <w:rsid w:val="00D529F7"/>
    <w:rsid w:val="00D94558"/>
    <w:rsid w:val="00DB2C07"/>
    <w:rsid w:val="00DB3B8D"/>
    <w:rsid w:val="00DB7C64"/>
    <w:rsid w:val="00DC54D1"/>
    <w:rsid w:val="00DD0435"/>
    <w:rsid w:val="00E0244D"/>
    <w:rsid w:val="00E22A65"/>
    <w:rsid w:val="00E32E1C"/>
    <w:rsid w:val="00E42423"/>
    <w:rsid w:val="00E553D9"/>
    <w:rsid w:val="00EB3385"/>
    <w:rsid w:val="00EE5731"/>
    <w:rsid w:val="00F13270"/>
    <w:rsid w:val="00F41EE3"/>
    <w:rsid w:val="00F81A12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2E81D"/>
  <w15:docId w15:val="{7EBEE1B5-9B25-46C1-B8DA-19B0BE45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902D60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02D60"/>
    <w:rPr>
      <w:color w:val="808080"/>
      <w:shd w:val="clear" w:color="auto" w:fill="E6E6E6"/>
    </w:rPr>
  </w:style>
  <w:style w:type="table" w:styleId="Libng4">
    <w:name w:val="Grid Table 4"/>
    <w:basedOn w:val="BangThngthng"/>
    <w:uiPriority w:val="49"/>
    <w:rsid w:val="00336A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352A5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hngthngWeb">
    <w:name w:val="Normal (Web)"/>
    <w:basedOn w:val="Binhthng"/>
    <w:uiPriority w:val="99"/>
    <w:semiHidden/>
    <w:unhideWhenUsed/>
    <w:rsid w:val="0092457D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0E7ABB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E7ABB"/>
    <w:rsid w:val="00146F67"/>
    <w:rsid w:val="00320CB8"/>
    <w:rsid w:val="00442222"/>
    <w:rsid w:val="00511C26"/>
    <w:rsid w:val="00524BDB"/>
    <w:rsid w:val="005936DC"/>
    <w:rsid w:val="005D31DA"/>
    <w:rsid w:val="00651AD0"/>
    <w:rsid w:val="00695B96"/>
    <w:rsid w:val="006A5587"/>
    <w:rsid w:val="00861DD4"/>
    <w:rsid w:val="0087576E"/>
    <w:rsid w:val="009521AF"/>
    <w:rsid w:val="00991A60"/>
    <w:rsid w:val="00A118FB"/>
    <w:rsid w:val="00AE2D46"/>
    <w:rsid w:val="00C33DB7"/>
    <w:rsid w:val="00D4038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932313-9370-4204-B9A0-6913A01F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Khiem Cao</dc:creator>
  <cp:lastModifiedBy>NGỌC HUỲNH ĐOÀN MINH</cp:lastModifiedBy>
  <cp:revision>34</cp:revision>
  <dcterms:created xsi:type="dcterms:W3CDTF">2018-02-26T01:23:00Z</dcterms:created>
  <dcterms:modified xsi:type="dcterms:W3CDTF">2018-03-13T07:27:00Z</dcterms:modified>
</cp:coreProperties>
</file>