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504B" w14:textId="77777777" w:rsidR="00C66361" w:rsidRDefault="00290C1B" w:rsidP="00290C1B">
      <w:pPr>
        <w:jc w:val="center"/>
        <w:rPr>
          <w:b/>
          <w:lang w:val="en-GB"/>
        </w:rPr>
      </w:pPr>
      <w:r w:rsidRPr="00290C1B">
        <w:rPr>
          <w:b/>
          <w:lang w:val="en-GB"/>
        </w:rPr>
        <w:t>TÀI LIỆ</w:t>
      </w:r>
      <w:r w:rsidR="00104764">
        <w:rPr>
          <w:b/>
          <w:lang w:val="en-GB"/>
        </w:rPr>
        <w:t xml:space="preserve">U PHÂN TÍCH HỆ THỐNG </w:t>
      </w:r>
      <w:r w:rsidR="005765C9">
        <w:rPr>
          <w:b/>
          <w:lang w:val="en-GB"/>
        </w:rPr>
        <w:t>APP MOBILE DÀNH CHO KHÁCH HÀNG</w:t>
      </w:r>
    </w:p>
    <w:p w14:paraId="42B10A63" w14:textId="77777777" w:rsidR="005765C9" w:rsidRDefault="005765C9" w:rsidP="005765C9">
      <w:pPr>
        <w:jc w:val="center"/>
        <w:rPr>
          <w:b/>
          <w:lang w:val="en-GB"/>
        </w:rPr>
      </w:pPr>
      <w:r>
        <w:rPr>
          <w:b/>
          <w:lang w:val="en-GB"/>
        </w:rPr>
        <w:t xml:space="preserve">ESCS </w:t>
      </w:r>
      <w:r w:rsidRPr="005765C9">
        <w:rPr>
          <w:b/>
          <w:lang w:val="en-GB"/>
        </w:rPr>
        <w:t>FOR CUSTOMERS</w:t>
      </w:r>
      <w:r>
        <w:rPr>
          <w:b/>
          <w:lang w:val="en-GB"/>
        </w:rPr>
        <w:t xml:space="preserve"> (EFC)</w:t>
      </w:r>
    </w:p>
    <w:p w14:paraId="1CE85A33" w14:textId="77777777" w:rsidR="00290C1B" w:rsidRDefault="00290C1B">
      <w:pPr>
        <w:rPr>
          <w:b/>
          <w:lang w:val="en-GB"/>
        </w:rPr>
      </w:pPr>
      <w:r>
        <w:rPr>
          <w:b/>
          <w:lang w:val="en-GB"/>
        </w:rPr>
        <w:t>A. CÁC MỤC TIÊU CHUNG</w:t>
      </w:r>
    </w:p>
    <w:p w14:paraId="18D90F07" w14:textId="77777777" w:rsidR="00290C1B" w:rsidRPr="00104764" w:rsidRDefault="00104764" w:rsidP="00104764">
      <w:pPr>
        <w:jc w:val="both"/>
        <w:rPr>
          <w:lang w:val="en-GB"/>
        </w:rPr>
      </w:pPr>
      <w:r>
        <w:rPr>
          <w:lang w:val="en-GB"/>
        </w:rPr>
        <w:tab/>
      </w:r>
      <w:r w:rsidRPr="00104764">
        <w:rPr>
          <w:lang w:val="en-GB"/>
        </w:rPr>
        <w:t xml:space="preserve">1. Xây dựng hệ thống </w:t>
      </w:r>
      <w:r w:rsidR="005765C9">
        <w:rPr>
          <w:lang w:val="en-GB"/>
        </w:rPr>
        <w:t>thông tin</w:t>
      </w:r>
      <w:r w:rsidRPr="00104764">
        <w:rPr>
          <w:lang w:val="en-GB"/>
        </w:rPr>
        <w:t xml:space="preserve"> dành cho </w:t>
      </w:r>
      <w:r w:rsidR="005765C9">
        <w:rPr>
          <w:lang w:val="en-GB"/>
        </w:rPr>
        <w:t>Khách hàng củ</w:t>
      </w:r>
      <w:r w:rsidR="00CF5EDC">
        <w:rPr>
          <w:lang w:val="en-GB"/>
        </w:rPr>
        <w:t>a D</w:t>
      </w:r>
      <w:r w:rsidR="005765C9">
        <w:rPr>
          <w:lang w:val="en-GB"/>
        </w:rPr>
        <w:t xml:space="preserve">oanh nghiệp </w:t>
      </w:r>
      <w:r w:rsidRPr="00104764">
        <w:rPr>
          <w:lang w:val="en-GB"/>
        </w:rPr>
        <w:t>Bảo hiểm phi nhân thọ</w:t>
      </w:r>
      <w:r>
        <w:rPr>
          <w:lang w:val="en-GB"/>
        </w:rPr>
        <w:t xml:space="preserve"> tại Việt Nam</w:t>
      </w:r>
    </w:p>
    <w:p w14:paraId="5A22315E" w14:textId="77777777" w:rsidR="00104764" w:rsidRDefault="00104764" w:rsidP="00104764">
      <w:pPr>
        <w:jc w:val="both"/>
        <w:rPr>
          <w:lang w:val="en-GB"/>
        </w:rPr>
      </w:pPr>
      <w:r>
        <w:rPr>
          <w:lang w:val="en-GB"/>
        </w:rPr>
        <w:tab/>
      </w:r>
      <w:r w:rsidRPr="00104764">
        <w:rPr>
          <w:lang w:val="en-GB"/>
        </w:rPr>
        <w:t>2.</w:t>
      </w:r>
      <w:r>
        <w:rPr>
          <w:lang w:val="en-GB"/>
        </w:rPr>
        <w:t xml:space="preserve"> </w:t>
      </w:r>
      <w:r w:rsidR="005765C9">
        <w:rPr>
          <w:lang w:val="en-GB"/>
        </w:rPr>
        <w:t>Chủ động theo dõi hồ sơ, tái tục Hợp đồng, đơn bảo hiểm</w:t>
      </w:r>
    </w:p>
    <w:p w14:paraId="6CCCDB55" w14:textId="77777777" w:rsidR="00FD467F" w:rsidRDefault="00FD467F" w:rsidP="00104764">
      <w:pPr>
        <w:jc w:val="both"/>
        <w:rPr>
          <w:lang w:val="en-GB"/>
        </w:rPr>
      </w:pPr>
      <w:r>
        <w:rPr>
          <w:lang w:val="en-GB"/>
        </w:rPr>
        <w:tab/>
        <w:t xml:space="preserve">3. </w:t>
      </w:r>
      <w:r w:rsidR="005765C9">
        <w:rPr>
          <w:lang w:val="en-GB"/>
        </w:rPr>
        <w:t>Theo dõi quá trình xử lý hồ sơ</w:t>
      </w:r>
    </w:p>
    <w:p w14:paraId="0A073335" w14:textId="1F43A6B7" w:rsidR="00104764" w:rsidRDefault="00FD467F" w:rsidP="00104764">
      <w:pPr>
        <w:jc w:val="both"/>
        <w:rPr>
          <w:lang w:val="en-GB"/>
        </w:rPr>
      </w:pPr>
      <w:r>
        <w:rPr>
          <w:lang w:val="en-GB"/>
        </w:rPr>
        <w:tab/>
        <w:t>4</w:t>
      </w:r>
      <w:r w:rsidR="00104764">
        <w:rPr>
          <w:lang w:val="en-GB"/>
        </w:rPr>
        <w:t xml:space="preserve">. </w:t>
      </w:r>
      <w:r w:rsidR="00F77912">
        <w:rPr>
          <w:lang w:val="en-GB"/>
        </w:rPr>
        <w:t>C</w:t>
      </w:r>
      <w:r w:rsidR="005765C9">
        <w:rPr>
          <w:lang w:val="en-GB"/>
        </w:rPr>
        <w:t>hủ động bổ sung hồ sơ theo yêu cầu từ phía doanh nghiệp</w:t>
      </w:r>
    </w:p>
    <w:p w14:paraId="51443E50" w14:textId="77777777" w:rsidR="00290C1B" w:rsidRDefault="00FD467F" w:rsidP="002904C6">
      <w:pPr>
        <w:jc w:val="both"/>
        <w:rPr>
          <w:lang w:val="en-GB"/>
        </w:rPr>
      </w:pPr>
      <w:r>
        <w:rPr>
          <w:lang w:val="en-GB"/>
        </w:rPr>
        <w:tab/>
        <w:t>5</w:t>
      </w:r>
      <w:r w:rsidR="00104764">
        <w:rPr>
          <w:lang w:val="en-GB"/>
        </w:rPr>
        <w:t xml:space="preserve">. </w:t>
      </w:r>
      <w:r w:rsidR="005765C9">
        <w:rPr>
          <w:lang w:val="en-GB"/>
        </w:rPr>
        <w:t>Khai thác thông tin tiện ích, dịch vụ của doanh nghiệp</w:t>
      </w:r>
    </w:p>
    <w:p w14:paraId="42175688" w14:textId="77777777" w:rsidR="00102D8E" w:rsidRPr="002904C6" w:rsidRDefault="00FD467F" w:rsidP="002904C6">
      <w:pPr>
        <w:jc w:val="both"/>
        <w:rPr>
          <w:lang w:val="en-GB"/>
        </w:rPr>
      </w:pPr>
      <w:r>
        <w:rPr>
          <w:lang w:val="en-GB"/>
        </w:rPr>
        <w:tab/>
        <w:t>6</w:t>
      </w:r>
      <w:r w:rsidR="00E852AE">
        <w:rPr>
          <w:lang w:val="en-GB"/>
        </w:rPr>
        <w:t xml:space="preserve">. </w:t>
      </w:r>
      <w:r w:rsidR="005765C9">
        <w:rPr>
          <w:lang w:val="en-GB"/>
        </w:rPr>
        <w:t>Tương tác 2 chiều với doanh nghiệp dễ dành</w:t>
      </w:r>
    </w:p>
    <w:p w14:paraId="145F8696" w14:textId="77777777" w:rsidR="00290C1B" w:rsidRDefault="00290C1B">
      <w:pPr>
        <w:rPr>
          <w:b/>
          <w:lang w:val="en-GB"/>
        </w:rPr>
      </w:pPr>
      <w:r>
        <w:rPr>
          <w:b/>
          <w:lang w:val="en-GB"/>
        </w:rPr>
        <w:t>B. CÁC QUY TRÌNH</w:t>
      </w:r>
    </w:p>
    <w:p w14:paraId="2FBAE08A" w14:textId="77777777" w:rsidR="00187E3C" w:rsidRPr="00187E3C" w:rsidRDefault="00AF70D2" w:rsidP="00187E3C">
      <w:pPr>
        <w:rPr>
          <w:b/>
          <w:caps/>
          <w:lang w:val="en-GB"/>
        </w:rPr>
      </w:pPr>
      <w:r>
        <w:rPr>
          <w:b/>
          <w:lang w:val="en-GB"/>
        </w:rPr>
        <w:t xml:space="preserve">1. </w:t>
      </w:r>
      <w:r w:rsidR="00CF5EDC" w:rsidRPr="009247B2">
        <w:rPr>
          <w:b/>
          <w:caps/>
          <w:lang w:val="en-GB"/>
        </w:rPr>
        <w:t>Các chức năng App Mobile</w:t>
      </w:r>
    </w:p>
    <w:p w14:paraId="2F44E2E1" w14:textId="77777777" w:rsidR="00187E3C" w:rsidRDefault="00187E3C" w:rsidP="00CF5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Đăng nhập, Đăng ký</w:t>
      </w:r>
    </w:p>
    <w:p w14:paraId="00C095ED" w14:textId="77777777" w:rsidR="00187E3C" w:rsidRDefault="00187E3C" w:rsidP="00187E3C">
      <w:pPr>
        <w:ind w:left="1440"/>
        <w:rPr>
          <w:lang w:val="en-GB"/>
        </w:rPr>
      </w:pPr>
      <w:r>
        <w:rPr>
          <w:lang w:val="en-GB"/>
        </w:rPr>
        <w:t>+ Khách hàng cá nhân: SĐT, Email</w:t>
      </w:r>
    </w:p>
    <w:p w14:paraId="774463CF" w14:textId="77777777" w:rsidR="00187E3C" w:rsidRPr="00F22AAF" w:rsidRDefault="00187E3C" w:rsidP="00187E3C">
      <w:pPr>
        <w:ind w:left="1440"/>
        <w:rPr>
          <w:color w:val="FF0000"/>
          <w:lang w:val="en-GB"/>
        </w:rPr>
      </w:pPr>
      <w:r w:rsidRPr="00F22AAF">
        <w:rPr>
          <w:color w:val="FF0000"/>
          <w:lang w:val="en-GB"/>
        </w:rPr>
        <w:t>+ Khách hàng Doanh nghiệp: MST</w:t>
      </w:r>
    </w:p>
    <w:p w14:paraId="15B5FDAE" w14:textId="77777777" w:rsidR="00CF5EDC" w:rsidRPr="00CF5EDC" w:rsidRDefault="00CF5EDC" w:rsidP="00CF5EDC">
      <w:pPr>
        <w:pStyle w:val="ListParagraph"/>
        <w:numPr>
          <w:ilvl w:val="0"/>
          <w:numId w:val="2"/>
        </w:numPr>
        <w:rPr>
          <w:lang w:val="en-GB"/>
        </w:rPr>
      </w:pPr>
      <w:r w:rsidRPr="00CF5EDC">
        <w:rPr>
          <w:lang w:val="en-GB"/>
        </w:rPr>
        <w:t>Thông tin Hợp đồng BH</w:t>
      </w:r>
    </w:p>
    <w:p w14:paraId="01D1B66F" w14:textId="77777777" w:rsidR="00CF5EDC" w:rsidRPr="00CF5EDC" w:rsidRDefault="00CF5EDC" w:rsidP="00CF5EDC">
      <w:pPr>
        <w:ind w:left="1440"/>
        <w:rPr>
          <w:lang w:val="en-GB"/>
        </w:rPr>
      </w:pPr>
      <w:r w:rsidRPr="00CF5EDC">
        <w:rPr>
          <w:lang w:val="en-GB"/>
        </w:rPr>
        <w:t>+ SỐ HĐ</w:t>
      </w:r>
    </w:p>
    <w:p w14:paraId="655078F8" w14:textId="77777777" w:rsidR="00CF5EDC" w:rsidRPr="00CF5EDC" w:rsidRDefault="00CF5EDC" w:rsidP="00CF5EDC">
      <w:pPr>
        <w:ind w:left="1440"/>
        <w:rPr>
          <w:lang w:val="en-GB"/>
        </w:rPr>
      </w:pPr>
      <w:r w:rsidRPr="00CF5EDC">
        <w:rPr>
          <w:lang w:val="en-GB"/>
        </w:rPr>
        <w:t>+ Danh sách xe</w:t>
      </w:r>
    </w:p>
    <w:p w14:paraId="5B3DA839" w14:textId="77777777" w:rsidR="00CF5EDC" w:rsidRPr="00CF5EDC" w:rsidRDefault="00CF5EDC" w:rsidP="00CF5EDC">
      <w:pPr>
        <w:ind w:left="1440"/>
        <w:rPr>
          <w:lang w:val="en-GB"/>
        </w:rPr>
      </w:pPr>
      <w:r w:rsidRPr="00CF5EDC">
        <w:rPr>
          <w:lang w:val="en-GB"/>
        </w:rPr>
        <w:t>+ Lịch sử tổn thất</w:t>
      </w:r>
    </w:p>
    <w:p w14:paraId="676B734A" w14:textId="77777777" w:rsidR="00CF5EDC" w:rsidRPr="00CF5EDC" w:rsidRDefault="00CF5EDC" w:rsidP="00CF5EDC">
      <w:pPr>
        <w:pStyle w:val="ListParagraph"/>
        <w:numPr>
          <w:ilvl w:val="0"/>
          <w:numId w:val="2"/>
        </w:numPr>
        <w:rPr>
          <w:lang w:val="en-GB"/>
        </w:rPr>
      </w:pPr>
      <w:r w:rsidRPr="00CF5EDC">
        <w:rPr>
          <w:lang w:val="en-GB"/>
        </w:rPr>
        <w:t>Khai báo thông tin tổn thất</w:t>
      </w:r>
    </w:p>
    <w:p w14:paraId="2032BCE5" w14:textId="77777777" w:rsidR="00CF5EDC" w:rsidRPr="00CF5EDC" w:rsidRDefault="00CF5EDC" w:rsidP="00CF5EDC">
      <w:pPr>
        <w:ind w:left="1440"/>
        <w:rPr>
          <w:lang w:val="en-GB"/>
        </w:rPr>
      </w:pPr>
      <w:r w:rsidRPr="00CF5EDC">
        <w:rPr>
          <w:lang w:val="en-GB"/>
        </w:rPr>
        <w:t>+ Lịch giám định</w:t>
      </w:r>
    </w:p>
    <w:p w14:paraId="55855CF4" w14:textId="77777777" w:rsidR="00CF5EDC" w:rsidRPr="00CF5EDC" w:rsidRDefault="00CF5EDC" w:rsidP="00CF5EDC">
      <w:pPr>
        <w:ind w:left="1440"/>
        <w:rPr>
          <w:lang w:val="en-GB"/>
        </w:rPr>
      </w:pPr>
      <w:r w:rsidRPr="00CF5EDC">
        <w:rPr>
          <w:lang w:val="en-GB"/>
        </w:rPr>
        <w:t>+ Giám định</w:t>
      </w:r>
    </w:p>
    <w:p w14:paraId="784BEC95" w14:textId="77777777" w:rsidR="00CF5EDC" w:rsidRPr="00CF5EDC" w:rsidRDefault="00CF5EDC" w:rsidP="00CF5EDC">
      <w:pPr>
        <w:pStyle w:val="ListParagraph"/>
        <w:numPr>
          <w:ilvl w:val="0"/>
          <w:numId w:val="2"/>
        </w:numPr>
        <w:rPr>
          <w:lang w:val="en-GB"/>
        </w:rPr>
      </w:pPr>
      <w:r w:rsidRPr="00CF5EDC">
        <w:rPr>
          <w:lang w:val="en-GB"/>
        </w:rPr>
        <w:t>Theo dõi quá trình giải quyết</w:t>
      </w:r>
    </w:p>
    <w:p w14:paraId="13BFF835" w14:textId="77777777" w:rsidR="00CF5EDC" w:rsidRPr="00CF5EDC" w:rsidRDefault="00CF5EDC" w:rsidP="00CF5EDC">
      <w:pPr>
        <w:ind w:left="1440"/>
        <w:rPr>
          <w:lang w:val="en-GB"/>
        </w:rPr>
      </w:pPr>
      <w:r w:rsidRPr="00CF5EDC">
        <w:rPr>
          <w:lang w:val="en-GB"/>
        </w:rPr>
        <w:t>+ Bổ sung hồ sơ, giấy tờ liên quan còn thiếu</w:t>
      </w:r>
    </w:p>
    <w:p w14:paraId="46A1C845" w14:textId="77777777" w:rsidR="00CF5EDC" w:rsidRPr="00CF5EDC" w:rsidRDefault="00CF5EDC" w:rsidP="00CF5EDC">
      <w:pPr>
        <w:pStyle w:val="ListParagraph"/>
        <w:numPr>
          <w:ilvl w:val="0"/>
          <w:numId w:val="1"/>
        </w:numPr>
        <w:rPr>
          <w:lang w:val="en-GB"/>
        </w:rPr>
      </w:pPr>
      <w:r w:rsidRPr="00CF5EDC">
        <w:rPr>
          <w:lang w:val="en-GB"/>
        </w:rPr>
        <w:t>Xem danh sách Gara liên kết</w:t>
      </w:r>
      <w:r w:rsidR="009247B2">
        <w:rPr>
          <w:lang w:val="en-GB"/>
        </w:rPr>
        <w:t>, chỉ đường đến gara gần nhất</w:t>
      </w:r>
    </w:p>
    <w:p w14:paraId="478CCFB0" w14:textId="77777777" w:rsidR="00CF5EDC" w:rsidRPr="00CF5EDC" w:rsidRDefault="00CF5EDC" w:rsidP="00CF5EDC">
      <w:pPr>
        <w:pStyle w:val="ListParagraph"/>
        <w:numPr>
          <w:ilvl w:val="0"/>
          <w:numId w:val="1"/>
        </w:numPr>
        <w:rPr>
          <w:lang w:val="en-GB"/>
        </w:rPr>
      </w:pPr>
      <w:r w:rsidRPr="00CF5EDC">
        <w:rPr>
          <w:lang w:val="en-GB"/>
        </w:rPr>
        <w:t>Xem mạng lưới Chi nhánh, đơn vị</w:t>
      </w:r>
    </w:p>
    <w:p w14:paraId="00087DDD" w14:textId="77777777" w:rsidR="00CF5EDC" w:rsidRPr="00CF5EDC" w:rsidRDefault="00CF5EDC" w:rsidP="00CF5EDC">
      <w:pPr>
        <w:pStyle w:val="ListParagraph"/>
        <w:numPr>
          <w:ilvl w:val="0"/>
          <w:numId w:val="1"/>
        </w:numPr>
        <w:rPr>
          <w:lang w:val="en-GB"/>
        </w:rPr>
      </w:pPr>
      <w:r w:rsidRPr="00CF5EDC">
        <w:rPr>
          <w:lang w:val="en-GB"/>
        </w:rPr>
        <w:t>Hướng dẫn bồi thường</w:t>
      </w:r>
    </w:p>
    <w:p w14:paraId="60D1427A" w14:textId="77777777" w:rsidR="00CF5EDC" w:rsidRPr="00CF5EDC" w:rsidRDefault="00CF5EDC" w:rsidP="00CF5EDC">
      <w:pPr>
        <w:pStyle w:val="ListParagraph"/>
        <w:numPr>
          <w:ilvl w:val="0"/>
          <w:numId w:val="1"/>
        </w:numPr>
        <w:rPr>
          <w:lang w:val="en-GB"/>
        </w:rPr>
      </w:pPr>
      <w:r w:rsidRPr="00CF5EDC">
        <w:rPr>
          <w:lang w:val="en-GB"/>
        </w:rPr>
        <w:t>Các trung tâm đăng kiểm xe cơ giới</w:t>
      </w:r>
    </w:p>
    <w:p w14:paraId="56F02F31" w14:textId="77777777" w:rsidR="009247B2" w:rsidRDefault="00CF5EDC" w:rsidP="00CF5EDC">
      <w:pPr>
        <w:pStyle w:val="ListParagraph"/>
        <w:numPr>
          <w:ilvl w:val="0"/>
          <w:numId w:val="1"/>
        </w:numPr>
        <w:rPr>
          <w:lang w:val="en-GB"/>
        </w:rPr>
      </w:pPr>
      <w:r w:rsidRPr="00CF5EDC">
        <w:rPr>
          <w:lang w:val="en-GB"/>
        </w:rPr>
        <w:lastRenderedPageBreak/>
        <w:t xml:space="preserve">Trung tâm </w:t>
      </w:r>
      <w:r w:rsidR="009247B2">
        <w:rPr>
          <w:lang w:val="en-GB"/>
        </w:rPr>
        <w:t xml:space="preserve">gửi nhận </w:t>
      </w:r>
      <w:r w:rsidRPr="00CF5EDC">
        <w:rPr>
          <w:lang w:val="en-GB"/>
        </w:rPr>
        <w:t>thông báo, khiếu nại</w:t>
      </w:r>
    </w:p>
    <w:p w14:paraId="574F4F5A" w14:textId="77777777" w:rsidR="00CF5EDC" w:rsidRPr="009247B2" w:rsidRDefault="009247B2" w:rsidP="009247B2">
      <w:pPr>
        <w:rPr>
          <w:lang w:val="en-GB"/>
        </w:rPr>
      </w:pPr>
      <w:r>
        <w:rPr>
          <w:lang w:val="en-GB"/>
        </w:rPr>
        <w:br w:type="page"/>
      </w:r>
    </w:p>
    <w:p w14:paraId="18A426C2" w14:textId="77777777" w:rsidR="009247B2" w:rsidRDefault="00AF70D2">
      <w:pPr>
        <w:rPr>
          <w:b/>
          <w:lang w:val="en-GB"/>
        </w:rPr>
      </w:pPr>
      <w:r>
        <w:rPr>
          <w:b/>
          <w:lang w:val="en-GB"/>
        </w:rPr>
        <w:lastRenderedPageBreak/>
        <w:t>2.</w:t>
      </w:r>
      <w:r w:rsidR="00290C1B" w:rsidRPr="00290C1B">
        <w:rPr>
          <w:b/>
          <w:lang w:val="en-GB"/>
        </w:rPr>
        <w:t xml:space="preserve"> </w:t>
      </w:r>
      <w:r>
        <w:rPr>
          <w:b/>
          <w:lang w:val="en-GB"/>
        </w:rPr>
        <w:t>KHÁCH HÀNG KHAI BÁO, GIÁM ĐỊNH TỔN THẤT</w:t>
      </w:r>
      <w:r w:rsidR="009247B2">
        <w:rPr>
          <w:b/>
          <w:lang w:val="en-GB"/>
        </w:rPr>
        <w:t>, BỒI THƯỜNG</w:t>
      </w:r>
      <w:r w:rsidR="009A5A2B">
        <w:rPr>
          <w:b/>
          <w:lang w:val="en-GB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05"/>
        <w:gridCol w:w="3031"/>
        <w:gridCol w:w="3105"/>
        <w:gridCol w:w="2835"/>
      </w:tblGrid>
      <w:tr w:rsidR="009247B2" w:rsidRPr="00B901D9" w14:paraId="2267BC3E" w14:textId="77777777" w:rsidTr="006F4AEF">
        <w:tc>
          <w:tcPr>
            <w:tcW w:w="805" w:type="dxa"/>
            <w:shd w:val="clear" w:color="auto" w:fill="F2F2F2" w:themeFill="background1" w:themeFillShade="F2"/>
            <w:vAlign w:val="center"/>
          </w:tcPr>
          <w:p w14:paraId="6C6FAC00" w14:textId="77777777" w:rsidR="009247B2" w:rsidRPr="00B901D9" w:rsidRDefault="009247B2" w:rsidP="006F4AEF">
            <w:pPr>
              <w:jc w:val="center"/>
              <w:rPr>
                <w:b/>
                <w:lang w:val="en-GB"/>
              </w:rPr>
            </w:pPr>
            <w:r w:rsidRPr="00B901D9">
              <w:rPr>
                <w:b/>
                <w:lang w:val="en-GB"/>
              </w:rPr>
              <w:t>Bước</w:t>
            </w:r>
          </w:p>
        </w:tc>
        <w:tc>
          <w:tcPr>
            <w:tcW w:w="3031" w:type="dxa"/>
            <w:shd w:val="clear" w:color="auto" w:fill="F2F2F2" w:themeFill="background1" w:themeFillShade="F2"/>
            <w:vAlign w:val="center"/>
          </w:tcPr>
          <w:p w14:paraId="13267FCD" w14:textId="77777777" w:rsidR="009247B2" w:rsidRPr="00B901D9" w:rsidRDefault="009247B2" w:rsidP="006F4AEF">
            <w:pPr>
              <w:jc w:val="center"/>
              <w:rPr>
                <w:b/>
                <w:lang w:val="en-GB"/>
              </w:rPr>
            </w:pPr>
            <w:r w:rsidRPr="00B901D9">
              <w:rPr>
                <w:b/>
                <w:lang w:val="en-GB"/>
              </w:rPr>
              <w:t>Khách hàng</w:t>
            </w:r>
          </w:p>
        </w:tc>
        <w:tc>
          <w:tcPr>
            <w:tcW w:w="3105" w:type="dxa"/>
            <w:shd w:val="clear" w:color="auto" w:fill="F2F2F2" w:themeFill="background1" w:themeFillShade="F2"/>
            <w:vAlign w:val="center"/>
          </w:tcPr>
          <w:p w14:paraId="4701A26E" w14:textId="77777777" w:rsidR="009247B2" w:rsidRPr="00B901D9" w:rsidRDefault="009247B2" w:rsidP="006F4AEF">
            <w:pPr>
              <w:jc w:val="center"/>
              <w:rPr>
                <w:b/>
                <w:lang w:val="en-GB"/>
              </w:rPr>
            </w:pPr>
            <w:r w:rsidRPr="00B901D9">
              <w:rPr>
                <w:b/>
                <w:lang w:val="en-GB"/>
              </w:rPr>
              <w:t>Giám định trung tâm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4C13054" w14:textId="77777777" w:rsidR="009247B2" w:rsidRPr="00B901D9" w:rsidRDefault="009247B2" w:rsidP="006F4AE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Bồi thường</w:t>
            </w:r>
          </w:p>
        </w:tc>
      </w:tr>
      <w:tr w:rsidR="009247B2" w14:paraId="512FE839" w14:textId="77777777" w:rsidTr="006F4AEF">
        <w:tc>
          <w:tcPr>
            <w:tcW w:w="805" w:type="dxa"/>
          </w:tcPr>
          <w:p w14:paraId="00AD5312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14588407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22CDB3A6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4871A1A3" w14:textId="77777777" w:rsidR="009247B2" w:rsidRDefault="009247B2" w:rsidP="006F4AE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4A52C07F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63AF94DD" w14:textId="77777777" w:rsidR="009247B2" w:rsidRDefault="009247B2" w:rsidP="006F4AEF">
            <w:pPr>
              <w:jc w:val="center"/>
              <w:rPr>
                <w:lang w:val="en-GB"/>
              </w:rPr>
            </w:pPr>
          </w:p>
        </w:tc>
        <w:tc>
          <w:tcPr>
            <w:tcW w:w="3031" w:type="dxa"/>
          </w:tcPr>
          <w:p w14:paraId="61EEBC1F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EF72DB" wp14:editId="27160A03">
                      <wp:simplePos x="0" y="0"/>
                      <wp:positionH relativeFrom="column">
                        <wp:posOffset>1606053</wp:posOffset>
                      </wp:positionH>
                      <wp:positionV relativeFrom="paragraph">
                        <wp:posOffset>623791</wp:posOffset>
                      </wp:positionV>
                      <wp:extent cx="444887" cy="0"/>
                      <wp:effectExtent l="0" t="95250" r="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8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92C0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126.45pt;margin-top:49.1pt;width:35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" strokecolor="#002060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8ACF63" wp14:editId="4F42C894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230505</wp:posOffset>
                      </wp:positionV>
                      <wp:extent cx="1500187" cy="719138"/>
                      <wp:effectExtent l="0" t="0" r="24130" b="241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0187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260708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Khai báo tổn thất qua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8ACF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.45pt;margin-top:18.15pt;width:118.1pt;height:5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" fillcolor="white [3201]" strokeweight=".5pt">
                      <v:textbox>
                        <w:txbxContent>
                          <w:p w14:paraId="43260708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Khai báo tổn thất qua 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05" w:type="dxa"/>
          </w:tcPr>
          <w:p w14:paraId="1EB3E94D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15B7C5" wp14:editId="6C37F0E2">
                      <wp:simplePos x="0" y="0"/>
                      <wp:positionH relativeFrom="column">
                        <wp:posOffset>914759</wp:posOffset>
                      </wp:positionH>
                      <wp:positionV relativeFrom="paragraph">
                        <wp:posOffset>1064426</wp:posOffset>
                      </wp:positionV>
                      <wp:extent cx="0" cy="328405"/>
                      <wp:effectExtent l="95250" t="0" r="57150" b="5270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40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D35CCF" id="Straight Arrow Connector 32" o:spid="_x0000_s1026" type="#_x0000_t32" style="position:absolute;margin-left:72.05pt;margin-top:83.8pt;width:0;height:2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" strokecolor="#002060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20F2A8" wp14:editId="4009E7E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63803</wp:posOffset>
                      </wp:positionV>
                      <wp:extent cx="1591734" cy="1000539"/>
                      <wp:effectExtent l="0" t="0" r="2794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1734" cy="1000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4380E2" w14:textId="77777777" w:rsidR="009247B2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Tiếp nhận thông tin khai báo</w:t>
                                  </w:r>
                                </w:p>
                                <w:p w14:paraId="20B41C72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Liên hệ khách hàng đặt lịch giám định</w:t>
                                  </w:r>
                                </w:p>
                                <w:p w14:paraId="38B3F9B0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0F2A8" id="Text Box 3" o:spid="_x0000_s1027" type="#_x0000_t202" style="position:absolute;margin-left:9.9pt;margin-top:5pt;width:125.35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" fillcolor="white [3201]" strokeweight=".5pt">
                      <v:textbox>
                        <w:txbxContent>
                          <w:p w14:paraId="084380E2" w14:textId="77777777" w:rsidR="009247B2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Tiếp nhận thông tin khai báo</w:t>
                            </w:r>
                          </w:p>
                          <w:p w14:paraId="20B41C72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Liên hệ khách hàng đặt lịch giám định</w:t>
                            </w:r>
                          </w:p>
                          <w:p w14:paraId="38B3F9B0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</w:tcPr>
          <w:p w14:paraId="7709E1FF" w14:textId="77777777" w:rsidR="009247B2" w:rsidRDefault="009247B2" w:rsidP="006F4AEF">
            <w:pPr>
              <w:rPr>
                <w:lang w:val="en-GB"/>
              </w:rPr>
            </w:pPr>
          </w:p>
        </w:tc>
      </w:tr>
      <w:tr w:rsidR="009247B2" w14:paraId="6A547F11" w14:textId="77777777" w:rsidTr="006F4AEF">
        <w:tc>
          <w:tcPr>
            <w:tcW w:w="805" w:type="dxa"/>
          </w:tcPr>
          <w:p w14:paraId="35ECC4D3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57479EA1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719D675E" w14:textId="77777777" w:rsidR="009247B2" w:rsidRDefault="009247B2" w:rsidP="006F4AE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3E937C08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3B0A148D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0CC3304E" w14:textId="77777777" w:rsidR="009247B2" w:rsidRDefault="009247B2" w:rsidP="006F4AEF">
            <w:pPr>
              <w:jc w:val="center"/>
              <w:rPr>
                <w:lang w:val="en-GB"/>
              </w:rPr>
            </w:pPr>
          </w:p>
        </w:tc>
        <w:tc>
          <w:tcPr>
            <w:tcW w:w="3031" w:type="dxa"/>
          </w:tcPr>
          <w:p w14:paraId="3720D3F6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117C34" wp14:editId="54D6AC15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640790</wp:posOffset>
                      </wp:positionV>
                      <wp:extent cx="423092" cy="0"/>
                      <wp:effectExtent l="0" t="95250" r="0" b="952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309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5A609" id="Straight Arrow Connector 40" o:spid="_x0000_s1026" type="#_x0000_t32" style="position:absolute;margin-left:128.1pt;margin-top:50.45pt;width:33.3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" strokecolor="#002060" strokeweight="3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948FA0" wp14:editId="4056B97A">
                      <wp:simplePos x="0" y="0"/>
                      <wp:positionH relativeFrom="column">
                        <wp:posOffset>60536</wp:posOffset>
                      </wp:positionH>
                      <wp:positionV relativeFrom="paragraph">
                        <wp:posOffset>250825</wp:posOffset>
                      </wp:positionV>
                      <wp:extent cx="1567603" cy="719138"/>
                      <wp:effectExtent l="0" t="0" r="13970" b="2413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7603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A2A0E4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Giám định tổn thất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48FA0" id="Text Box 10" o:spid="_x0000_s1028" type="#_x0000_t202" style="position:absolute;margin-left:4.75pt;margin-top:19.75pt;width:123.45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" fillcolor="white [3201]" strokeweight=".5pt">
                      <v:textbox>
                        <w:txbxContent>
                          <w:p w14:paraId="72A2A0E4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Giám định tổn thất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05" w:type="dxa"/>
          </w:tcPr>
          <w:p w14:paraId="017063FB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165AAE" wp14:editId="26A1AB7D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1008268</wp:posOffset>
                      </wp:positionV>
                      <wp:extent cx="0" cy="328405"/>
                      <wp:effectExtent l="95250" t="0" r="57150" b="5270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40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C6B1A" id="Straight Arrow Connector 45" o:spid="_x0000_s1026" type="#_x0000_t32" style="position:absolute;margin-left:1in;margin-top:79.4pt;width:0;height:2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" strokecolor="#002060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3CB1EE" wp14:editId="6A82B0EE">
                      <wp:simplePos x="0" y="0"/>
                      <wp:positionH relativeFrom="column">
                        <wp:posOffset>129857</wp:posOffset>
                      </wp:positionH>
                      <wp:positionV relativeFrom="paragraph">
                        <wp:posOffset>246697</wp:posOffset>
                      </wp:positionV>
                      <wp:extent cx="1500187" cy="719138"/>
                      <wp:effectExtent l="0" t="0" r="24130" b="2413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0187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7FB066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Cho phép giám định, HD GĐ, theo dõi GĐ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CB1EE" id="Text Box 4" o:spid="_x0000_s1029" type="#_x0000_t202" style="position:absolute;margin-left:10.2pt;margin-top:19.4pt;width:118.1pt;height:56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" fillcolor="white [3201]" strokeweight=".5pt">
                      <v:textbox>
                        <w:txbxContent>
                          <w:p w14:paraId="697FB066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Cho phép giám định, HD GĐ, theo dõi GĐ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</w:tcPr>
          <w:p w14:paraId="4FB83EF8" w14:textId="77777777" w:rsidR="009247B2" w:rsidRDefault="009247B2" w:rsidP="006F4AEF">
            <w:pPr>
              <w:rPr>
                <w:lang w:val="en-GB"/>
              </w:rPr>
            </w:pPr>
          </w:p>
        </w:tc>
      </w:tr>
      <w:tr w:rsidR="009247B2" w14:paraId="31706595" w14:textId="77777777" w:rsidTr="006F4AEF">
        <w:tc>
          <w:tcPr>
            <w:tcW w:w="805" w:type="dxa"/>
          </w:tcPr>
          <w:p w14:paraId="469BA5B6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5C311E97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636F8123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47BA0656" w14:textId="77777777" w:rsidR="009247B2" w:rsidRDefault="009247B2" w:rsidP="006F4AE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4691FD4A" w14:textId="77777777" w:rsidR="009247B2" w:rsidRDefault="009247B2" w:rsidP="006F4AEF">
            <w:pPr>
              <w:jc w:val="center"/>
              <w:rPr>
                <w:lang w:val="en-GB"/>
              </w:rPr>
            </w:pPr>
          </w:p>
          <w:p w14:paraId="69AED6DF" w14:textId="77777777" w:rsidR="009247B2" w:rsidRDefault="009247B2" w:rsidP="006F4AEF">
            <w:pPr>
              <w:jc w:val="center"/>
              <w:rPr>
                <w:lang w:val="en-GB"/>
              </w:rPr>
            </w:pPr>
          </w:p>
        </w:tc>
        <w:tc>
          <w:tcPr>
            <w:tcW w:w="3031" w:type="dxa"/>
          </w:tcPr>
          <w:p w14:paraId="737624CA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CA8084" wp14:editId="1DB10A91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526191</wp:posOffset>
                      </wp:positionV>
                      <wp:extent cx="423092" cy="0"/>
                      <wp:effectExtent l="0" t="95250" r="0" b="952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309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2837F1" id="Straight Arrow Connector 41" o:spid="_x0000_s1026" type="#_x0000_t32" style="position:absolute;margin-left:128.1pt;margin-top:41.45pt;width:33.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" strokecolor="#002060" strokeweight="3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EF2283" wp14:editId="100BBA29">
                      <wp:simplePos x="0" y="0"/>
                      <wp:positionH relativeFrom="column">
                        <wp:posOffset>111337</wp:posOffset>
                      </wp:positionH>
                      <wp:positionV relativeFrom="paragraph">
                        <wp:posOffset>197485</wp:posOffset>
                      </wp:positionV>
                      <wp:extent cx="1601470" cy="719138"/>
                      <wp:effectExtent l="0" t="0" r="17780" b="241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1470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95F67E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Kết thúc giám định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F2283" id="Text Box 5" o:spid="_x0000_s1030" type="#_x0000_t202" style="position:absolute;margin-left:8.75pt;margin-top:15.55pt;width:126.1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" fillcolor="white [3201]" strokeweight=".5pt">
                      <v:textbox>
                        <w:txbxContent>
                          <w:p w14:paraId="0D95F67E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Kết thúc giám định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05" w:type="dxa"/>
          </w:tcPr>
          <w:p w14:paraId="166E5C49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F15DB5" wp14:editId="42A4C60A">
                      <wp:simplePos x="0" y="0"/>
                      <wp:positionH relativeFrom="column">
                        <wp:posOffset>15452</wp:posOffset>
                      </wp:positionH>
                      <wp:positionV relativeFrom="paragraph">
                        <wp:posOffset>182245</wp:posOffset>
                      </wp:positionV>
                      <wp:extent cx="1761066" cy="719138"/>
                      <wp:effectExtent l="0" t="0" r="10795" b="2413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1066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5CB528" w14:textId="77777777" w:rsidR="009247B2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Kiểm tra hình ảnh, HS.</w:t>
                                  </w:r>
                                </w:p>
                                <w:p w14:paraId="669E697D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Đánh giá tổn thất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15DB5" id="Text Box 16" o:spid="_x0000_s1031" type="#_x0000_t202" style="position:absolute;margin-left:1.2pt;margin-top:14.35pt;width:138.6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" fillcolor="white [3201]" strokeweight=".5pt">
                      <v:textbox>
                        <w:txbxContent>
                          <w:p w14:paraId="135CB528" w14:textId="77777777" w:rsidR="009247B2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Kiểm tra hình ảnh, HS.</w:t>
                            </w:r>
                          </w:p>
                          <w:p w14:paraId="669E697D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Đánh giá tổn thất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</w:tcPr>
          <w:p w14:paraId="22D71C96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4E4CF1" wp14:editId="44EA9530">
                      <wp:simplePos x="0" y="0"/>
                      <wp:positionH relativeFrom="column">
                        <wp:posOffset>-255756</wp:posOffset>
                      </wp:positionH>
                      <wp:positionV relativeFrom="paragraph">
                        <wp:posOffset>533325</wp:posOffset>
                      </wp:positionV>
                      <wp:extent cx="444887" cy="0"/>
                      <wp:effectExtent l="0" t="95250" r="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8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980CC" id="Straight Arrow Connector 46" o:spid="_x0000_s1026" type="#_x0000_t32" style="position:absolute;margin-left:-20.15pt;margin-top:42pt;width:35.0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" strokecolor="#002060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6A31E5" wp14:editId="630907C3">
                      <wp:simplePos x="0" y="0"/>
                      <wp:positionH relativeFrom="column">
                        <wp:posOffset>891268</wp:posOffset>
                      </wp:positionH>
                      <wp:positionV relativeFrom="paragraph">
                        <wp:posOffset>1027067</wp:posOffset>
                      </wp:positionV>
                      <wp:extent cx="0" cy="328405"/>
                      <wp:effectExtent l="95250" t="0" r="57150" b="5270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40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271A3" id="Straight Arrow Connector 39" o:spid="_x0000_s1026" type="#_x0000_t32" style="position:absolute;margin-left:70.2pt;margin-top:80.85pt;width:0;height:2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" strokecolor="#002060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BC17E" wp14:editId="62BAF010">
                      <wp:simplePos x="0" y="0"/>
                      <wp:positionH relativeFrom="column">
                        <wp:posOffset>96202</wp:posOffset>
                      </wp:positionH>
                      <wp:positionV relativeFrom="paragraph">
                        <wp:posOffset>181610</wp:posOffset>
                      </wp:positionV>
                      <wp:extent cx="1500187" cy="719138"/>
                      <wp:effectExtent l="0" t="0" r="24130" b="241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0187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4CB55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Tiếp nhận, kiểm tra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C17E" id="Text Box 6" o:spid="_x0000_s1032" type="#_x0000_t202" style="position:absolute;margin-left:7.55pt;margin-top:14.3pt;width:118.1pt;height:56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" fillcolor="white [3201]" strokeweight=".5pt">
                      <v:textbox>
                        <w:txbxContent>
                          <w:p w14:paraId="06B4CB55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Tiếp nhận, kiểm tra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47B2" w14:paraId="38757D82" w14:textId="77777777" w:rsidTr="006F4AEF">
        <w:tc>
          <w:tcPr>
            <w:tcW w:w="805" w:type="dxa"/>
          </w:tcPr>
          <w:p w14:paraId="3FF5DCB8" w14:textId="77777777" w:rsidR="009247B2" w:rsidRDefault="009247B2" w:rsidP="006F4AE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31" w:type="dxa"/>
          </w:tcPr>
          <w:p w14:paraId="562165A5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98883B" wp14:editId="4EAF00EC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176953</wp:posOffset>
                      </wp:positionV>
                      <wp:extent cx="1500187" cy="719138"/>
                      <wp:effectExtent l="0" t="0" r="24130" b="2413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0187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6B2977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Theo dõi HS, bổ sung hồ sơ giấy tờ còn thiếu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883B" id="Text Box 20" o:spid="_x0000_s1033" type="#_x0000_t202" style="position:absolute;margin-left:9.85pt;margin-top:13.95pt;width:118.1pt;height:56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" fillcolor="white [3201]" strokeweight=".5pt">
                      <v:textbox>
                        <w:txbxContent>
                          <w:p w14:paraId="6F6B2977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Theo dõi HS, bổ sung hồ sơ giấy tờ còn thiếu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454CDF" w14:textId="77777777" w:rsidR="009247B2" w:rsidRDefault="009247B2" w:rsidP="006F4AEF">
            <w:pPr>
              <w:rPr>
                <w:lang w:val="en-GB"/>
              </w:rPr>
            </w:pPr>
          </w:p>
          <w:p w14:paraId="2FA2F05D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C32E22" wp14:editId="1CCDA45F">
                      <wp:simplePos x="0" y="0"/>
                      <wp:positionH relativeFrom="column">
                        <wp:posOffset>1761341</wp:posOffset>
                      </wp:positionH>
                      <wp:positionV relativeFrom="paragraph">
                        <wp:posOffset>166333</wp:posOffset>
                      </wp:positionV>
                      <wp:extent cx="2169458" cy="0"/>
                      <wp:effectExtent l="0" t="95250" r="0" b="952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945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50EF0" id="Straight Arrow Connector 42" o:spid="_x0000_s1026" type="#_x0000_t32" style="position:absolute;margin-left:138.7pt;margin-top:13.1pt;width:170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" strokecolor="#002060" strokeweight="3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18EBE219" w14:textId="77777777" w:rsidR="009247B2" w:rsidRDefault="009247B2" w:rsidP="006F4AEF">
            <w:pPr>
              <w:rPr>
                <w:lang w:val="en-GB"/>
              </w:rPr>
            </w:pPr>
          </w:p>
          <w:p w14:paraId="2C4DA968" w14:textId="77777777" w:rsidR="009247B2" w:rsidRDefault="009247B2" w:rsidP="006F4AEF">
            <w:pPr>
              <w:rPr>
                <w:lang w:val="en-GB"/>
              </w:rPr>
            </w:pPr>
          </w:p>
          <w:p w14:paraId="3A68C9D5" w14:textId="77777777" w:rsidR="009247B2" w:rsidRDefault="009247B2" w:rsidP="006F4AEF">
            <w:pPr>
              <w:rPr>
                <w:lang w:val="en-GB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6113BC0E" w14:textId="77777777" w:rsidR="009247B2" w:rsidRDefault="009247B2" w:rsidP="006F4AEF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4D225075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279812" wp14:editId="4201AFEC">
                      <wp:simplePos x="0" y="0"/>
                      <wp:positionH relativeFrom="column">
                        <wp:posOffset>896786</wp:posOffset>
                      </wp:positionH>
                      <wp:positionV relativeFrom="paragraph">
                        <wp:posOffset>1013156</wp:posOffset>
                      </wp:positionV>
                      <wp:extent cx="0" cy="328405"/>
                      <wp:effectExtent l="95250" t="0" r="57150" b="5270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40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F440D" id="Straight Arrow Connector 34" o:spid="_x0000_s1026" type="#_x0000_t32" style="position:absolute;margin-left:70.6pt;margin-top:79.8pt;width:0;height:2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" strokecolor="#002060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6D237" wp14:editId="477B6DE2">
                      <wp:simplePos x="0" y="0"/>
                      <wp:positionH relativeFrom="column">
                        <wp:posOffset>81597</wp:posOffset>
                      </wp:positionH>
                      <wp:positionV relativeFrom="paragraph">
                        <wp:posOffset>160020</wp:posOffset>
                      </wp:positionV>
                      <wp:extent cx="1500187" cy="719138"/>
                      <wp:effectExtent l="0" t="0" r="24130" b="241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0187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7C8FE7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Duyệt giá, tính toán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6D237" id="Text Box 8" o:spid="_x0000_s1034" type="#_x0000_t202" style="position:absolute;margin-left:6.4pt;margin-top:12.6pt;width:118.1pt;height:5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" fillcolor="white [3201]" strokeweight=".5pt">
                      <v:textbox>
                        <w:txbxContent>
                          <w:p w14:paraId="377C8FE7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Duyệt giá, tính toán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47B2" w14:paraId="15646189" w14:textId="77777777" w:rsidTr="006F4AEF">
        <w:trPr>
          <w:trHeight w:val="1709"/>
        </w:trPr>
        <w:tc>
          <w:tcPr>
            <w:tcW w:w="805" w:type="dxa"/>
          </w:tcPr>
          <w:p w14:paraId="0E5CB860" w14:textId="77777777" w:rsidR="009247B2" w:rsidRDefault="009247B2" w:rsidP="006F4AE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31" w:type="dxa"/>
          </w:tcPr>
          <w:p w14:paraId="1619EDAE" w14:textId="77777777" w:rsidR="009247B2" w:rsidRDefault="009247B2" w:rsidP="006F4AE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335223" wp14:editId="7CE2FD26">
                      <wp:simplePos x="0" y="0"/>
                      <wp:positionH relativeFrom="column">
                        <wp:posOffset>179107</wp:posOffset>
                      </wp:positionH>
                      <wp:positionV relativeFrom="paragraph">
                        <wp:posOffset>186951</wp:posOffset>
                      </wp:positionV>
                      <wp:extent cx="1500187" cy="719138"/>
                      <wp:effectExtent l="0" t="0" r="24130" b="2413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0187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A0121F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Theo dõi HS, bổ sung hồ sơ giấy tờ còn thiếu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35223" id="Text Box 27" o:spid="_x0000_s1035" type="#_x0000_t202" style="position:absolute;margin-left:14.1pt;margin-top:14.7pt;width:118.1pt;height:56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" fillcolor="white [3201]" strokeweight=".5pt">
                      <v:textbox>
                        <w:txbxContent>
                          <w:p w14:paraId="3AA0121F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Theo dõi HS, bổ sung hồ sơ giấy tờ còn thiếu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7BBFE587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16A559" wp14:editId="1ED21BA1">
                      <wp:simplePos x="0" y="0"/>
                      <wp:positionH relativeFrom="column">
                        <wp:posOffset>-163493</wp:posOffset>
                      </wp:positionH>
                      <wp:positionV relativeFrom="paragraph">
                        <wp:posOffset>543635</wp:posOffset>
                      </wp:positionV>
                      <wp:extent cx="2169458" cy="0"/>
                      <wp:effectExtent l="0" t="95250" r="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945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8EABF" id="Straight Arrow Connector 43" o:spid="_x0000_s1026" type="#_x0000_t32" style="position:absolute;margin-left:-12.85pt;margin-top:42.8pt;width:170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" strokecolor="#002060" strokeweight="3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35" w:type="dxa"/>
          </w:tcPr>
          <w:p w14:paraId="0BD56A87" w14:textId="77777777" w:rsidR="009247B2" w:rsidRDefault="009247B2" w:rsidP="006F4AE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7AB039" wp14:editId="66C77882">
                      <wp:simplePos x="0" y="0"/>
                      <wp:positionH relativeFrom="column">
                        <wp:posOffset>80309</wp:posOffset>
                      </wp:positionH>
                      <wp:positionV relativeFrom="paragraph">
                        <wp:posOffset>200062</wp:posOffset>
                      </wp:positionV>
                      <wp:extent cx="1500187" cy="719138"/>
                      <wp:effectExtent l="0" t="0" r="24130" b="2413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0187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6F5C73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Tính toán, Duyệt bồi thường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AB039" id="Text Box 38" o:spid="_x0000_s1036" type="#_x0000_t202" style="position:absolute;margin-left:6.3pt;margin-top:15.75pt;width:118.1pt;height:5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" fillcolor="white [3201]" strokeweight=".5pt">
                      <v:textbox>
                        <w:txbxContent>
                          <w:p w14:paraId="296F5C73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Tính toán, Duyệt bồi thường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47B2" w14:paraId="1D7B86D9" w14:textId="77777777" w:rsidTr="006F4AEF">
        <w:trPr>
          <w:trHeight w:val="1700"/>
        </w:trPr>
        <w:tc>
          <w:tcPr>
            <w:tcW w:w="805" w:type="dxa"/>
          </w:tcPr>
          <w:p w14:paraId="46FE89DA" w14:textId="77777777" w:rsidR="009247B2" w:rsidRDefault="009247B2" w:rsidP="006F4AE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31" w:type="dxa"/>
          </w:tcPr>
          <w:p w14:paraId="2DFB5C2B" w14:textId="77777777" w:rsidR="009247B2" w:rsidRDefault="009247B2" w:rsidP="006F4AE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671288" wp14:editId="463EB62F">
                      <wp:simplePos x="0" y="0"/>
                      <wp:positionH relativeFrom="column">
                        <wp:posOffset>161776</wp:posOffset>
                      </wp:positionH>
                      <wp:positionV relativeFrom="paragraph">
                        <wp:posOffset>220943</wp:posOffset>
                      </wp:positionV>
                      <wp:extent cx="1549400" cy="719138"/>
                      <wp:effectExtent l="0" t="0" r="12700" b="2413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9400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A5666A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Xác nhận, đánh giá chất lượng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71288" id="Text Box 22" o:spid="_x0000_s1037" type="#_x0000_t202" style="position:absolute;margin-left:12.75pt;margin-top:17.4pt;width:122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" fillcolor="white [3201]" strokeweight=".5pt">
                      <v:textbox>
                        <w:txbxContent>
                          <w:p w14:paraId="4EA5666A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Xác nhận, đánh giá chất lượng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1F0BADA6" w14:textId="77777777" w:rsidR="009247B2" w:rsidRDefault="009247B2" w:rsidP="006F4AE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E00D8D" wp14:editId="2474CA51">
                      <wp:simplePos x="0" y="0"/>
                      <wp:positionH relativeFrom="column">
                        <wp:posOffset>-118708</wp:posOffset>
                      </wp:positionH>
                      <wp:positionV relativeFrom="paragraph">
                        <wp:posOffset>535529</wp:posOffset>
                      </wp:positionV>
                      <wp:extent cx="2169458" cy="0"/>
                      <wp:effectExtent l="0" t="95250" r="0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945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57EC2E" id="Straight Arrow Connector 44" o:spid="_x0000_s1026" type="#_x0000_t32" style="position:absolute;margin-left:-9.35pt;margin-top:42.15pt;width:170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" strokecolor="#002060" strokeweight="3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35" w:type="dxa"/>
          </w:tcPr>
          <w:p w14:paraId="1E116C7C" w14:textId="77777777" w:rsidR="009247B2" w:rsidRDefault="009247B2" w:rsidP="006F4AE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825513" wp14:editId="360696F7">
                      <wp:simplePos x="0" y="0"/>
                      <wp:positionH relativeFrom="column">
                        <wp:posOffset>891465</wp:posOffset>
                      </wp:positionH>
                      <wp:positionV relativeFrom="paragraph">
                        <wp:posOffset>-155762</wp:posOffset>
                      </wp:positionV>
                      <wp:extent cx="0" cy="328405"/>
                      <wp:effectExtent l="95250" t="0" r="57150" b="5270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40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04B06" id="Straight Arrow Connector 36" o:spid="_x0000_s1026" type="#_x0000_t32" style="position:absolute;margin-left:70.2pt;margin-top:-12.25pt;width:0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" strokecolor="#002060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DA4C23" wp14:editId="12A79C5B">
                      <wp:simplePos x="0" y="0"/>
                      <wp:positionH relativeFrom="column">
                        <wp:posOffset>80981</wp:posOffset>
                      </wp:positionH>
                      <wp:positionV relativeFrom="paragraph">
                        <wp:posOffset>173990</wp:posOffset>
                      </wp:positionV>
                      <wp:extent cx="1500187" cy="719138"/>
                      <wp:effectExtent l="0" t="0" r="24130" b="2413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0187" cy="719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F62377" w14:textId="77777777" w:rsidR="009247B2" w:rsidRPr="00B901D9" w:rsidRDefault="009247B2" w:rsidP="009247B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Thanh toán bồi thường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A4C23" id="Text Box 28" o:spid="_x0000_s1038" type="#_x0000_t202" style="position:absolute;margin-left:6.4pt;margin-top:13.7pt;width:118.1pt;height:56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" fillcolor="white [3201]" strokeweight=".5pt">
                      <v:textbox>
                        <w:txbxContent>
                          <w:p w14:paraId="31F62377" w14:textId="77777777" w:rsidR="009247B2" w:rsidRPr="00B901D9" w:rsidRDefault="009247B2" w:rsidP="00924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Thanh toán bồi thường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6F0F658" w14:textId="77777777" w:rsidR="009247B2" w:rsidRDefault="009247B2">
      <w:pPr>
        <w:rPr>
          <w:b/>
          <w:lang w:val="en-GB"/>
        </w:rPr>
      </w:pPr>
    </w:p>
    <w:p w14:paraId="05275AB3" w14:textId="77777777" w:rsidR="009247B2" w:rsidRDefault="009247B2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51CF3881" w14:textId="77777777" w:rsidR="00BC7E3B" w:rsidRDefault="00CF5EDC">
      <w:pPr>
        <w:rPr>
          <w:b/>
          <w:lang w:val="en-GB"/>
        </w:rPr>
      </w:pPr>
      <w:r>
        <w:rPr>
          <w:b/>
          <w:lang w:val="en-GB"/>
        </w:rPr>
        <w:lastRenderedPageBreak/>
        <w:t>3</w:t>
      </w:r>
      <w:r w:rsidR="00BC7E3B" w:rsidRPr="00EB1F94">
        <w:rPr>
          <w:b/>
          <w:lang w:val="en-GB"/>
        </w:rPr>
        <w:t>. PHÂN TÍCH CHI TIẾT CÁC MODUL</w:t>
      </w:r>
    </w:p>
    <w:p w14:paraId="15B77E8A" w14:textId="77777777" w:rsidR="00A45A43" w:rsidRPr="0026136E" w:rsidRDefault="00A45A43">
      <w:pPr>
        <w:rPr>
          <w:b/>
          <w:lang w:val="en-GB"/>
        </w:rPr>
      </w:pPr>
      <w:r w:rsidRPr="0026136E">
        <w:rPr>
          <w:b/>
          <w:lang w:val="en-GB"/>
        </w:rPr>
        <w:t>Bộ mã các danh mục chung</w:t>
      </w:r>
    </w:p>
    <w:p w14:paraId="3B7E2729" w14:textId="77777777" w:rsidR="00A45A43" w:rsidRDefault="00A45A43">
      <w:pPr>
        <w:rPr>
          <w:lang w:val="en-GB"/>
        </w:rPr>
      </w:pPr>
      <w:r>
        <w:rPr>
          <w:lang w:val="en-GB"/>
        </w:rPr>
        <w:t>1. Tỉnh thành</w:t>
      </w:r>
      <w:r w:rsidR="0013249B">
        <w:rPr>
          <w:lang w:val="en-GB"/>
        </w:rPr>
        <w:t>:</w:t>
      </w:r>
      <w:r>
        <w:rPr>
          <w:lang w:val="en-GB"/>
        </w:rPr>
        <w:t xml:space="preserve"> </w:t>
      </w:r>
    </w:p>
    <w:p w14:paraId="71B11E1E" w14:textId="77777777" w:rsidR="00A45A43" w:rsidRDefault="00A45A43">
      <w:pPr>
        <w:rPr>
          <w:lang w:val="en-GB"/>
        </w:rPr>
      </w:pPr>
      <w:r>
        <w:rPr>
          <w:lang w:val="en-GB"/>
        </w:rPr>
        <w:t xml:space="preserve">table_name: </w:t>
      </w:r>
      <w:r w:rsidRPr="004F4DFC">
        <w:rPr>
          <w:b/>
          <w:lang w:val="en-GB"/>
        </w:rPr>
        <w:t>HT_MA_TINH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3968"/>
      </w:tblGrid>
      <w:tr w:rsidR="00A45A43" w:rsidRPr="00E74EA1" w14:paraId="00353580" w14:textId="77777777" w:rsidTr="00FE6D99">
        <w:tc>
          <w:tcPr>
            <w:tcW w:w="846" w:type="dxa"/>
            <w:shd w:val="clear" w:color="auto" w:fill="F2F2F2" w:themeFill="background1" w:themeFillShade="F2"/>
          </w:tcPr>
          <w:p w14:paraId="32DD5704" w14:textId="77777777" w:rsidR="00A45A43" w:rsidRPr="00E74EA1" w:rsidRDefault="00A45A43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0600081" w14:textId="77777777" w:rsidR="00A45A43" w:rsidRPr="00E74EA1" w:rsidRDefault="00A45A43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Tên trường dữ liệu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E003CB7" w14:textId="77777777" w:rsidR="00A45A43" w:rsidRPr="00E74EA1" w:rsidRDefault="00A45A43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Kiểu dữ liệu</w:t>
            </w:r>
          </w:p>
        </w:tc>
        <w:tc>
          <w:tcPr>
            <w:tcW w:w="3968" w:type="dxa"/>
            <w:shd w:val="clear" w:color="auto" w:fill="F2F2F2" w:themeFill="background1" w:themeFillShade="F2"/>
          </w:tcPr>
          <w:p w14:paraId="5A260907" w14:textId="77777777" w:rsidR="00A45A43" w:rsidRPr="00E74EA1" w:rsidRDefault="00A45A43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Mô tả</w:t>
            </w:r>
          </w:p>
        </w:tc>
      </w:tr>
      <w:tr w:rsidR="00A45A43" w14:paraId="4038E7AE" w14:textId="77777777" w:rsidTr="00FE6D99">
        <w:tc>
          <w:tcPr>
            <w:tcW w:w="846" w:type="dxa"/>
          </w:tcPr>
          <w:p w14:paraId="14522ED1" w14:textId="77777777" w:rsidR="00A45A43" w:rsidRDefault="00A45A43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2FDACE10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ma</w:t>
            </w:r>
          </w:p>
        </w:tc>
        <w:tc>
          <w:tcPr>
            <w:tcW w:w="2410" w:type="dxa"/>
          </w:tcPr>
          <w:p w14:paraId="781FFE41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7E69E9BD" w14:textId="77777777" w:rsidR="00A45A43" w:rsidRDefault="00A45A43" w:rsidP="00FE6D99">
            <w:pPr>
              <w:rPr>
                <w:lang w:val="en-GB"/>
              </w:rPr>
            </w:pPr>
          </w:p>
        </w:tc>
      </w:tr>
      <w:tr w:rsidR="00A45A43" w14:paraId="2DAE1C2E" w14:textId="77777777" w:rsidTr="00FE6D99">
        <w:tc>
          <w:tcPr>
            <w:tcW w:w="846" w:type="dxa"/>
          </w:tcPr>
          <w:p w14:paraId="621CC6F7" w14:textId="77777777" w:rsidR="00A45A43" w:rsidRDefault="00A45A43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0509D9E2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ten</w:t>
            </w:r>
          </w:p>
        </w:tc>
        <w:tc>
          <w:tcPr>
            <w:tcW w:w="2410" w:type="dxa"/>
          </w:tcPr>
          <w:p w14:paraId="65F87902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Nvarchar2(250)</w:t>
            </w:r>
          </w:p>
        </w:tc>
        <w:tc>
          <w:tcPr>
            <w:tcW w:w="3968" w:type="dxa"/>
          </w:tcPr>
          <w:p w14:paraId="08472DA1" w14:textId="77777777" w:rsidR="00A45A43" w:rsidRDefault="00A45A43" w:rsidP="00FE6D99">
            <w:pPr>
              <w:rPr>
                <w:lang w:val="en-GB"/>
              </w:rPr>
            </w:pPr>
          </w:p>
        </w:tc>
      </w:tr>
      <w:tr w:rsidR="00A45A43" w14:paraId="7E086EA0" w14:textId="77777777" w:rsidTr="00FE6D99">
        <w:tc>
          <w:tcPr>
            <w:tcW w:w="846" w:type="dxa"/>
          </w:tcPr>
          <w:p w14:paraId="0B7BEE60" w14:textId="77777777" w:rsidR="00A45A43" w:rsidRDefault="00A45A43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2C748E4D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nsd</w:t>
            </w:r>
          </w:p>
        </w:tc>
        <w:tc>
          <w:tcPr>
            <w:tcW w:w="2410" w:type="dxa"/>
          </w:tcPr>
          <w:p w14:paraId="0E83E702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varchar2(50)</w:t>
            </w:r>
          </w:p>
        </w:tc>
        <w:tc>
          <w:tcPr>
            <w:tcW w:w="3968" w:type="dxa"/>
          </w:tcPr>
          <w:p w14:paraId="7541F2B1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người dùng tạo</w:t>
            </w:r>
          </w:p>
        </w:tc>
      </w:tr>
      <w:tr w:rsidR="00A45A43" w14:paraId="750A4EB5" w14:textId="77777777" w:rsidTr="00FE6D99">
        <w:tc>
          <w:tcPr>
            <w:tcW w:w="846" w:type="dxa"/>
          </w:tcPr>
          <w:p w14:paraId="2488F9EC" w14:textId="77777777" w:rsidR="00A45A43" w:rsidRDefault="00A45A43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35E887B6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ngay</w:t>
            </w:r>
          </w:p>
        </w:tc>
        <w:tc>
          <w:tcPr>
            <w:tcW w:w="2410" w:type="dxa"/>
          </w:tcPr>
          <w:p w14:paraId="34AB14B4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968" w:type="dxa"/>
          </w:tcPr>
          <w:p w14:paraId="22461116" w14:textId="77777777" w:rsidR="00A45A43" w:rsidRDefault="00A45A43" w:rsidP="00FE6D99">
            <w:pPr>
              <w:rPr>
                <w:lang w:val="en-GB"/>
              </w:rPr>
            </w:pPr>
            <w:r>
              <w:rPr>
                <w:lang w:val="en-GB"/>
              </w:rPr>
              <w:t>Ngày tạo</w:t>
            </w:r>
          </w:p>
        </w:tc>
      </w:tr>
    </w:tbl>
    <w:p w14:paraId="277A6E2A" w14:textId="77777777" w:rsidR="00A45A43" w:rsidRDefault="00A45A43">
      <w:pPr>
        <w:rPr>
          <w:lang w:val="en-GB"/>
        </w:rPr>
      </w:pPr>
    </w:p>
    <w:p w14:paraId="1EE11734" w14:textId="77777777" w:rsidR="004F4DFC" w:rsidRDefault="004F4DFC">
      <w:pPr>
        <w:rPr>
          <w:lang w:val="en-GB"/>
        </w:rPr>
      </w:pPr>
      <w:r>
        <w:rPr>
          <w:lang w:val="en-GB"/>
        </w:rPr>
        <w:t>2. Quận huyện</w:t>
      </w:r>
    </w:p>
    <w:p w14:paraId="3C43E67B" w14:textId="77777777" w:rsidR="004F4DFC" w:rsidRDefault="004F4DFC">
      <w:pPr>
        <w:rPr>
          <w:lang w:val="en-GB"/>
        </w:rPr>
      </w:pPr>
      <w:r>
        <w:rPr>
          <w:lang w:val="en-GB"/>
        </w:rPr>
        <w:t xml:space="preserve">table_name: </w:t>
      </w:r>
      <w:r w:rsidRPr="004F4DFC">
        <w:rPr>
          <w:b/>
          <w:lang w:val="en-GB"/>
        </w:rPr>
        <w:t>HT_MA_QUAN_HUYEN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3968"/>
      </w:tblGrid>
      <w:tr w:rsidR="004F4DFC" w:rsidRPr="00E74EA1" w14:paraId="1598F5A8" w14:textId="77777777" w:rsidTr="00FE6D99">
        <w:tc>
          <w:tcPr>
            <w:tcW w:w="846" w:type="dxa"/>
            <w:shd w:val="clear" w:color="auto" w:fill="F2F2F2" w:themeFill="background1" w:themeFillShade="F2"/>
          </w:tcPr>
          <w:p w14:paraId="13EDC631" w14:textId="77777777" w:rsidR="004F4DFC" w:rsidRPr="00E74EA1" w:rsidRDefault="004F4DFC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3D9008C" w14:textId="77777777" w:rsidR="004F4DFC" w:rsidRPr="00E74EA1" w:rsidRDefault="004F4DFC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Tên trường dữ liệu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6F6BDEB" w14:textId="77777777" w:rsidR="004F4DFC" w:rsidRPr="00E74EA1" w:rsidRDefault="004F4DFC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Kiểu dữ liệu</w:t>
            </w:r>
          </w:p>
        </w:tc>
        <w:tc>
          <w:tcPr>
            <w:tcW w:w="3968" w:type="dxa"/>
            <w:shd w:val="clear" w:color="auto" w:fill="F2F2F2" w:themeFill="background1" w:themeFillShade="F2"/>
          </w:tcPr>
          <w:p w14:paraId="52E0D003" w14:textId="77777777" w:rsidR="004F4DFC" w:rsidRPr="00E74EA1" w:rsidRDefault="004F4DFC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Mô tả</w:t>
            </w:r>
          </w:p>
        </w:tc>
      </w:tr>
      <w:tr w:rsidR="004F4DFC" w14:paraId="09B58478" w14:textId="77777777" w:rsidTr="00FE6D99">
        <w:tc>
          <w:tcPr>
            <w:tcW w:w="846" w:type="dxa"/>
          </w:tcPr>
          <w:p w14:paraId="2814FD75" w14:textId="77777777" w:rsidR="004F4DFC" w:rsidRDefault="004F4DFC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484C39A9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ma</w:t>
            </w:r>
          </w:p>
        </w:tc>
        <w:tc>
          <w:tcPr>
            <w:tcW w:w="2410" w:type="dxa"/>
          </w:tcPr>
          <w:p w14:paraId="2F4CDF2A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331A0EC6" w14:textId="77777777" w:rsidR="004F4DFC" w:rsidRDefault="004F4DFC" w:rsidP="00FE6D99">
            <w:pPr>
              <w:rPr>
                <w:lang w:val="en-GB"/>
              </w:rPr>
            </w:pPr>
          </w:p>
        </w:tc>
      </w:tr>
      <w:tr w:rsidR="004F4DFC" w14:paraId="298C8E7B" w14:textId="77777777" w:rsidTr="00FE6D99">
        <w:tc>
          <w:tcPr>
            <w:tcW w:w="846" w:type="dxa"/>
          </w:tcPr>
          <w:p w14:paraId="13A7AE76" w14:textId="77777777" w:rsidR="004F4DFC" w:rsidRDefault="004F4DFC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22DCA78E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ten</w:t>
            </w:r>
          </w:p>
        </w:tc>
        <w:tc>
          <w:tcPr>
            <w:tcW w:w="2410" w:type="dxa"/>
          </w:tcPr>
          <w:p w14:paraId="0614BF64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Nvarchar2(250)</w:t>
            </w:r>
          </w:p>
        </w:tc>
        <w:tc>
          <w:tcPr>
            <w:tcW w:w="3968" w:type="dxa"/>
          </w:tcPr>
          <w:p w14:paraId="64FF19C5" w14:textId="77777777" w:rsidR="004F4DFC" w:rsidRDefault="004F4DFC" w:rsidP="00FE6D99">
            <w:pPr>
              <w:rPr>
                <w:lang w:val="en-GB"/>
              </w:rPr>
            </w:pPr>
          </w:p>
        </w:tc>
      </w:tr>
      <w:tr w:rsidR="004F4DFC" w14:paraId="6B930CBA" w14:textId="77777777" w:rsidTr="00FE6D99">
        <w:tc>
          <w:tcPr>
            <w:tcW w:w="846" w:type="dxa"/>
          </w:tcPr>
          <w:p w14:paraId="1042DE73" w14:textId="77777777" w:rsidR="004F4DFC" w:rsidRDefault="004F4DFC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705CAC7A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ma_tinh</w:t>
            </w:r>
          </w:p>
        </w:tc>
        <w:tc>
          <w:tcPr>
            <w:tcW w:w="2410" w:type="dxa"/>
          </w:tcPr>
          <w:p w14:paraId="2E51C832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1279F405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Mã tỉnh thành</w:t>
            </w:r>
          </w:p>
        </w:tc>
      </w:tr>
      <w:tr w:rsidR="004F4DFC" w14:paraId="7C970FD4" w14:textId="77777777" w:rsidTr="00FE6D99">
        <w:tc>
          <w:tcPr>
            <w:tcW w:w="846" w:type="dxa"/>
          </w:tcPr>
          <w:p w14:paraId="035C1C28" w14:textId="77777777" w:rsidR="004F4DFC" w:rsidRDefault="004F4DFC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7FB0E340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nsd</w:t>
            </w:r>
          </w:p>
        </w:tc>
        <w:tc>
          <w:tcPr>
            <w:tcW w:w="2410" w:type="dxa"/>
          </w:tcPr>
          <w:p w14:paraId="400AFB59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varchar2(50)</w:t>
            </w:r>
          </w:p>
        </w:tc>
        <w:tc>
          <w:tcPr>
            <w:tcW w:w="3968" w:type="dxa"/>
          </w:tcPr>
          <w:p w14:paraId="00594ACB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người dùng tạo</w:t>
            </w:r>
          </w:p>
        </w:tc>
      </w:tr>
      <w:tr w:rsidR="004F4DFC" w14:paraId="0A3960BE" w14:textId="77777777" w:rsidTr="00FE6D99">
        <w:tc>
          <w:tcPr>
            <w:tcW w:w="846" w:type="dxa"/>
          </w:tcPr>
          <w:p w14:paraId="4A474029" w14:textId="77777777" w:rsidR="004F4DFC" w:rsidRDefault="004F4DFC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2A754EC5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ngay</w:t>
            </w:r>
          </w:p>
        </w:tc>
        <w:tc>
          <w:tcPr>
            <w:tcW w:w="2410" w:type="dxa"/>
          </w:tcPr>
          <w:p w14:paraId="715BA84A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968" w:type="dxa"/>
          </w:tcPr>
          <w:p w14:paraId="64541F15" w14:textId="77777777" w:rsidR="004F4DFC" w:rsidRDefault="004F4DFC" w:rsidP="00FE6D99">
            <w:pPr>
              <w:rPr>
                <w:lang w:val="en-GB"/>
              </w:rPr>
            </w:pPr>
            <w:r>
              <w:rPr>
                <w:lang w:val="en-GB"/>
              </w:rPr>
              <w:t>Ngày tạo</w:t>
            </w:r>
          </w:p>
        </w:tc>
      </w:tr>
    </w:tbl>
    <w:p w14:paraId="56411304" w14:textId="77777777" w:rsidR="004F4DFC" w:rsidRDefault="004F4DFC">
      <w:pPr>
        <w:rPr>
          <w:lang w:val="en-GB"/>
        </w:rPr>
      </w:pPr>
    </w:p>
    <w:p w14:paraId="198370EC" w14:textId="77777777" w:rsidR="0026136E" w:rsidRDefault="00DD173D">
      <w:pPr>
        <w:rPr>
          <w:lang w:val="en-GB"/>
        </w:rPr>
      </w:pPr>
      <w:r>
        <w:rPr>
          <w:lang w:val="en-GB"/>
        </w:rPr>
        <w:t>3. Ngân hàng</w:t>
      </w:r>
    </w:p>
    <w:p w14:paraId="628FD9DC" w14:textId="77777777" w:rsidR="00DD173D" w:rsidRDefault="00DD173D">
      <w:pPr>
        <w:rPr>
          <w:lang w:val="en-GB"/>
        </w:rPr>
      </w:pPr>
      <w:r>
        <w:rPr>
          <w:lang w:val="en-GB"/>
        </w:rPr>
        <w:t xml:space="preserve">table_name: </w:t>
      </w:r>
      <w:r w:rsidRPr="004F4DFC">
        <w:rPr>
          <w:b/>
          <w:lang w:val="en-GB"/>
        </w:rPr>
        <w:t>HT_MA_</w:t>
      </w:r>
      <w:r>
        <w:rPr>
          <w:b/>
          <w:lang w:val="en-GB"/>
        </w:rPr>
        <w:t>NGAN_HANG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3968"/>
      </w:tblGrid>
      <w:tr w:rsidR="00DD173D" w:rsidRPr="00E74EA1" w14:paraId="42757837" w14:textId="77777777" w:rsidTr="00FE6D99">
        <w:tc>
          <w:tcPr>
            <w:tcW w:w="846" w:type="dxa"/>
            <w:shd w:val="clear" w:color="auto" w:fill="F2F2F2" w:themeFill="background1" w:themeFillShade="F2"/>
          </w:tcPr>
          <w:p w14:paraId="43A5BBBE" w14:textId="77777777" w:rsidR="00DD173D" w:rsidRPr="00E74EA1" w:rsidRDefault="00DD173D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820344D" w14:textId="77777777" w:rsidR="00DD173D" w:rsidRPr="00E74EA1" w:rsidRDefault="00DD173D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Tên trường dữ liệu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1683445E" w14:textId="77777777" w:rsidR="00DD173D" w:rsidRPr="00E74EA1" w:rsidRDefault="00DD173D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Kiểu dữ liệu</w:t>
            </w:r>
          </w:p>
        </w:tc>
        <w:tc>
          <w:tcPr>
            <w:tcW w:w="3968" w:type="dxa"/>
            <w:shd w:val="clear" w:color="auto" w:fill="F2F2F2" w:themeFill="background1" w:themeFillShade="F2"/>
          </w:tcPr>
          <w:p w14:paraId="44E28E2F" w14:textId="77777777" w:rsidR="00DD173D" w:rsidRPr="00E74EA1" w:rsidRDefault="00DD173D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Mô tả</w:t>
            </w:r>
          </w:p>
        </w:tc>
      </w:tr>
      <w:tr w:rsidR="00DD173D" w14:paraId="710D2F01" w14:textId="77777777" w:rsidTr="00FE6D99">
        <w:tc>
          <w:tcPr>
            <w:tcW w:w="846" w:type="dxa"/>
          </w:tcPr>
          <w:p w14:paraId="2F91B956" w14:textId="77777777" w:rsidR="00DD173D" w:rsidRDefault="00DD173D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047FEC8A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ma_ngan_hang</w:t>
            </w:r>
          </w:p>
        </w:tc>
        <w:tc>
          <w:tcPr>
            <w:tcW w:w="2410" w:type="dxa"/>
          </w:tcPr>
          <w:p w14:paraId="3AA22ADF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7A538473" w14:textId="77777777" w:rsidR="00DD173D" w:rsidRDefault="00DD173D" w:rsidP="00FE6D99">
            <w:pPr>
              <w:rPr>
                <w:lang w:val="en-GB"/>
              </w:rPr>
            </w:pPr>
          </w:p>
        </w:tc>
      </w:tr>
      <w:tr w:rsidR="00DD173D" w14:paraId="70CA0D45" w14:textId="77777777" w:rsidTr="00FE6D99">
        <w:tc>
          <w:tcPr>
            <w:tcW w:w="846" w:type="dxa"/>
          </w:tcPr>
          <w:p w14:paraId="21D123B0" w14:textId="77777777" w:rsidR="00DD173D" w:rsidRDefault="00DD173D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6F52E72F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ten_ngan_hang</w:t>
            </w:r>
          </w:p>
        </w:tc>
        <w:tc>
          <w:tcPr>
            <w:tcW w:w="2410" w:type="dxa"/>
          </w:tcPr>
          <w:p w14:paraId="5A7BE484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Nvarchar2(250)</w:t>
            </w:r>
          </w:p>
        </w:tc>
        <w:tc>
          <w:tcPr>
            <w:tcW w:w="3968" w:type="dxa"/>
          </w:tcPr>
          <w:p w14:paraId="5DFA9243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Tên ngân hàng</w:t>
            </w:r>
          </w:p>
        </w:tc>
      </w:tr>
      <w:tr w:rsidR="00DD173D" w14:paraId="058E03F8" w14:textId="77777777" w:rsidTr="00FE6D99">
        <w:tc>
          <w:tcPr>
            <w:tcW w:w="846" w:type="dxa"/>
          </w:tcPr>
          <w:p w14:paraId="126C16B7" w14:textId="77777777" w:rsidR="00DD173D" w:rsidRDefault="00DD173D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57B02DB1" w14:textId="77777777" w:rsidR="00DD173D" w:rsidRDefault="00DD173D" w:rsidP="00DD173D">
            <w:pPr>
              <w:rPr>
                <w:lang w:val="en-GB"/>
              </w:rPr>
            </w:pPr>
            <w:r>
              <w:rPr>
                <w:lang w:val="en-GB"/>
              </w:rPr>
              <w:t>ma_chi_nhanh</w:t>
            </w:r>
          </w:p>
        </w:tc>
        <w:tc>
          <w:tcPr>
            <w:tcW w:w="2410" w:type="dxa"/>
          </w:tcPr>
          <w:p w14:paraId="1CD5B685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4DC7D047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Mã chi nhánh ngân hàng</w:t>
            </w:r>
          </w:p>
        </w:tc>
      </w:tr>
      <w:tr w:rsidR="00DD173D" w14:paraId="3E75D50D" w14:textId="77777777" w:rsidTr="00FE6D99">
        <w:tc>
          <w:tcPr>
            <w:tcW w:w="846" w:type="dxa"/>
          </w:tcPr>
          <w:p w14:paraId="343B0235" w14:textId="77777777" w:rsidR="00DD173D" w:rsidRDefault="00DD173D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56D07F2C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ten_chi_nhanh</w:t>
            </w:r>
          </w:p>
        </w:tc>
        <w:tc>
          <w:tcPr>
            <w:tcW w:w="2410" w:type="dxa"/>
          </w:tcPr>
          <w:p w14:paraId="17ABA59C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Nvarchar2(250)</w:t>
            </w:r>
          </w:p>
        </w:tc>
        <w:tc>
          <w:tcPr>
            <w:tcW w:w="3968" w:type="dxa"/>
          </w:tcPr>
          <w:p w14:paraId="2EFD175B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Tên chi nhánh ngân hàng</w:t>
            </w:r>
          </w:p>
        </w:tc>
      </w:tr>
      <w:tr w:rsidR="00DD173D" w14:paraId="2027CE7E" w14:textId="77777777" w:rsidTr="00FE6D99">
        <w:tc>
          <w:tcPr>
            <w:tcW w:w="846" w:type="dxa"/>
          </w:tcPr>
          <w:p w14:paraId="497B2924" w14:textId="77777777" w:rsidR="00DD173D" w:rsidRDefault="00DD173D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14E6269E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nsd</w:t>
            </w:r>
          </w:p>
        </w:tc>
        <w:tc>
          <w:tcPr>
            <w:tcW w:w="2410" w:type="dxa"/>
          </w:tcPr>
          <w:p w14:paraId="5C643B63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varchar2(50)</w:t>
            </w:r>
          </w:p>
        </w:tc>
        <w:tc>
          <w:tcPr>
            <w:tcW w:w="3968" w:type="dxa"/>
          </w:tcPr>
          <w:p w14:paraId="0C472374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người dùng tạo</w:t>
            </w:r>
          </w:p>
        </w:tc>
      </w:tr>
      <w:tr w:rsidR="00DD173D" w14:paraId="1FDBD3E3" w14:textId="77777777" w:rsidTr="00FE6D99">
        <w:tc>
          <w:tcPr>
            <w:tcW w:w="846" w:type="dxa"/>
          </w:tcPr>
          <w:p w14:paraId="322977D7" w14:textId="77777777" w:rsidR="00DD173D" w:rsidRDefault="00DD173D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7BE73231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ngay</w:t>
            </w:r>
          </w:p>
        </w:tc>
        <w:tc>
          <w:tcPr>
            <w:tcW w:w="2410" w:type="dxa"/>
          </w:tcPr>
          <w:p w14:paraId="6F7D7FC1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968" w:type="dxa"/>
          </w:tcPr>
          <w:p w14:paraId="3C9AF5FE" w14:textId="77777777" w:rsidR="00DD173D" w:rsidRDefault="00DD173D" w:rsidP="00FE6D99">
            <w:pPr>
              <w:rPr>
                <w:lang w:val="en-GB"/>
              </w:rPr>
            </w:pPr>
            <w:r>
              <w:rPr>
                <w:lang w:val="en-GB"/>
              </w:rPr>
              <w:t>Ngày tạo</w:t>
            </w:r>
          </w:p>
        </w:tc>
      </w:tr>
    </w:tbl>
    <w:p w14:paraId="4F5C714C" w14:textId="77777777" w:rsidR="00AF46C4" w:rsidRDefault="00AF46C4" w:rsidP="00AF46C4">
      <w:pPr>
        <w:rPr>
          <w:lang w:val="en-GB"/>
        </w:rPr>
      </w:pPr>
      <w:r>
        <w:rPr>
          <w:lang w:val="en-GB"/>
        </w:rPr>
        <w:t xml:space="preserve">4. Danh mục </w:t>
      </w:r>
      <w:r w:rsidR="00270B20">
        <w:rPr>
          <w:lang w:val="en-GB"/>
        </w:rPr>
        <w:t>các hạng mục bộ phận sửa chữa, thay thế xe ô tô</w:t>
      </w:r>
    </w:p>
    <w:p w14:paraId="2873558A" w14:textId="77777777" w:rsidR="00AF46C4" w:rsidRDefault="00AF46C4" w:rsidP="00AF46C4">
      <w:pPr>
        <w:rPr>
          <w:lang w:val="en-GB"/>
        </w:rPr>
      </w:pPr>
      <w:r>
        <w:rPr>
          <w:lang w:val="en-GB"/>
        </w:rPr>
        <w:t xml:space="preserve">table_name: </w:t>
      </w:r>
      <w:r w:rsidRPr="004F4DFC">
        <w:rPr>
          <w:b/>
          <w:lang w:val="en-GB"/>
        </w:rPr>
        <w:t>HT_MA_</w:t>
      </w:r>
      <w:r w:rsidR="00F26FB7">
        <w:rPr>
          <w:b/>
          <w:lang w:val="en-GB"/>
        </w:rPr>
        <w:t>XE_HANG_MUC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3968"/>
      </w:tblGrid>
      <w:tr w:rsidR="00AF46C4" w:rsidRPr="00E74EA1" w14:paraId="11536D84" w14:textId="77777777" w:rsidTr="00FE6D99">
        <w:tc>
          <w:tcPr>
            <w:tcW w:w="846" w:type="dxa"/>
            <w:shd w:val="clear" w:color="auto" w:fill="F2F2F2" w:themeFill="background1" w:themeFillShade="F2"/>
          </w:tcPr>
          <w:p w14:paraId="6BA55C4E" w14:textId="77777777" w:rsidR="00AF46C4" w:rsidRPr="00E74EA1" w:rsidRDefault="00AF46C4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1D31FFC" w14:textId="77777777" w:rsidR="00AF46C4" w:rsidRPr="00E74EA1" w:rsidRDefault="00AF46C4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Tên trường dữ liệu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B7EE5EE" w14:textId="77777777" w:rsidR="00AF46C4" w:rsidRPr="00E74EA1" w:rsidRDefault="00AF46C4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Kiểu dữ liệu</w:t>
            </w:r>
          </w:p>
        </w:tc>
        <w:tc>
          <w:tcPr>
            <w:tcW w:w="3968" w:type="dxa"/>
            <w:shd w:val="clear" w:color="auto" w:fill="F2F2F2" w:themeFill="background1" w:themeFillShade="F2"/>
          </w:tcPr>
          <w:p w14:paraId="2E47BE11" w14:textId="77777777" w:rsidR="00AF46C4" w:rsidRPr="00E74EA1" w:rsidRDefault="00AF46C4" w:rsidP="00FE6D99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Mô tả</w:t>
            </w:r>
          </w:p>
        </w:tc>
      </w:tr>
      <w:tr w:rsidR="00AF46C4" w14:paraId="419F1ED6" w14:textId="77777777" w:rsidTr="00FE6D99">
        <w:tc>
          <w:tcPr>
            <w:tcW w:w="846" w:type="dxa"/>
          </w:tcPr>
          <w:p w14:paraId="489D248A" w14:textId="77777777" w:rsidR="00AF46C4" w:rsidRDefault="00AF46C4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4F8F95D4" w14:textId="77777777" w:rsidR="00AF46C4" w:rsidRDefault="00AF46C4" w:rsidP="00866C7D">
            <w:pPr>
              <w:rPr>
                <w:lang w:val="en-GB"/>
              </w:rPr>
            </w:pPr>
            <w:r>
              <w:rPr>
                <w:lang w:val="en-GB"/>
              </w:rPr>
              <w:t>ma</w:t>
            </w:r>
          </w:p>
        </w:tc>
        <w:tc>
          <w:tcPr>
            <w:tcW w:w="2410" w:type="dxa"/>
          </w:tcPr>
          <w:p w14:paraId="5273BBBC" w14:textId="77777777" w:rsidR="00AF46C4" w:rsidRDefault="00AF46C4" w:rsidP="00FE6D99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3CF5ED58" w14:textId="77777777" w:rsidR="00AF46C4" w:rsidRDefault="00866C7D" w:rsidP="00FE6D99">
            <w:pPr>
              <w:rPr>
                <w:lang w:val="en-GB"/>
              </w:rPr>
            </w:pPr>
            <w:r>
              <w:rPr>
                <w:lang w:val="en-GB"/>
              </w:rPr>
              <w:t>mã hạng mục</w:t>
            </w:r>
          </w:p>
        </w:tc>
      </w:tr>
      <w:tr w:rsidR="00AF46C4" w14:paraId="35C5589A" w14:textId="77777777" w:rsidTr="00FE6D99">
        <w:tc>
          <w:tcPr>
            <w:tcW w:w="846" w:type="dxa"/>
          </w:tcPr>
          <w:p w14:paraId="106ED7BB" w14:textId="77777777" w:rsidR="00AF46C4" w:rsidRDefault="00AF46C4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0756C833" w14:textId="77777777" w:rsidR="00AF46C4" w:rsidRDefault="00866C7D" w:rsidP="00FE6D99">
            <w:pPr>
              <w:rPr>
                <w:lang w:val="en-GB"/>
              </w:rPr>
            </w:pPr>
            <w:r>
              <w:rPr>
                <w:lang w:val="en-GB"/>
              </w:rPr>
              <w:t>ten</w:t>
            </w:r>
          </w:p>
        </w:tc>
        <w:tc>
          <w:tcPr>
            <w:tcW w:w="2410" w:type="dxa"/>
          </w:tcPr>
          <w:p w14:paraId="274B06E6" w14:textId="77777777" w:rsidR="00AF46C4" w:rsidRDefault="00AF46C4" w:rsidP="00FE6D99">
            <w:pPr>
              <w:rPr>
                <w:lang w:val="en-GB"/>
              </w:rPr>
            </w:pPr>
            <w:r>
              <w:rPr>
                <w:lang w:val="en-GB"/>
              </w:rPr>
              <w:t>Nvarchar2(250)</w:t>
            </w:r>
          </w:p>
        </w:tc>
        <w:tc>
          <w:tcPr>
            <w:tcW w:w="3968" w:type="dxa"/>
          </w:tcPr>
          <w:p w14:paraId="04546C24" w14:textId="77777777" w:rsidR="00AF46C4" w:rsidRDefault="00866C7D" w:rsidP="00FE6D99">
            <w:pPr>
              <w:rPr>
                <w:lang w:val="en-GB"/>
              </w:rPr>
            </w:pPr>
            <w:r>
              <w:rPr>
                <w:lang w:val="en-GB"/>
              </w:rPr>
              <w:t>Tên hạng mục</w:t>
            </w:r>
          </w:p>
        </w:tc>
      </w:tr>
      <w:tr w:rsidR="00AF46C4" w14:paraId="49800B4E" w14:textId="77777777" w:rsidTr="00FE6D99">
        <w:tc>
          <w:tcPr>
            <w:tcW w:w="846" w:type="dxa"/>
          </w:tcPr>
          <w:p w14:paraId="6EE4D646" w14:textId="77777777" w:rsidR="00AF46C4" w:rsidRDefault="00AF46C4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5BFD1C76" w14:textId="77777777" w:rsidR="00AF46C4" w:rsidRDefault="00866C7D" w:rsidP="00FE6D99">
            <w:pPr>
              <w:rPr>
                <w:lang w:val="en-GB"/>
              </w:rPr>
            </w:pPr>
            <w:r>
              <w:rPr>
                <w:lang w:val="en-GB"/>
              </w:rPr>
              <w:t>nhom</w:t>
            </w:r>
          </w:p>
        </w:tc>
        <w:tc>
          <w:tcPr>
            <w:tcW w:w="2410" w:type="dxa"/>
          </w:tcPr>
          <w:p w14:paraId="1839BD67" w14:textId="77777777" w:rsidR="00AF46C4" w:rsidRDefault="00AF46C4" w:rsidP="00FE6D99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7A23C66C" w14:textId="77777777" w:rsidR="00AF46C4" w:rsidRDefault="00866C7D" w:rsidP="00FE6D99">
            <w:pPr>
              <w:rPr>
                <w:lang w:val="en-GB"/>
              </w:rPr>
            </w:pPr>
            <w:r>
              <w:rPr>
                <w:lang w:val="en-GB"/>
              </w:rPr>
              <w:t>Mã nhóm (VO, MAY, DIEN,…)</w:t>
            </w:r>
          </w:p>
        </w:tc>
      </w:tr>
      <w:tr w:rsidR="00AF46C4" w14:paraId="06AB0DB5" w14:textId="77777777" w:rsidTr="00FE6D99">
        <w:tc>
          <w:tcPr>
            <w:tcW w:w="846" w:type="dxa"/>
          </w:tcPr>
          <w:p w14:paraId="503E82BB" w14:textId="77777777" w:rsidR="00AF46C4" w:rsidRDefault="00AF46C4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092A2025" w14:textId="77777777" w:rsidR="00AF46C4" w:rsidRDefault="00866C7D" w:rsidP="00FE6D99">
            <w:pPr>
              <w:rPr>
                <w:lang w:val="en-GB"/>
              </w:rPr>
            </w:pPr>
            <w:r>
              <w:rPr>
                <w:lang w:val="en-GB"/>
              </w:rPr>
              <w:t>nhom_xe</w:t>
            </w:r>
          </w:p>
        </w:tc>
        <w:tc>
          <w:tcPr>
            <w:tcW w:w="2410" w:type="dxa"/>
          </w:tcPr>
          <w:p w14:paraId="301FE79C" w14:textId="77777777" w:rsidR="00AF46C4" w:rsidRDefault="00866C7D" w:rsidP="00FE6D99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5305200A" w14:textId="77777777" w:rsidR="00AF46C4" w:rsidRDefault="00AF46C4" w:rsidP="00FE6D99">
            <w:pPr>
              <w:rPr>
                <w:lang w:val="en-GB"/>
              </w:rPr>
            </w:pPr>
            <w:r>
              <w:rPr>
                <w:lang w:val="en-GB"/>
              </w:rPr>
              <w:t>Tên chi nhánh ngân hàng</w:t>
            </w:r>
          </w:p>
        </w:tc>
      </w:tr>
      <w:tr w:rsidR="00AF46C4" w14:paraId="2C38C0A8" w14:textId="77777777" w:rsidTr="00FE6D99">
        <w:tc>
          <w:tcPr>
            <w:tcW w:w="846" w:type="dxa"/>
          </w:tcPr>
          <w:p w14:paraId="6B3985B5" w14:textId="77777777" w:rsidR="00AF46C4" w:rsidRDefault="00AF46C4" w:rsidP="00FE6D99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18CB705C" w14:textId="77777777" w:rsidR="00AF46C4" w:rsidRDefault="00AF46C4" w:rsidP="00FE6D99">
            <w:pPr>
              <w:rPr>
                <w:lang w:val="en-GB"/>
              </w:rPr>
            </w:pPr>
            <w:r>
              <w:rPr>
                <w:lang w:val="en-GB"/>
              </w:rPr>
              <w:t>nsd</w:t>
            </w:r>
          </w:p>
        </w:tc>
        <w:tc>
          <w:tcPr>
            <w:tcW w:w="2410" w:type="dxa"/>
          </w:tcPr>
          <w:p w14:paraId="4FA239C9" w14:textId="77777777" w:rsidR="00AF46C4" w:rsidRDefault="00AF46C4" w:rsidP="00FE6D99">
            <w:pPr>
              <w:rPr>
                <w:lang w:val="en-GB"/>
              </w:rPr>
            </w:pPr>
            <w:r>
              <w:rPr>
                <w:lang w:val="en-GB"/>
              </w:rPr>
              <w:t>varchar2(50)</w:t>
            </w:r>
          </w:p>
        </w:tc>
        <w:tc>
          <w:tcPr>
            <w:tcW w:w="3968" w:type="dxa"/>
          </w:tcPr>
          <w:p w14:paraId="1D8FAEFC" w14:textId="77777777" w:rsidR="00AF46C4" w:rsidRDefault="00AF46C4" w:rsidP="00FE6D99">
            <w:pPr>
              <w:rPr>
                <w:lang w:val="en-GB"/>
              </w:rPr>
            </w:pPr>
            <w:r>
              <w:rPr>
                <w:lang w:val="en-GB"/>
              </w:rPr>
              <w:t>người dùng tạo</w:t>
            </w:r>
          </w:p>
        </w:tc>
      </w:tr>
    </w:tbl>
    <w:p w14:paraId="1843AEF9" w14:textId="77777777" w:rsidR="00E74EA1" w:rsidRDefault="00CF5EDC">
      <w:pPr>
        <w:rPr>
          <w:b/>
          <w:lang w:val="en-GB"/>
        </w:rPr>
      </w:pPr>
      <w:r>
        <w:rPr>
          <w:b/>
          <w:lang w:val="en-GB"/>
        </w:rPr>
        <w:t>5</w:t>
      </w:r>
      <w:r w:rsidR="00E74EA1" w:rsidRPr="00E74EA1">
        <w:rPr>
          <w:b/>
          <w:lang w:val="en-GB"/>
        </w:rPr>
        <w:t>. Danh mục Gara sửa chữa</w:t>
      </w:r>
      <w:r w:rsidR="00866C7D">
        <w:rPr>
          <w:b/>
          <w:lang w:val="en-GB"/>
        </w:rPr>
        <w:t>:</w:t>
      </w:r>
    </w:p>
    <w:p w14:paraId="779C33EF" w14:textId="77777777" w:rsidR="00EB1F94" w:rsidRPr="00E74EA1" w:rsidRDefault="00E74EA1">
      <w:pPr>
        <w:rPr>
          <w:b/>
          <w:lang w:val="en-GB"/>
        </w:rPr>
      </w:pPr>
      <w:r>
        <w:rPr>
          <w:b/>
          <w:lang w:val="en-GB"/>
        </w:rPr>
        <w:t>table_name: HT_MA_GARA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3968"/>
      </w:tblGrid>
      <w:tr w:rsidR="00E74EA1" w:rsidRPr="00E74EA1" w14:paraId="499ED328" w14:textId="77777777" w:rsidTr="00E74EA1">
        <w:tc>
          <w:tcPr>
            <w:tcW w:w="846" w:type="dxa"/>
            <w:shd w:val="clear" w:color="auto" w:fill="F2F2F2" w:themeFill="background1" w:themeFillShade="F2"/>
          </w:tcPr>
          <w:p w14:paraId="3E8161D8" w14:textId="77777777" w:rsidR="00E74EA1" w:rsidRPr="00E74EA1" w:rsidRDefault="00E74EA1" w:rsidP="00E74EA1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493656D" w14:textId="77777777" w:rsidR="00E74EA1" w:rsidRPr="00E74EA1" w:rsidRDefault="00E74EA1" w:rsidP="00E74EA1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Tên trường dữ liệu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5A6C4CA" w14:textId="77777777" w:rsidR="00E74EA1" w:rsidRPr="00E74EA1" w:rsidRDefault="00E74EA1" w:rsidP="00E74EA1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Kiểu dữ liệu</w:t>
            </w:r>
          </w:p>
        </w:tc>
        <w:tc>
          <w:tcPr>
            <w:tcW w:w="3968" w:type="dxa"/>
            <w:shd w:val="clear" w:color="auto" w:fill="F2F2F2" w:themeFill="background1" w:themeFillShade="F2"/>
          </w:tcPr>
          <w:p w14:paraId="09D84A16" w14:textId="77777777" w:rsidR="00E74EA1" w:rsidRPr="00E74EA1" w:rsidRDefault="00E74EA1" w:rsidP="00E74EA1">
            <w:pPr>
              <w:jc w:val="center"/>
              <w:rPr>
                <w:b/>
                <w:lang w:val="en-GB"/>
              </w:rPr>
            </w:pPr>
            <w:r w:rsidRPr="00E74EA1">
              <w:rPr>
                <w:b/>
                <w:lang w:val="en-GB"/>
              </w:rPr>
              <w:t>Mô tả</w:t>
            </w:r>
          </w:p>
        </w:tc>
      </w:tr>
      <w:tr w:rsidR="00E74EA1" w14:paraId="42D7B9C0" w14:textId="77777777" w:rsidTr="00E74EA1">
        <w:tc>
          <w:tcPr>
            <w:tcW w:w="846" w:type="dxa"/>
          </w:tcPr>
          <w:p w14:paraId="6D1782F7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3A082AFA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ma</w:t>
            </w:r>
          </w:p>
        </w:tc>
        <w:tc>
          <w:tcPr>
            <w:tcW w:w="2410" w:type="dxa"/>
          </w:tcPr>
          <w:p w14:paraId="66658C5D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60C6B9EE" w14:textId="77777777" w:rsidR="00E74EA1" w:rsidRDefault="00E74EA1">
            <w:pPr>
              <w:rPr>
                <w:lang w:val="en-GB"/>
              </w:rPr>
            </w:pPr>
          </w:p>
        </w:tc>
      </w:tr>
      <w:tr w:rsidR="00E74EA1" w14:paraId="5CE85E78" w14:textId="77777777" w:rsidTr="00E74EA1">
        <w:tc>
          <w:tcPr>
            <w:tcW w:w="846" w:type="dxa"/>
          </w:tcPr>
          <w:p w14:paraId="68FDCFDE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6C1C5EAC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ten</w:t>
            </w:r>
          </w:p>
        </w:tc>
        <w:tc>
          <w:tcPr>
            <w:tcW w:w="2410" w:type="dxa"/>
          </w:tcPr>
          <w:p w14:paraId="1768E353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Nvarchar2(250)</w:t>
            </w:r>
          </w:p>
        </w:tc>
        <w:tc>
          <w:tcPr>
            <w:tcW w:w="3968" w:type="dxa"/>
          </w:tcPr>
          <w:p w14:paraId="2DE59DED" w14:textId="77777777" w:rsidR="00E74EA1" w:rsidRDefault="00E74EA1">
            <w:pPr>
              <w:rPr>
                <w:lang w:val="en-GB"/>
              </w:rPr>
            </w:pPr>
          </w:p>
        </w:tc>
      </w:tr>
      <w:tr w:rsidR="00E74EA1" w14:paraId="7E17F8C3" w14:textId="77777777" w:rsidTr="00E74EA1">
        <w:tc>
          <w:tcPr>
            <w:tcW w:w="846" w:type="dxa"/>
          </w:tcPr>
          <w:p w14:paraId="597D0579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2C47D1AB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ten_tat</w:t>
            </w:r>
          </w:p>
        </w:tc>
        <w:tc>
          <w:tcPr>
            <w:tcW w:w="2410" w:type="dxa"/>
          </w:tcPr>
          <w:p w14:paraId="5A435760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nvarchar2(100)</w:t>
            </w:r>
          </w:p>
        </w:tc>
        <w:tc>
          <w:tcPr>
            <w:tcW w:w="3968" w:type="dxa"/>
          </w:tcPr>
          <w:p w14:paraId="647BD7F0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Tên viết tắt</w:t>
            </w:r>
          </w:p>
        </w:tc>
      </w:tr>
      <w:tr w:rsidR="00E74EA1" w14:paraId="60CA5357" w14:textId="77777777" w:rsidTr="00E74EA1">
        <w:tc>
          <w:tcPr>
            <w:tcW w:w="846" w:type="dxa"/>
          </w:tcPr>
          <w:p w14:paraId="78AF443A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76D95AC8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dia_chi</w:t>
            </w:r>
          </w:p>
        </w:tc>
        <w:tc>
          <w:tcPr>
            <w:tcW w:w="2410" w:type="dxa"/>
          </w:tcPr>
          <w:p w14:paraId="0B7C9249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nvarchar2(250)</w:t>
            </w:r>
          </w:p>
        </w:tc>
        <w:tc>
          <w:tcPr>
            <w:tcW w:w="3968" w:type="dxa"/>
          </w:tcPr>
          <w:p w14:paraId="4504B616" w14:textId="77777777" w:rsidR="00E74EA1" w:rsidRDefault="00E74EA1">
            <w:pPr>
              <w:rPr>
                <w:lang w:val="en-GB"/>
              </w:rPr>
            </w:pPr>
          </w:p>
        </w:tc>
      </w:tr>
      <w:tr w:rsidR="00E74EA1" w14:paraId="3CE346D4" w14:textId="77777777" w:rsidTr="00E74EA1">
        <w:tc>
          <w:tcPr>
            <w:tcW w:w="846" w:type="dxa"/>
          </w:tcPr>
          <w:p w14:paraId="4CEC1948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1892AF7B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mst</w:t>
            </w:r>
          </w:p>
        </w:tc>
        <w:tc>
          <w:tcPr>
            <w:tcW w:w="2410" w:type="dxa"/>
          </w:tcPr>
          <w:p w14:paraId="4E62D0BB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3FEE87FA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Mã số thuế</w:t>
            </w:r>
          </w:p>
        </w:tc>
      </w:tr>
      <w:tr w:rsidR="00E74EA1" w14:paraId="38428E3C" w14:textId="77777777" w:rsidTr="00E74EA1">
        <w:tc>
          <w:tcPr>
            <w:tcW w:w="846" w:type="dxa"/>
          </w:tcPr>
          <w:p w14:paraId="76211804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6EA34BF5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toa_do</w:t>
            </w:r>
          </w:p>
        </w:tc>
        <w:tc>
          <w:tcPr>
            <w:tcW w:w="2410" w:type="dxa"/>
          </w:tcPr>
          <w:p w14:paraId="09A5F59C" w14:textId="77777777" w:rsidR="00E74EA1" w:rsidRDefault="00E74EA1" w:rsidP="00E74EA1">
            <w:pPr>
              <w:rPr>
                <w:lang w:val="en-GB"/>
              </w:rPr>
            </w:pPr>
            <w:r>
              <w:rPr>
                <w:lang w:val="en-GB"/>
              </w:rPr>
              <w:t>varchar2(100)</w:t>
            </w:r>
          </w:p>
        </w:tc>
        <w:tc>
          <w:tcPr>
            <w:tcW w:w="3968" w:type="dxa"/>
          </w:tcPr>
          <w:p w14:paraId="3ECC2209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Tọa độ, lưu cách nhau dấu ";"</w:t>
            </w:r>
          </w:p>
        </w:tc>
      </w:tr>
      <w:tr w:rsidR="00E74EA1" w14:paraId="15A1F366" w14:textId="77777777" w:rsidTr="00E74EA1">
        <w:tc>
          <w:tcPr>
            <w:tcW w:w="846" w:type="dxa"/>
          </w:tcPr>
          <w:p w14:paraId="6C575AE7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6E473837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tinh_thanh</w:t>
            </w:r>
          </w:p>
        </w:tc>
        <w:tc>
          <w:tcPr>
            <w:tcW w:w="2410" w:type="dxa"/>
          </w:tcPr>
          <w:p w14:paraId="3D449030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  <w:vMerge w:val="restart"/>
          </w:tcPr>
          <w:p w14:paraId="0A5C652C" w14:textId="77777777" w:rsidR="00E74EA1" w:rsidRDefault="00E74EA1" w:rsidP="00E74EA1">
            <w:pPr>
              <w:rPr>
                <w:lang w:val="en-GB"/>
              </w:rPr>
            </w:pPr>
            <w:r>
              <w:rPr>
                <w:lang w:val="en-GB"/>
              </w:rPr>
              <w:t xml:space="preserve">Tỉnh thành, Quận huyện </w:t>
            </w:r>
            <w:r w:rsidRPr="00AC7DC3">
              <w:rPr>
                <w:b/>
                <w:lang w:val="en-GB"/>
              </w:rPr>
              <w:t xml:space="preserve">liên kết đến danh mục </w:t>
            </w:r>
            <w:r w:rsidR="00170F25" w:rsidRPr="00170F25">
              <w:rPr>
                <w:b/>
                <w:lang w:val="en-GB"/>
              </w:rPr>
              <w:t>HT_MA_TINH</w:t>
            </w:r>
            <w:r w:rsidR="005C5D1B">
              <w:rPr>
                <w:b/>
                <w:lang w:val="en-GB"/>
              </w:rPr>
              <w:t xml:space="preserve">, </w:t>
            </w:r>
            <w:r w:rsidR="005C5D1B" w:rsidRPr="005C5D1B">
              <w:rPr>
                <w:b/>
                <w:lang w:val="en-GB"/>
              </w:rPr>
              <w:t>HT_MA_QUAN_HUYEN</w:t>
            </w:r>
          </w:p>
        </w:tc>
      </w:tr>
      <w:tr w:rsidR="00E74EA1" w14:paraId="31554286" w14:textId="77777777" w:rsidTr="00E74EA1">
        <w:tc>
          <w:tcPr>
            <w:tcW w:w="846" w:type="dxa"/>
          </w:tcPr>
          <w:p w14:paraId="01033C31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7428D6C0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quan_huyen</w:t>
            </w:r>
          </w:p>
        </w:tc>
        <w:tc>
          <w:tcPr>
            <w:tcW w:w="2410" w:type="dxa"/>
          </w:tcPr>
          <w:p w14:paraId="5DC3715F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  <w:vMerge/>
          </w:tcPr>
          <w:p w14:paraId="2DE12500" w14:textId="77777777" w:rsidR="00E74EA1" w:rsidRDefault="00E74EA1">
            <w:pPr>
              <w:rPr>
                <w:lang w:val="en-GB"/>
              </w:rPr>
            </w:pPr>
          </w:p>
        </w:tc>
      </w:tr>
      <w:tr w:rsidR="00E74EA1" w14:paraId="3D131F6F" w14:textId="77777777" w:rsidTr="00E74EA1">
        <w:tc>
          <w:tcPr>
            <w:tcW w:w="846" w:type="dxa"/>
          </w:tcPr>
          <w:p w14:paraId="2EE5DA22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42EE20D2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chinh_hang</w:t>
            </w:r>
          </w:p>
        </w:tc>
        <w:tc>
          <w:tcPr>
            <w:tcW w:w="2410" w:type="dxa"/>
          </w:tcPr>
          <w:p w14:paraId="446DE34B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varchar2(1)</w:t>
            </w:r>
          </w:p>
        </w:tc>
        <w:tc>
          <w:tcPr>
            <w:tcW w:w="3968" w:type="dxa"/>
          </w:tcPr>
          <w:p w14:paraId="46B58744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C chính hãng, K không chính hãng</w:t>
            </w:r>
          </w:p>
        </w:tc>
      </w:tr>
      <w:tr w:rsidR="00E74EA1" w14:paraId="300D7A57" w14:textId="77777777" w:rsidTr="00E74EA1">
        <w:tc>
          <w:tcPr>
            <w:tcW w:w="846" w:type="dxa"/>
          </w:tcPr>
          <w:p w14:paraId="21A9B619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06BBAF95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hop_tac</w:t>
            </w:r>
          </w:p>
        </w:tc>
        <w:tc>
          <w:tcPr>
            <w:tcW w:w="2410" w:type="dxa"/>
          </w:tcPr>
          <w:p w14:paraId="694B9A14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varchar2(1)</w:t>
            </w:r>
          </w:p>
        </w:tc>
        <w:tc>
          <w:tcPr>
            <w:tcW w:w="3968" w:type="dxa"/>
          </w:tcPr>
          <w:p w14:paraId="1462DEE4" w14:textId="77777777" w:rsidR="00E74EA1" w:rsidRDefault="00E74EA1" w:rsidP="00E74EA1">
            <w:pPr>
              <w:rPr>
                <w:lang w:val="en-GB"/>
              </w:rPr>
            </w:pPr>
            <w:r>
              <w:rPr>
                <w:lang w:val="en-GB"/>
              </w:rPr>
              <w:t>C hợp tác, K không hợp tác</w:t>
            </w:r>
          </w:p>
        </w:tc>
      </w:tr>
      <w:tr w:rsidR="00E74EA1" w14:paraId="64EED687" w14:textId="77777777" w:rsidTr="00E74EA1">
        <w:tc>
          <w:tcPr>
            <w:tcW w:w="846" w:type="dxa"/>
          </w:tcPr>
          <w:p w14:paraId="101B2736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7CBC00A8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dien_thoai</w:t>
            </w:r>
          </w:p>
        </w:tc>
        <w:tc>
          <w:tcPr>
            <w:tcW w:w="2410" w:type="dxa"/>
          </w:tcPr>
          <w:p w14:paraId="53721628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5AC8D060" w14:textId="77777777" w:rsidR="00E74EA1" w:rsidRDefault="00E74EA1">
            <w:pPr>
              <w:rPr>
                <w:lang w:val="en-GB"/>
              </w:rPr>
            </w:pPr>
          </w:p>
        </w:tc>
      </w:tr>
      <w:tr w:rsidR="00E74EA1" w14:paraId="547C1B2A" w14:textId="77777777" w:rsidTr="00E74EA1">
        <w:tc>
          <w:tcPr>
            <w:tcW w:w="846" w:type="dxa"/>
          </w:tcPr>
          <w:p w14:paraId="39A8E936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2007933D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410" w:type="dxa"/>
          </w:tcPr>
          <w:p w14:paraId="5DA83DBC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varchar2(50)</w:t>
            </w:r>
          </w:p>
        </w:tc>
        <w:tc>
          <w:tcPr>
            <w:tcW w:w="3968" w:type="dxa"/>
          </w:tcPr>
          <w:p w14:paraId="1A554671" w14:textId="77777777" w:rsidR="00E74EA1" w:rsidRDefault="00E74EA1">
            <w:pPr>
              <w:rPr>
                <w:lang w:val="en-GB"/>
              </w:rPr>
            </w:pPr>
          </w:p>
        </w:tc>
      </w:tr>
      <w:tr w:rsidR="00E74EA1" w14:paraId="5BD582B3" w14:textId="77777777" w:rsidTr="00E74EA1">
        <w:tc>
          <w:tcPr>
            <w:tcW w:w="846" w:type="dxa"/>
          </w:tcPr>
          <w:p w14:paraId="382B0A5A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6638EE58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lien_he</w:t>
            </w:r>
          </w:p>
        </w:tc>
        <w:tc>
          <w:tcPr>
            <w:tcW w:w="2410" w:type="dxa"/>
          </w:tcPr>
          <w:p w14:paraId="311C8308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nvarchar2(250)</w:t>
            </w:r>
          </w:p>
        </w:tc>
        <w:tc>
          <w:tcPr>
            <w:tcW w:w="3968" w:type="dxa"/>
          </w:tcPr>
          <w:p w14:paraId="2DDB9450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Người liên hệ</w:t>
            </w:r>
          </w:p>
        </w:tc>
      </w:tr>
      <w:tr w:rsidR="00E74EA1" w14:paraId="56D99614" w14:textId="77777777" w:rsidTr="00E74EA1">
        <w:tc>
          <w:tcPr>
            <w:tcW w:w="846" w:type="dxa"/>
          </w:tcPr>
          <w:p w14:paraId="2903EB5D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16691C90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tai_khoan</w:t>
            </w:r>
          </w:p>
        </w:tc>
        <w:tc>
          <w:tcPr>
            <w:tcW w:w="2410" w:type="dxa"/>
          </w:tcPr>
          <w:p w14:paraId="5979889E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267AFA1B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Số tài khoản ngân hàng</w:t>
            </w:r>
          </w:p>
        </w:tc>
      </w:tr>
      <w:tr w:rsidR="00E74EA1" w14:paraId="5BEE357D" w14:textId="77777777" w:rsidTr="00E74EA1">
        <w:tc>
          <w:tcPr>
            <w:tcW w:w="846" w:type="dxa"/>
          </w:tcPr>
          <w:p w14:paraId="745F66E9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0AFBFD32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thu_huong</w:t>
            </w:r>
          </w:p>
        </w:tc>
        <w:tc>
          <w:tcPr>
            <w:tcW w:w="2410" w:type="dxa"/>
          </w:tcPr>
          <w:p w14:paraId="002D2715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nvarchar2(250)</w:t>
            </w:r>
          </w:p>
        </w:tc>
        <w:tc>
          <w:tcPr>
            <w:tcW w:w="3968" w:type="dxa"/>
          </w:tcPr>
          <w:p w14:paraId="5F4101C8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Người thụ hưởng</w:t>
            </w:r>
          </w:p>
        </w:tc>
      </w:tr>
      <w:tr w:rsidR="00E74EA1" w14:paraId="03A7A0F2" w14:textId="77777777" w:rsidTr="00E74EA1">
        <w:tc>
          <w:tcPr>
            <w:tcW w:w="846" w:type="dxa"/>
          </w:tcPr>
          <w:p w14:paraId="5C86F0D9" w14:textId="77777777" w:rsidR="00E74EA1" w:rsidRDefault="00E74EA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3FD29903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ngan_hang</w:t>
            </w:r>
          </w:p>
        </w:tc>
        <w:tc>
          <w:tcPr>
            <w:tcW w:w="2410" w:type="dxa"/>
          </w:tcPr>
          <w:p w14:paraId="0D44DC50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>varchar2(20)</w:t>
            </w:r>
          </w:p>
        </w:tc>
        <w:tc>
          <w:tcPr>
            <w:tcW w:w="3968" w:type="dxa"/>
          </w:tcPr>
          <w:p w14:paraId="25C4A2D6" w14:textId="77777777" w:rsidR="00E74EA1" w:rsidRDefault="00E74EA1">
            <w:pPr>
              <w:rPr>
                <w:lang w:val="en-GB"/>
              </w:rPr>
            </w:pPr>
            <w:r>
              <w:rPr>
                <w:lang w:val="en-GB"/>
              </w:rPr>
              <w:t xml:space="preserve">Mã ngân hàng: </w:t>
            </w:r>
            <w:r w:rsidRPr="00E74EA1">
              <w:rPr>
                <w:b/>
                <w:lang w:val="en-GB"/>
              </w:rPr>
              <w:t>liên kết đến danh mục ngân hàng</w:t>
            </w:r>
          </w:p>
        </w:tc>
      </w:tr>
      <w:tr w:rsidR="008F3318" w14:paraId="49B77EB2" w14:textId="77777777" w:rsidTr="00E74EA1">
        <w:tc>
          <w:tcPr>
            <w:tcW w:w="846" w:type="dxa"/>
          </w:tcPr>
          <w:p w14:paraId="50D6160A" w14:textId="77777777" w:rsidR="008F3318" w:rsidRDefault="008F3318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40186B54" w14:textId="77777777" w:rsidR="008F3318" w:rsidRDefault="008F3318">
            <w:pPr>
              <w:rPr>
                <w:lang w:val="en-GB"/>
              </w:rPr>
            </w:pPr>
            <w:r>
              <w:rPr>
                <w:lang w:val="en-GB"/>
              </w:rPr>
              <w:t>nsd</w:t>
            </w:r>
          </w:p>
        </w:tc>
        <w:tc>
          <w:tcPr>
            <w:tcW w:w="2410" w:type="dxa"/>
          </w:tcPr>
          <w:p w14:paraId="03DA4C5D" w14:textId="77777777" w:rsidR="008F3318" w:rsidRDefault="008F3318">
            <w:pPr>
              <w:rPr>
                <w:lang w:val="en-GB"/>
              </w:rPr>
            </w:pPr>
            <w:r>
              <w:rPr>
                <w:lang w:val="en-GB"/>
              </w:rPr>
              <w:t>varchar2(50)</w:t>
            </w:r>
          </w:p>
        </w:tc>
        <w:tc>
          <w:tcPr>
            <w:tcW w:w="3968" w:type="dxa"/>
          </w:tcPr>
          <w:p w14:paraId="68B02CE7" w14:textId="77777777" w:rsidR="008F3318" w:rsidRDefault="008F3318">
            <w:pPr>
              <w:rPr>
                <w:lang w:val="en-GB"/>
              </w:rPr>
            </w:pPr>
            <w:r>
              <w:rPr>
                <w:lang w:val="en-GB"/>
              </w:rPr>
              <w:t>người dùng tạo</w:t>
            </w:r>
          </w:p>
        </w:tc>
      </w:tr>
      <w:tr w:rsidR="00AA2CB1" w14:paraId="0F62C006" w14:textId="77777777" w:rsidTr="00E74EA1">
        <w:tc>
          <w:tcPr>
            <w:tcW w:w="846" w:type="dxa"/>
          </w:tcPr>
          <w:p w14:paraId="1F845845" w14:textId="77777777" w:rsidR="00AA2CB1" w:rsidRDefault="00AA2CB1" w:rsidP="00E74EA1">
            <w:pPr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14:paraId="333B0E3B" w14:textId="77777777" w:rsidR="00AA2CB1" w:rsidRDefault="00AA2CB1">
            <w:pPr>
              <w:rPr>
                <w:lang w:val="en-GB"/>
              </w:rPr>
            </w:pPr>
            <w:r>
              <w:rPr>
                <w:lang w:val="en-GB"/>
              </w:rPr>
              <w:t>ngay</w:t>
            </w:r>
          </w:p>
        </w:tc>
        <w:tc>
          <w:tcPr>
            <w:tcW w:w="2410" w:type="dxa"/>
          </w:tcPr>
          <w:p w14:paraId="7B9DCBFD" w14:textId="77777777" w:rsidR="00AA2CB1" w:rsidRDefault="00AA2CB1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968" w:type="dxa"/>
          </w:tcPr>
          <w:p w14:paraId="6FA7B1F4" w14:textId="77777777" w:rsidR="00AA2CB1" w:rsidRDefault="00AA2CB1">
            <w:pPr>
              <w:rPr>
                <w:lang w:val="en-GB"/>
              </w:rPr>
            </w:pPr>
            <w:r>
              <w:rPr>
                <w:lang w:val="en-GB"/>
              </w:rPr>
              <w:t>Ngày tạo</w:t>
            </w:r>
          </w:p>
        </w:tc>
      </w:tr>
    </w:tbl>
    <w:p w14:paraId="5A6D6CB0" w14:textId="3CE6ABB0" w:rsidR="00E74EA1" w:rsidRDefault="00E74EA1">
      <w:pPr>
        <w:rPr>
          <w:lang w:val="en-GB"/>
        </w:rPr>
      </w:pPr>
    </w:p>
    <w:p w14:paraId="78554DAF" w14:textId="7B922F1A" w:rsidR="00125B7D" w:rsidRDefault="00125B7D">
      <w:pPr>
        <w:rPr>
          <w:lang w:val="en-GB"/>
        </w:rPr>
      </w:pPr>
    </w:p>
    <w:p w14:paraId="3225F474" w14:textId="7F821008" w:rsidR="00125B7D" w:rsidRDefault="00125B7D">
      <w:pPr>
        <w:rPr>
          <w:lang w:val="en-GB"/>
        </w:rPr>
      </w:pPr>
      <w:r>
        <w:rPr>
          <w:lang w:val="en-GB"/>
        </w:rPr>
        <w:t>B1: Khách hàng khai báo vụ tổn thất (KH)</w:t>
      </w:r>
    </w:p>
    <w:p w14:paraId="3BAE0A01" w14:textId="3848A5C9" w:rsidR="00125B7D" w:rsidRDefault="00125B7D">
      <w:pPr>
        <w:rPr>
          <w:lang w:val="en-GB"/>
        </w:rPr>
      </w:pPr>
      <w:r>
        <w:rPr>
          <w:lang w:val="en-GB"/>
        </w:rPr>
        <w:tab/>
        <w:t>+ Khách hàng khai báo thông tin</w:t>
      </w:r>
    </w:p>
    <w:p w14:paraId="560CE4FD" w14:textId="6AAB7E7B" w:rsidR="00125B7D" w:rsidRDefault="00125B7D">
      <w:pPr>
        <w:rPr>
          <w:lang w:val="en-GB"/>
        </w:rPr>
      </w:pPr>
      <w:r>
        <w:rPr>
          <w:lang w:val="en-GB"/>
        </w:rPr>
        <w:tab/>
        <w:t>+ Khách hàng chụp ảnh vụ tổn thất đó</w:t>
      </w:r>
      <w:r w:rsidR="00A643F5">
        <w:rPr>
          <w:lang w:val="en-GB"/>
        </w:rPr>
        <w:t xml:space="preserve"> theo hướng dẫn của app (có nhiều loại ảnh chụp)</w:t>
      </w:r>
    </w:p>
    <w:p w14:paraId="1A15D474" w14:textId="74DD30DC" w:rsidR="00A643F5" w:rsidRDefault="00125B7D">
      <w:pPr>
        <w:rPr>
          <w:lang w:val="en-GB"/>
        </w:rPr>
      </w:pPr>
      <w:r>
        <w:rPr>
          <w:lang w:val="en-GB"/>
        </w:rPr>
        <w:t>B2: Khách hàng chọn vụ tổn thất cần chuyển giám định bồi thường (KH)</w:t>
      </w:r>
    </w:p>
    <w:p w14:paraId="5E582ACE" w14:textId="72822420" w:rsidR="00125B7D" w:rsidRDefault="00125B7D">
      <w:pPr>
        <w:rPr>
          <w:lang w:val="en-GB"/>
        </w:rPr>
      </w:pPr>
      <w:r>
        <w:rPr>
          <w:lang w:val="en-GB"/>
        </w:rPr>
        <w:t xml:space="preserve">B3: </w:t>
      </w:r>
      <w:r w:rsidR="002A5777">
        <w:rPr>
          <w:lang w:val="en-GB"/>
        </w:rPr>
        <w:t xml:space="preserve"> GDVTT nhận hồ sơ</w:t>
      </w:r>
    </w:p>
    <w:p w14:paraId="05B0DEC8" w14:textId="7404294E" w:rsidR="00EA49FB" w:rsidRDefault="00EA49FB">
      <w:pPr>
        <w:rPr>
          <w:lang w:val="en-GB"/>
        </w:rPr>
      </w:pPr>
      <w:r>
        <w:rPr>
          <w:lang w:val="en-GB"/>
        </w:rPr>
        <w:lastRenderedPageBreak/>
        <w:t>B4: GDVHTT vào màn hình phân loại để phân loại lại ảnh</w:t>
      </w:r>
    </w:p>
    <w:p w14:paraId="5EB18919" w14:textId="7C3D85A9" w:rsidR="00EA49FB" w:rsidRDefault="00EA49FB">
      <w:pPr>
        <w:rPr>
          <w:lang w:val="en-GB"/>
        </w:rPr>
      </w:pPr>
      <w:r>
        <w:rPr>
          <w:lang w:val="en-GB"/>
        </w:rPr>
        <w:t>+ Trong trường hợp khách hàng chụp thiếu -&gt; yêu cầu bổ sung ảnh</w:t>
      </w:r>
    </w:p>
    <w:p w14:paraId="5F3DAD23" w14:textId="08524D56" w:rsidR="00EA49FB" w:rsidRDefault="00EA49FB">
      <w:pPr>
        <w:rPr>
          <w:lang w:val="en-GB"/>
        </w:rPr>
      </w:pPr>
      <w:r>
        <w:rPr>
          <w:lang w:val="en-GB"/>
        </w:rPr>
        <w:t>+ Trong trường hợp khách hàng ko thể tự chụp ảnh -&gt; Kết thúc lần giám định của khách hàng -&gt; Tạo 1 lần giám định mới và điều GDVHTT gần nhất tới thực hiện giám định.</w:t>
      </w:r>
    </w:p>
    <w:p w14:paraId="7FF302E9" w14:textId="77777777" w:rsidR="003B62B6" w:rsidRDefault="003B62B6">
      <w:pPr>
        <w:rPr>
          <w:lang w:val="en-GB"/>
        </w:rPr>
      </w:pPr>
    </w:p>
    <w:p w14:paraId="0C3E5080" w14:textId="60EAA9B6" w:rsidR="00EA49FB" w:rsidRDefault="00EA49FB">
      <w:pPr>
        <w:rPr>
          <w:lang w:val="en-GB"/>
        </w:rPr>
      </w:pPr>
      <w:r>
        <w:rPr>
          <w:lang w:val="en-GB"/>
        </w:rPr>
        <w:t xml:space="preserve">B5: Kết thúc giám định -&gt; </w:t>
      </w:r>
      <w:r w:rsidR="003B62B6">
        <w:rPr>
          <w:lang w:val="en-GB"/>
        </w:rPr>
        <w:t>…-&gt; Gửi biên bản giám định điện tử để xác nhận với khách hàng (Có thể nhận qua OTP, email) -&gt; Duyệt biên bản giám định</w:t>
      </w:r>
    </w:p>
    <w:p w14:paraId="257D924C" w14:textId="77777777" w:rsidR="003B62B6" w:rsidRDefault="003B62B6">
      <w:pPr>
        <w:rPr>
          <w:lang w:val="en-GB"/>
        </w:rPr>
      </w:pPr>
    </w:p>
    <w:p w14:paraId="437A211B" w14:textId="78485695" w:rsidR="003B62B6" w:rsidRDefault="003B62B6">
      <w:pPr>
        <w:rPr>
          <w:lang w:val="en-GB"/>
        </w:rPr>
      </w:pPr>
      <w:r>
        <w:rPr>
          <w:lang w:val="en-GB"/>
        </w:rPr>
        <w:t>B6: BTV nhận hồ sơ -&gt; kiểm tra hướng dẫn KH đến gara</w:t>
      </w:r>
    </w:p>
    <w:p w14:paraId="0A2E80A7" w14:textId="2A07CA0E" w:rsidR="003B62B6" w:rsidRDefault="003B62B6">
      <w:pPr>
        <w:rPr>
          <w:lang w:val="en-GB"/>
        </w:rPr>
      </w:pPr>
      <w:r>
        <w:rPr>
          <w:lang w:val="en-GB"/>
        </w:rPr>
        <w:t>Khách hàng nhìn theo hướng dẫn map đến gara.</w:t>
      </w:r>
    </w:p>
    <w:p w14:paraId="14B933ED" w14:textId="2009D727" w:rsidR="00EA49FB" w:rsidRDefault="00EA49FB">
      <w:pPr>
        <w:rPr>
          <w:lang w:val="en-GB"/>
        </w:rPr>
      </w:pPr>
    </w:p>
    <w:p w14:paraId="348FB4A8" w14:textId="440A2599" w:rsidR="00EA49FB" w:rsidRDefault="00EA49FB">
      <w:pPr>
        <w:rPr>
          <w:lang w:val="en-GB"/>
        </w:rPr>
      </w:pPr>
      <w:r>
        <w:rPr>
          <w:lang w:val="en-GB"/>
        </w:rPr>
        <w:t>Lưu ý: Thông báo quá trình xử lý cho khách hàng.</w:t>
      </w:r>
    </w:p>
    <w:sectPr w:rsidR="00EA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4BF"/>
    <w:multiLevelType w:val="hybridMultilevel"/>
    <w:tmpl w:val="8124EA44"/>
    <w:lvl w:ilvl="0" w:tplc="2294E2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738BD"/>
    <w:multiLevelType w:val="hybridMultilevel"/>
    <w:tmpl w:val="2B828F68"/>
    <w:lvl w:ilvl="0" w:tplc="2294E2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1B"/>
    <w:rsid w:val="00043D70"/>
    <w:rsid w:val="00080ED9"/>
    <w:rsid w:val="0009171C"/>
    <w:rsid w:val="00092C1C"/>
    <w:rsid w:val="00093772"/>
    <w:rsid w:val="000C5293"/>
    <w:rsid w:val="00102D8E"/>
    <w:rsid w:val="00104764"/>
    <w:rsid w:val="00125B7D"/>
    <w:rsid w:val="0013249B"/>
    <w:rsid w:val="0013554B"/>
    <w:rsid w:val="001372FD"/>
    <w:rsid w:val="00170F25"/>
    <w:rsid w:val="001839F0"/>
    <w:rsid w:val="00187E3C"/>
    <w:rsid w:val="00200B19"/>
    <w:rsid w:val="00223967"/>
    <w:rsid w:val="0026136E"/>
    <w:rsid w:val="00270B20"/>
    <w:rsid w:val="00275C50"/>
    <w:rsid w:val="002904C6"/>
    <w:rsid w:val="00290C1B"/>
    <w:rsid w:val="002A5777"/>
    <w:rsid w:val="002C5BE7"/>
    <w:rsid w:val="00307B68"/>
    <w:rsid w:val="00391C3B"/>
    <w:rsid w:val="003B62B6"/>
    <w:rsid w:val="0040233E"/>
    <w:rsid w:val="00475C71"/>
    <w:rsid w:val="004D1A95"/>
    <w:rsid w:val="004F4DFC"/>
    <w:rsid w:val="004F617A"/>
    <w:rsid w:val="005765C9"/>
    <w:rsid w:val="00592D85"/>
    <w:rsid w:val="005B7869"/>
    <w:rsid w:val="005C5D1B"/>
    <w:rsid w:val="005D19A7"/>
    <w:rsid w:val="005D2463"/>
    <w:rsid w:val="005D4A1E"/>
    <w:rsid w:val="005F646B"/>
    <w:rsid w:val="006A2D7F"/>
    <w:rsid w:val="006A43EA"/>
    <w:rsid w:val="006D0D8F"/>
    <w:rsid w:val="006D6828"/>
    <w:rsid w:val="00704226"/>
    <w:rsid w:val="00720617"/>
    <w:rsid w:val="00737836"/>
    <w:rsid w:val="0076534B"/>
    <w:rsid w:val="00766843"/>
    <w:rsid w:val="00773AD1"/>
    <w:rsid w:val="0078705D"/>
    <w:rsid w:val="00792EA0"/>
    <w:rsid w:val="007D316C"/>
    <w:rsid w:val="00811B82"/>
    <w:rsid w:val="0084081C"/>
    <w:rsid w:val="0084204B"/>
    <w:rsid w:val="008518B9"/>
    <w:rsid w:val="008564FC"/>
    <w:rsid w:val="00866C7D"/>
    <w:rsid w:val="00897101"/>
    <w:rsid w:val="008B7D7D"/>
    <w:rsid w:val="008C25AC"/>
    <w:rsid w:val="008F3318"/>
    <w:rsid w:val="009247B2"/>
    <w:rsid w:val="00944BBE"/>
    <w:rsid w:val="009A3BDF"/>
    <w:rsid w:val="009A5A2B"/>
    <w:rsid w:val="009B24B9"/>
    <w:rsid w:val="00A14ADC"/>
    <w:rsid w:val="00A45A43"/>
    <w:rsid w:val="00A628F7"/>
    <w:rsid w:val="00A643F5"/>
    <w:rsid w:val="00A71589"/>
    <w:rsid w:val="00A9021E"/>
    <w:rsid w:val="00AA2CB1"/>
    <w:rsid w:val="00AC7DC3"/>
    <w:rsid w:val="00AF46C4"/>
    <w:rsid w:val="00AF70D2"/>
    <w:rsid w:val="00BC7E3B"/>
    <w:rsid w:val="00BE1CF8"/>
    <w:rsid w:val="00C375E2"/>
    <w:rsid w:val="00C6574D"/>
    <w:rsid w:val="00C66361"/>
    <w:rsid w:val="00C700B7"/>
    <w:rsid w:val="00C97257"/>
    <w:rsid w:val="00CA634E"/>
    <w:rsid w:val="00CB7EAC"/>
    <w:rsid w:val="00CC1E06"/>
    <w:rsid w:val="00CE5428"/>
    <w:rsid w:val="00CF138E"/>
    <w:rsid w:val="00CF5EDC"/>
    <w:rsid w:val="00D014AF"/>
    <w:rsid w:val="00D240EE"/>
    <w:rsid w:val="00D83ACB"/>
    <w:rsid w:val="00D87610"/>
    <w:rsid w:val="00DA2044"/>
    <w:rsid w:val="00DC6BA8"/>
    <w:rsid w:val="00DD173D"/>
    <w:rsid w:val="00E1164E"/>
    <w:rsid w:val="00E74EA1"/>
    <w:rsid w:val="00E852AE"/>
    <w:rsid w:val="00E85E4D"/>
    <w:rsid w:val="00EA49FB"/>
    <w:rsid w:val="00EA5DB9"/>
    <w:rsid w:val="00EB1F94"/>
    <w:rsid w:val="00EC2381"/>
    <w:rsid w:val="00F22AAF"/>
    <w:rsid w:val="00F26FB7"/>
    <w:rsid w:val="00F6346F"/>
    <w:rsid w:val="00F736E8"/>
    <w:rsid w:val="00F77912"/>
    <w:rsid w:val="00FC19A0"/>
    <w:rsid w:val="00FD0454"/>
    <w:rsid w:val="00FD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8786"/>
  <w15:chartTrackingRefBased/>
  <w15:docId w15:val="{18AC36E8-EAB6-4FA8-A744-2FD4B066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thang2d</dc:creator>
  <cp:keywords/>
  <dc:description/>
  <cp:lastModifiedBy>Thanh Nguyen</cp:lastModifiedBy>
  <cp:revision>12</cp:revision>
  <dcterms:created xsi:type="dcterms:W3CDTF">2021-04-29T07:48:00Z</dcterms:created>
  <dcterms:modified xsi:type="dcterms:W3CDTF">2021-04-29T08:31:00Z</dcterms:modified>
</cp:coreProperties>
</file>