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0908" w14:textId="77777777" w:rsidR="00117363" w:rsidRPr="00A43AFC" w:rsidRDefault="00686309" w:rsidP="000C2D23">
      <w:pPr>
        <w:shd w:val="clear" w:color="auto" w:fill="FFFFFF" w:themeFill="background1"/>
        <w:spacing w:line="36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>BỘ CÔNG THƯƠNG</w:t>
      </w:r>
    </w:p>
    <w:p w14:paraId="11295771" w14:textId="77777777" w:rsidR="00117363" w:rsidRPr="00A43AFC" w:rsidRDefault="006863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>TRƯỜNG ĐẠI HỌC CÔNG THƯƠNG TP. HỒ CHÍ MINH</w:t>
      </w:r>
    </w:p>
    <w:p w14:paraId="7A0C543A" w14:textId="77777777" w:rsidR="00117363" w:rsidRPr="00A43AFC" w:rsidRDefault="006863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 xml:space="preserve">KHOA CÔNG NGHỆ THÔNG TIN </w:t>
      </w:r>
    </w:p>
    <w:p w14:paraId="46082E87" w14:textId="77777777" w:rsidR="00117363" w:rsidRPr="00A43AFC" w:rsidRDefault="00686309">
      <w:pPr>
        <w:tabs>
          <w:tab w:val="center" w:pos="4985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3AFC">
        <w:rPr>
          <w:rFonts w:ascii="Times New Roman" w:hAnsi="Times New Roman" w:cs="Times New Roman"/>
          <w:color w:val="000000" w:themeColor="text1"/>
          <w:sz w:val="28"/>
          <w:szCs w:val="28"/>
        </w:rPr>
        <w:t>-----</w:t>
      </w:r>
      <w:r w:rsidRPr="00A43AFC">
        <w:rPr>
          <w:rFonts w:ascii="Times New Roman" w:eastAsia="Wingdings" w:hAnsi="Times New Roman" w:cs="Times New Roman"/>
          <w:color w:val="000000" w:themeColor="text1"/>
          <w:sz w:val="28"/>
          <w:szCs w:val="28"/>
        </w:rPr>
        <w:t>□[□</w:t>
      </w:r>
      <w:r w:rsidRPr="00A43AFC">
        <w:rPr>
          <w:rFonts w:ascii="Times New Roman" w:hAnsi="Times New Roman" w:cs="Times New Roman"/>
          <w:color w:val="000000" w:themeColor="text1"/>
          <w:sz w:val="28"/>
          <w:szCs w:val="28"/>
        </w:rPr>
        <w:t>-----</w:t>
      </w:r>
    </w:p>
    <w:p w14:paraId="14192D9D" w14:textId="77777777" w:rsidR="00117363" w:rsidRPr="00A43AFC" w:rsidRDefault="00686309">
      <w:pPr>
        <w:tabs>
          <w:tab w:val="center" w:pos="4985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43AFC"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 wp14:editId="66528393">
            <wp:extent cx="2276554" cy="2099734"/>
            <wp:effectExtent l="0" t="0" r="0" b="0"/>
            <wp:docPr id="24" name="Picture 24" descr="A blue and white logo with a book and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ue and white logo with a book and a graduation c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105" cy="211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98BC8" w14:textId="0D5AE898" w:rsidR="00117363" w:rsidRPr="00A43AFC" w:rsidRDefault="00686309" w:rsidP="00965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ĐỀ TÀI: </w:t>
      </w:r>
      <w:r w:rsidR="00965B27" w:rsidRPr="00A43AFC">
        <w:rPr>
          <w:rFonts w:ascii="Times New Roman" w:hAnsi="Times New Roman" w:cs="Times New Roman"/>
          <w:b/>
          <w:bCs/>
          <w:sz w:val="28"/>
          <w:szCs w:val="28"/>
        </w:rPr>
        <w:t>ỨNG DỤNG QUẢN LÍ SÁCH THƯ VIỆN</w:t>
      </w:r>
    </w:p>
    <w:p w14:paraId="7399D02E" w14:textId="77777777" w:rsidR="00965B27" w:rsidRPr="00A43AFC" w:rsidRDefault="00965B27" w:rsidP="00965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A447B" w14:textId="1C253F9F" w:rsidR="00117363" w:rsidRPr="00A43AFC" w:rsidRDefault="00965B27" w:rsidP="00965B27">
      <w:pPr>
        <w:spacing w:line="278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 xml:space="preserve">NHÓM : 16 </w:t>
      </w:r>
    </w:p>
    <w:p w14:paraId="2B348E1C" w14:textId="725222C7" w:rsidR="00117363" w:rsidRPr="00A43AFC" w:rsidRDefault="0011736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40D1C29" w14:textId="15FE3214" w:rsidR="00965B27" w:rsidRPr="00A43AFC" w:rsidRDefault="00965B2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3D3F34B" w14:textId="05296FC6" w:rsidR="00965B27" w:rsidRPr="00A43AFC" w:rsidRDefault="00965B2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1B1A525" w14:textId="37194858" w:rsidR="00965B27" w:rsidRPr="00A43AFC" w:rsidRDefault="00965B2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F931E2" w14:textId="77777777" w:rsidR="00965B27" w:rsidRPr="00A43AFC" w:rsidRDefault="00965B2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7F11878" w14:textId="5E0866B2" w:rsidR="00117363" w:rsidRPr="00A43AFC" w:rsidRDefault="00686309" w:rsidP="00965B27">
      <w:pPr>
        <w:ind w:left="216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 xml:space="preserve">GVHD: </w:t>
      </w:r>
      <w:r w:rsidRPr="00A43AFC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Đinh Nguyễn Trọng Nghĩa   </w:t>
      </w:r>
    </w:p>
    <w:p w14:paraId="76BC8A48" w14:textId="0358AB83" w:rsidR="00117363" w:rsidRPr="00A43AFC" w:rsidRDefault="00965B27" w:rsidP="00965B27">
      <w:pPr>
        <w:pStyle w:val="paragraph"/>
        <w:tabs>
          <w:tab w:val="left" w:pos="720"/>
        </w:tabs>
        <w:spacing w:beforeAutospacing="0" w:after="0" w:afterAutospacing="0" w:line="360" w:lineRule="auto"/>
        <w:jc w:val="center"/>
        <w:textAlignment w:val="baseline"/>
        <w:rPr>
          <w:rFonts w:eastAsia="Segoe UI"/>
          <w:sz w:val="28"/>
          <w:szCs w:val="28"/>
          <w:shd w:val="clear" w:color="auto" w:fill="FFFFFF"/>
        </w:rPr>
      </w:pPr>
      <w:r w:rsidRPr="00A43AFC">
        <w:rPr>
          <w:sz w:val="28"/>
          <w:szCs w:val="28"/>
        </w:rPr>
        <w:tab/>
      </w:r>
      <w:r w:rsidRPr="00A43AFC">
        <w:rPr>
          <w:sz w:val="28"/>
          <w:szCs w:val="28"/>
        </w:rPr>
        <w:tab/>
      </w:r>
      <w:r w:rsidRPr="00A43AFC">
        <w:rPr>
          <w:sz w:val="28"/>
          <w:szCs w:val="28"/>
        </w:rPr>
        <w:tab/>
      </w:r>
      <w:r w:rsidRPr="00A43AFC">
        <w:rPr>
          <w:sz w:val="28"/>
          <w:szCs w:val="28"/>
        </w:rPr>
        <w:tab/>
      </w:r>
      <w:r w:rsidRPr="00A43AFC">
        <w:rPr>
          <w:sz w:val="28"/>
          <w:szCs w:val="28"/>
        </w:rPr>
        <w:tab/>
        <w:t xml:space="preserve">1. </w:t>
      </w:r>
      <w:r w:rsidR="00686309" w:rsidRPr="00A43AFC">
        <w:rPr>
          <w:sz w:val="28"/>
          <w:szCs w:val="28"/>
        </w:rPr>
        <w:t xml:space="preserve">Nguyễn Thị Ngọc Hiểu - MSSV: </w:t>
      </w:r>
      <w:r w:rsidR="00686309" w:rsidRPr="00A43AFC">
        <w:rPr>
          <w:rFonts w:eastAsia="Segoe UI"/>
          <w:sz w:val="28"/>
          <w:szCs w:val="28"/>
          <w:shd w:val="clear" w:color="auto" w:fill="FFFFFF"/>
        </w:rPr>
        <w:t>2033230081</w:t>
      </w:r>
    </w:p>
    <w:p w14:paraId="71769B66" w14:textId="7BB862D4" w:rsidR="00117363" w:rsidRPr="00A43AFC" w:rsidRDefault="00965B27" w:rsidP="00965B27">
      <w:pPr>
        <w:pStyle w:val="paragraph"/>
        <w:tabs>
          <w:tab w:val="left" w:pos="720"/>
        </w:tabs>
        <w:spacing w:beforeAutospacing="0" w:after="0" w:afterAutospacing="0" w:line="360" w:lineRule="auto"/>
        <w:textAlignment w:val="baseline"/>
        <w:rPr>
          <w:rFonts w:eastAsia="Segoe UI"/>
          <w:sz w:val="28"/>
          <w:szCs w:val="28"/>
          <w:shd w:val="clear" w:color="auto" w:fill="FFFFFF"/>
        </w:rPr>
      </w:pPr>
      <w:r w:rsidRPr="00A43AFC">
        <w:rPr>
          <w:rFonts w:eastAsia="Segoe UI"/>
          <w:sz w:val="28"/>
          <w:szCs w:val="28"/>
          <w:shd w:val="clear" w:color="auto" w:fill="FFFFFF"/>
        </w:rPr>
        <w:t xml:space="preserve"> </w:t>
      </w:r>
      <w:r w:rsidRPr="00A43AFC">
        <w:rPr>
          <w:rFonts w:eastAsia="Segoe UI"/>
          <w:sz w:val="28"/>
          <w:szCs w:val="28"/>
          <w:shd w:val="clear" w:color="auto" w:fill="FFFFFF"/>
        </w:rPr>
        <w:tab/>
      </w:r>
      <w:r w:rsidRPr="00A43AFC">
        <w:rPr>
          <w:rFonts w:eastAsia="Segoe UI"/>
          <w:sz w:val="28"/>
          <w:szCs w:val="28"/>
          <w:shd w:val="clear" w:color="auto" w:fill="FFFFFF"/>
        </w:rPr>
        <w:tab/>
      </w:r>
      <w:r w:rsidRPr="00A43AFC">
        <w:rPr>
          <w:rFonts w:eastAsia="Segoe UI"/>
          <w:sz w:val="28"/>
          <w:szCs w:val="28"/>
          <w:shd w:val="clear" w:color="auto" w:fill="FFFFFF"/>
        </w:rPr>
        <w:tab/>
      </w:r>
      <w:r w:rsidRPr="00A43AFC">
        <w:rPr>
          <w:rFonts w:eastAsia="Segoe UI"/>
          <w:sz w:val="28"/>
          <w:szCs w:val="28"/>
          <w:shd w:val="clear" w:color="auto" w:fill="FFFFFF"/>
        </w:rPr>
        <w:tab/>
      </w:r>
      <w:r w:rsidRPr="00A43AFC">
        <w:rPr>
          <w:rFonts w:eastAsia="Segoe UI"/>
          <w:sz w:val="28"/>
          <w:szCs w:val="28"/>
          <w:shd w:val="clear" w:color="auto" w:fill="FFFFFF"/>
        </w:rPr>
        <w:tab/>
        <w:t xml:space="preserve"> 2. </w:t>
      </w:r>
      <w:r w:rsidR="00686309" w:rsidRPr="00A43AFC">
        <w:rPr>
          <w:rFonts w:eastAsia="Segoe UI"/>
          <w:sz w:val="28"/>
          <w:szCs w:val="28"/>
          <w:shd w:val="clear" w:color="auto" w:fill="FFFFFF"/>
        </w:rPr>
        <w:t>Lâm Văn Tiến - MSSV: 2001230808</w:t>
      </w:r>
    </w:p>
    <w:p w14:paraId="5EE33DAF" w14:textId="068E844F" w:rsidR="00117363" w:rsidRPr="00A43AFC" w:rsidRDefault="00117363" w:rsidP="00965B27">
      <w:pPr>
        <w:jc w:val="right"/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</w:p>
    <w:p w14:paraId="24767F60" w14:textId="4CF9E54B" w:rsidR="00965B27" w:rsidRPr="00A43AFC" w:rsidRDefault="00965B27" w:rsidP="00965B27">
      <w:pPr>
        <w:jc w:val="center"/>
        <w:rPr>
          <w:rFonts w:ascii="Times New Roman" w:eastAsia="Segoe UI" w:hAnsi="Times New Roman" w:cs="Times New Roman"/>
          <w:color w:val="081B3A"/>
          <w:sz w:val="28"/>
          <w:szCs w:val="28"/>
          <w:shd w:val="clear" w:color="auto" w:fill="FFFFFF"/>
        </w:rPr>
      </w:pPr>
      <w:r w:rsidRPr="00A43AFC">
        <w:rPr>
          <w:rFonts w:ascii="Times New Roman" w:hAnsi="Times New Roman" w:cs="Times New Roman"/>
          <w:b/>
          <w:bCs/>
          <w:sz w:val="28"/>
          <w:szCs w:val="28"/>
        </w:rPr>
        <w:t>Thành phố Hồ Chí Minh, tháng 6 năm 2025</w:t>
      </w:r>
    </w:p>
    <w:p w14:paraId="5AFE7575" w14:textId="6EECDDCC" w:rsidR="00965B27" w:rsidRPr="00A43AFC" w:rsidRDefault="00965B27">
      <w:pPr>
        <w:rPr>
          <w:rFonts w:ascii="Times New Roman" w:eastAsia="Segoe UI" w:hAnsi="Times New Roman" w:cs="Times New Roman"/>
          <w:color w:val="081B3A"/>
          <w:sz w:val="28"/>
          <w:szCs w:val="28"/>
          <w:shd w:val="clear" w:color="auto" w:fill="FFFFFF"/>
        </w:rPr>
      </w:pPr>
    </w:p>
    <w:p w14:paraId="1005C237" w14:textId="47F8690F" w:rsidR="00965B27" w:rsidRPr="00A43AFC" w:rsidRDefault="00965B27">
      <w:pPr>
        <w:rPr>
          <w:rFonts w:ascii="Times New Roman" w:eastAsia="Segoe UI" w:hAnsi="Times New Roman" w:cs="Times New Roman"/>
          <w:color w:val="081B3A"/>
          <w:sz w:val="28"/>
          <w:szCs w:val="28"/>
          <w:shd w:val="clear" w:color="auto" w:fill="FFFFFF"/>
        </w:rPr>
      </w:pPr>
    </w:p>
    <w:p w14:paraId="75DFB665" w14:textId="77777777" w:rsidR="00965B27" w:rsidRPr="00A43AFC" w:rsidRDefault="00965B27">
      <w:pPr>
        <w:rPr>
          <w:rFonts w:ascii="Times New Roman" w:eastAsia="Segoe UI" w:hAnsi="Times New Roman" w:cs="Times New Roman"/>
          <w:color w:val="081B3A"/>
          <w:sz w:val="28"/>
          <w:szCs w:val="28"/>
          <w:shd w:val="clear" w:color="auto" w:fill="FFFFFF"/>
        </w:rPr>
      </w:pPr>
    </w:p>
    <w:p w14:paraId="2F18DDC7" w14:textId="61A69DA5" w:rsidR="00117363" w:rsidRPr="00503706" w:rsidRDefault="00686309" w:rsidP="005037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hAnsi="Times New Roman" w:cs="Times New Roman"/>
          <w:b/>
          <w:bCs/>
          <w:sz w:val="44"/>
          <w:szCs w:val="44"/>
        </w:rPr>
        <w:t>Mục Lục</w:t>
      </w:r>
    </w:p>
    <w:p w14:paraId="532EA211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eastAsia="SimSun" w:hAnsi="Times New Roman" w:cs="Times New Roman"/>
          <w:sz w:val="36"/>
          <w:szCs w:val="36"/>
        </w:rPr>
        <w:t>Giới thiệu đề tài</w:t>
      </w:r>
    </w:p>
    <w:p w14:paraId="5CC0AED0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Mục tiêu</w:t>
      </w:r>
    </w:p>
    <w:p w14:paraId="0B755A87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Phạm vi và đối tượng sử dụng</w:t>
      </w:r>
    </w:p>
    <w:p w14:paraId="26A2E271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Công nghệ và công cụ</w:t>
      </w:r>
    </w:p>
    <w:p w14:paraId="006135A1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Phân tích yêu cầu</w:t>
      </w:r>
    </w:p>
    <w:p w14:paraId="41355338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Thiết kế hệ thống</w:t>
      </w:r>
    </w:p>
    <w:p w14:paraId="72CA45AA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Cài đặt và triển khai</w:t>
      </w:r>
    </w:p>
    <w:p w14:paraId="23AD5500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Kiểm thử và đánh giá</w:t>
      </w:r>
    </w:p>
    <w:p w14:paraId="4124985F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Kết luận</w:t>
      </w:r>
    </w:p>
    <w:p w14:paraId="6C0DAE2C" w14:textId="77777777" w:rsidR="00117363" w:rsidRPr="00A43AFC" w:rsidRDefault="0068630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hAnsi="Times New Roman" w:cs="Times New Roman"/>
          <w:sz w:val="32"/>
          <w:szCs w:val="32"/>
        </w:rPr>
        <w:t>Tài liệu tham khảo</w:t>
      </w:r>
    </w:p>
    <w:p w14:paraId="74757D98" w14:textId="77777777" w:rsidR="00117363" w:rsidRPr="00A43AFC" w:rsidRDefault="0011736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20D7977" w14:textId="77777777" w:rsidR="00117363" w:rsidRPr="00A43AFC" w:rsidRDefault="0011736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61F0DF" w14:textId="77777777" w:rsidR="00117363" w:rsidRPr="00A43AFC" w:rsidRDefault="0011736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00CC6D" w14:textId="77777777" w:rsidR="00503706" w:rsidRDefault="00503706" w:rsidP="0050370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29290A" w14:textId="27705040" w:rsidR="00117363" w:rsidRPr="005345AD" w:rsidRDefault="005345AD" w:rsidP="005345A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</w:t>
      </w:r>
      <w:r w:rsidR="00686309" w:rsidRPr="005345AD">
        <w:rPr>
          <w:rFonts w:ascii="Times New Roman" w:hAnsi="Times New Roman" w:cs="Times New Roman"/>
          <w:b/>
          <w:bCs/>
          <w:sz w:val="36"/>
          <w:szCs w:val="36"/>
        </w:rPr>
        <w:t xml:space="preserve">Giới thiệu đề tài </w:t>
      </w:r>
    </w:p>
    <w:p w14:paraId="1E726547" w14:textId="77777777" w:rsidR="00117363" w:rsidRPr="00A43AFC" w:rsidRDefault="0068630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hAnsi="Times New Roman" w:cs="Times New Roman"/>
          <w:b/>
          <w:bCs/>
          <w:sz w:val="32"/>
          <w:szCs w:val="32"/>
        </w:rPr>
        <w:t>Tổng quan về đề tài:</w:t>
      </w:r>
    </w:p>
    <w:p w14:paraId="2602D266" w14:textId="77777777" w:rsidR="00117363" w:rsidRPr="00A43AFC" w:rsidRDefault="0068630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hAnsi="Times New Roman" w:cs="Times New Roman"/>
          <w:b/>
          <w:bCs/>
          <w:sz w:val="32"/>
          <w:szCs w:val="32"/>
        </w:rPr>
        <w:t>Mục đích:</w:t>
      </w:r>
    </w:p>
    <w:p w14:paraId="70578017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</w:t>
      </w:r>
      <w:r w:rsidRPr="00A43AFC">
        <w:rPr>
          <w:rStyle w:val="Strong"/>
          <w:sz w:val="28"/>
          <w:szCs w:val="28"/>
        </w:rPr>
        <w:t>Tự động hóa quy trình quản lý thư viện</w:t>
      </w:r>
      <w:r w:rsidRPr="00A43AFC">
        <w:rPr>
          <w:sz w:val="28"/>
          <w:szCs w:val="28"/>
        </w:rPr>
        <w:t>: Giúp thay thế các thao tác thủ công như ghi chép, tra cứu, thống kê bằng phần mềm, nâng cao hiệu suất làm việc.</w:t>
      </w:r>
    </w:p>
    <w:p w14:paraId="5AEDD45C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</w:t>
      </w:r>
      <w:r w:rsidRPr="00A43AFC">
        <w:rPr>
          <w:rStyle w:val="Strong"/>
          <w:sz w:val="28"/>
          <w:szCs w:val="28"/>
        </w:rPr>
        <w:t>Quản lý thông tin sách và người dùng hiệu quả</w:t>
      </w:r>
      <w:r w:rsidRPr="00A43AFC">
        <w:rPr>
          <w:sz w:val="28"/>
          <w:szCs w:val="28"/>
        </w:rPr>
        <w:t>: Lưu trữ, tra cứu và cập nhật thông tin sách, người mượn/trả sách một cách nhanh chóng, chính xác.</w:t>
      </w:r>
    </w:p>
    <w:p w14:paraId="61C09856" w14:textId="6CD5A292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sz w:val="28"/>
          <w:szCs w:val="28"/>
        </w:rPr>
        <w:t>Hỗ trợ nghiệp vụ thư viện</w:t>
      </w:r>
      <w:r w:rsidRPr="00A43AFC">
        <w:rPr>
          <w:sz w:val="28"/>
          <w:szCs w:val="28"/>
        </w:rPr>
        <w:t>: Như mượn - trả sách, theo dõi tình trạng sách, hạn trả, v.v.</w:t>
      </w:r>
    </w:p>
    <w:p w14:paraId="4814FD98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sz w:val="28"/>
          <w:szCs w:val="28"/>
        </w:rPr>
        <w:t>Phân quyền người dùng</w:t>
      </w:r>
      <w:r w:rsidRPr="00A43AFC">
        <w:rPr>
          <w:sz w:val="28"/>
          <w:szCs w:val="28"/>
        </w:rPr>
        <w:t>: Cho phép người quản trị và người dùng thường sử dụng hệ thống theo đúng chức năng được cấp.</w:t>
      </w:r>
    </w:p>
    <w:p w14:paraId="6C39BF2D" w14:textId="77777777" w:rsidR="00117363" w:rsidRPr="00A43AFC" w:rsidRDefault="00686309">
      <w:pPr>
        <w:pStyle w:val="NormalWeb"/>
        <w:numPr>
          <w:ilvl w:val="0"/>
          <w:numId w:val="6"/>
        </w:numPr>
        <w:rPr>
          <w:b/>
          <w:bCs/>
          <w:sz w:val="28"/>
          <w:szCs w:val="28"/>
        </w:rPr>
      </w:pPr>
      <w:r w:rsidRPr="00A43AFC">
        <w:rPr>
          <w:rFonts w:eastAsia="SimSun"/>
        </w:rPr>
        <w:t xml:space="preserve"> </w:t>
      </w:r>
      <w:r w:rsidRPr="00A43AFC">
        <w:rPr>
          <w:rFonts w:eastAsia="SimSun"/>
          <w:b/>
          <w:bCs/>
          <w:sz w:val="28"/>
          <w:szCs w:val="28"/>
        </w:rPr>
        <w:t xml:space="preserve"> Ý</w:t>
      </w:r>
      <w:r w:rsidRPr="00A43AFC">
        <w:rPr>
          <w:b/>
          <w:bCs/>
          <w:sz w:val="28"/>
          <w:szCs w:val="28"/>
        </w:rPr>
        <w:t xml:space="preserve"> nghĩa:</w:t>
      </w:r>
    </w:p>
    <w:p w14:paraId="4A25C2F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ymbol"/>
        </w:rPr>
        <w:t xml:space="preserve">   </w:t>
      </w:r>
      <w:r w:rsidRPr="00A43AFC">
        <w:rPr>
          <w:rStyle w:val="Strong"/>
          <w:b w:val="0"/>
          <w:bCs w:val="0"/>
          <w:sz w:val="28"/>
          <w:szCs w:val="28"/>
        </w:rPr>
        <w:t>Tiết kiệm thời gian và công sức</w:t>
      </w:r>
      <w:r w:rsidRPr="00A43AFC">
        <w:rPr>
          <w:sz w:val="28"/>
          <w:szCs w:val="28"/>
        </w:rPr>
        <w:t xml:space="preserve"> cho thủ thư và người mượn sách.</w:t>
      </w:r>
    </w:p>
    <w:p w14:paraId="448B452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b w:val="0"/>
          <w:bCs w:val="0"/>
          <w:sz w:val="28"/>
          <w:szCs w:val="28"/>
        </w:rPr>
        <w:t>Giảm thiểu sai sót</w:t>
      </w:r>
      <w:r w:rsidRPr="00A43AFC">
        <w:rPr>
          <w:sz w:val="28"/>
          <w:szCs w:val="28"/>
        </w:rPr>
        <w:t xml:space="preserve"> trong việc ghi nhận, thống kê và tra cứu thông tin.</w:t>
      </w:r>
    </w:p>
    <w:p w14:paraId="4FEF05B1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b w:val="0"/>
          <w:bCs w:val="0"/>
          <w:sz w:val="28"/>
          <w:szCs w:val="28"/>
        </w:rPr>
        <w:t>Tăng cường khả năng truy xuất dữ liệu</w:t>
      </w:r>
      <w:r w:rsidRPr="00A43AFC">
        <w:rPr>
          <w:sz w:val="28"/>
          <w:szCs w:val="28"/>
        </w:rPr>
        <w:t>: Cho phép tìm kiếm sách hoặc thông tin người dùng một cách nhanh chóng và chính xác.</w:t>
      </w:r>
    </w:p>
    <w:p w14:paraId="5ED0CC5F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b w:val="0"/>
          <w:bCs w:val="0"/>
          <w:sz w:val="28"/>
          <w:szCs w:val="28"/>
        </w:rPr>
        <w:t>Hỗ trợ chuyển đổi số</w:t>
      </w:r>
      <w:r w:rsidRPr="00A43AFC">
        <w:rPr>
          <w:sz w:val="28"/>
          <w:szCs w:val="28"/>
        </w:rPr>
        <w:t xml:space="preserve"> trong lĩnh vực giáo dục và thư viện.</w:t>
      </w:r>
    </w:p>
    <w:p w14:paraId="1FD745BC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rStyle w:val="Strong"/>
          <w:b w:val="0"/>
          <w:bCs w:val="0"/>
          <w:sz w:val="28"/>
          <w:szCs w:val="28"/>
        </w:rPr>
        <w:t>Tạo môi trường hiện đại và chuyên nghiệp</w:t>
      </w:r>
      <w:r w:rsidRPr="00A43AFC">
        <w:rPr>
          <w:sz w:val="28"/>
          <w:szCs w:val="28"/>
        </w:rPr>
        <w:t xml:space="preserve"> trong công tác quản lý, thúc đẩy việc đọc và mượn sách hiệu quả hơn.</w:t>
      </w:r>
    </w:p>
    <w:p w14:paraId="0E0FFB4A" w14:textId="77777777" w:rsidR="00117363" w:rsidRPr="00A43AFC" w:rsidRDefault="00117363">
      <w:pPr>
        <w:pStyle w:val="NormalWeb"/>
        <w:rPr>
          <w:sz w:val="28"/>
          <w:szCs w:val="28"/>
        </w:rPr>
      </w:pPr>
    </w:p>
    <w:p w14:paraId="366FC7FC" w14:textId="77777777" w:rsidR="00117363" w:rsidRPr="00A43AFC" w:rsidRDefault="00117363">
      <w:pPr>
        <w:pStyle w:val="NormalWeb"/>
        <w:rPr>
          <w:sz w:val="28"/>
          <w:szCs w:val="28"/>
        </w:rPr>
      </w:pPr>
    </w:p>
    <w:p w14:paraId="3929E091" w14:textId="77777777" w:rsidR="00117363" w:rsidRPr="00A43AFC" w:rsidRDefault="00117363">
      <w:pPr>
        <w:pStyle w:val="NormalWeb"/>
        <w:rPr>
          <w:sz w:val="28"/>
          <w:szCs w:val="28"/>
        </w:rPr>
      </w:pPr>
    </w:p>
    <w:p w14:paraId="57B05279" w14:textId="4B16AA1F" w:rsidR="00117363" w:rsidRPr="00A43AFC" w:rsidRDefault="00503706" w:rsidP="00503706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2.</w:t>
      </w:r>
      <w:r w:rsidR="005345AD">
        <w:rPr>
          <w:b/>
          <w:bCs/>
          <w:sz w:val="36"/>
          <w:szCs w:val="36"/>
          <w:lang w:val="en-US"/>
        </w:rPr>
        <w:t xml:space="preserve"> </w:t>
      </w:r>
      <w:r w:rsidR="00686309" w:rsidRPr="00A43AFC">
        <w:rPr>
          <w:b/>
          <w:bCs/>
          <w:sz w:val="36"/>
          <w:szCs w:val="36"/>
        </w:rPr>
        <w:t>Mục tiêu của ứng dụng quản lý thư viện:</w:t>
      </w:r>
    </w:p>
    <w:p w14:paraId="0581C6DA" w14:textId="77777777" w:rsidR="00117363" w:rsidRPr="00A43AFC" w:rsidRDefault="00686309">
      <w:pPr>
        <w:pStyle w:val="NormalWeb"/>
        <w:numPr>
          <w:ilvl w:val="0"/>
          <w:numId w:val="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Quản lý sách hiệu quả</w:t>
      </w:r>
    </w:p>
    <w:p w14:paraId="2F29F56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</w:t>
      </w:r>
      <w:r w:rsidRPr="00A43AFC">
        <w:rPr>
          <w:sz w:val="28"/>
          <w:szCs w:val="28"/>
        </w:rPr>
        <w:t>Cho phép thêm, sửa, xoá, và tra cứu sách.</w:t>
      </w:r>
    </w:p>
    <w:p w14:paraId="6E6DA3FA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Theo dõi tình trạng sách: còn/mượn/hết.</w:t>
      </w:r>
    </w:p>
    <w:p w14:paraId="6E6C7C93" w14:textId="77777777" w:rsidR="00117363" w:rsidRPr="00A43AFC" w:rsidRDefault="00686309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Quản lý người dùng thư viện</w:t>
      </w:r>
    </w:p>
    <w:p w14:paraId="3027AE68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sz w:val="28"/>
          <w:szCs w:val="28"/>
        </w:rPr>
        <w:t>Quản lý thông tin người dùng (họ tên, mã người dùng, loại tài khoản…).</w:t>
      </w:r>
    </w:p>
    <w:p w14:paraId="005338A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Phân quyền người dùng: quản trị và người dùng thường.</w:t>
      </w:r>
    </w:p>
    <w:p w14:paraId="7B3779CB" w14:textId="77777777" w:rsidR="00117363" w:rsidRPr="00A43AFC" w:rsidRDefault="00686309">
      <w:pPr>
        <w:pStyle w:val="NormalWeb"/>
        <w:numPr>
          <w:ilvl w:val="0"/>
          <w:numId w:val="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Quản lý quá trình mượn – trả sách</w:t>
      </w:r>
    </w:p>
    <w:p w14:paraId="1EA0E7EA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sz w:val="28"/>
          <w:szCs w:val="28"/>
        </w:rPr>
        <w:t>Ghi nhận thông tin mượn và trả sách.</w:t>
      </w:r>
    </w:p>
    <w:p w14:paraId="2C20C6E7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Tính toán và cảnh báo sách mượn quá hạn.</w:t>
      </w:r>
    </w:p>
    <w:p w14:paraId="7A36B0A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Ghi nhận tiền phạt (nếu có).</w:t>
      </w:r>
    </w:p>
    <w:p w14:paraId="36390A9E" w14:textId="77777777" w:rsidR="00117363" w:rsidRPr="00A43AFC" w:rsidRDefault="00686309">
      <w:pPr>
        <w:pStyle w:val="NormalWeb"/>
        <w:numPr>
          <w:ilvl w:val="0"/>
          <w:numId w:val="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Giao diện thân thiện, dễ sử dụng</w:t>
      </w:r>
    </w:p>
    <w:p w14:paraId="5D9CD7F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</w:t>
      </w:r>
      <w:r w:rsidRPr="00A43AFC">
        <w:rPr>
          <w:sz w:val="28"/>
          <w:szCs w:val="28"/>
        </w:rPr>
        <w:t>Giao diện trực quan, đơn giản, phù hợp với người dùng không chuyên.</w:t>
      </w:r>
    </w:p>
    <w:p w14:paraId="43BC467C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Có thông báo rõ ràng và phản hồi khi thực hiện thao tác.</w:t>
      </w:r>
    </w:p>
    <w:p w14:paraId="08CCFA02" w14:textId="77777777" w:rsidR="00117363" w:rsidRPr="00A43AFC" w:rsidRDefault="00686309">
      <w:pPr>
        <w:pStyle w:val="NormalWeb"/>
        <w:numPr>
          <w:ilvl w:val="0"/>
          <w:numId w:val="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Lưu trữ dữ liệu an toàn và ổn định</w:t>
      </w:r>
    </w:p>
    <w:p w14:paraId="76A9A90C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</w:t>
      </w:r>
      <w:r w:rsidRPr="00A43AFC">
        <w:rPr>
          <w:sz w:val="28"/>
          <w:szCs w:val="28"/>
        </w:rPr>
        <w:t>Dữ liệu người dùng, sách, lịch sử mượn – trả được lưu trữ lâu dài (ví dụ: trong file JSON hoặc CSDL).</w:t>
      </w:r>
    </w:p>
    <w:p w14:paraId="63783AE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Đảm bảo tính toàn vẹn của dữ liệu khi thao tác.</w:t>
      </w:r>
    </w:p>
    <w:p w14:paraId="09913EA2" w14:textId="77777777" w:rsidR="00117363" w:rsidRPr="00A43AFC" w:rsidRDefault="00686309">
      <w:pPr>
        <w:pStyle w:val="NormalWeb"/>
        <w:numPr>
          <w:ilvl w:val="0"/>
          <w:numId w:val="7"/>
        </w:numPr>
        <w:rPr>
          <w:rFonts w:eastAsia="SimSun"/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Tìm kiếm và thống kê</w:t>
      </w:r>
    </w:p>
    <w:p w14:paraId="7D9F9A5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</w:t>
      </w:r>
      <w:r w:rsidRPr="00A43AFC">
        <w:rPr>
          <w:sz w:val="28"/>
          <w:szCs w:val="28"/>
        </w:rPr>
        <w:t>Hỗ trợ tìm kiếm sách theo tên, tác giả, thể loại…</w:t>
      </w:r>
    </w:p>
    <w:p w14:paraId="1C95A927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lastRenderedPageBreak/>
        <w:t>-</w:t>
      </w:r>
      <w:r w:rsidRPr="00A43AFC">
        <w:rPr>
          <w:rFonts w:eastAsia="SimSun"/>
          <w:sz w:val="28"/>
          <w:szCs w:val="28"/>
        </w:rPr>
        <w:t xml:space="preserve"> </w:t>
      </w:r>
      <w:r w:rsidRPr="00A43AFC">
        <w:rPr>
          <w:sz w:val="28"/>
          <w:szCs w:val="28"/>
        </w:rPr>
        <w:t>Thống kê số lượng sách, số lần mượn, sách đang được mượn nhiều nhất, v.v.</w:t>
      </w:r>
    </w:p>
    <w:p w14:paraId="2C734CFE" w14:textId="77777777" w:rsidR="00117363" w:rsidRPr="00A43AFC" w:rsidRDefault="00686309">
      <w:pPr>
        <w:pStyle w:val="NormalWeb"/>
        <w:rPr>
          <w:rFonts w:eastAsia="SimSun"/>
        </w:rPr>
      </w:pPr>
      <w:r w:rsidRPr="00A43AFC">
        <w:rPr>
          <w:rFonts w:eastAsia="SimSun"/>
        </w:rPr>
        <w:t xml:space="preserve">   </w:t>
      </w:r>
    </w:p>
    <w:p w14:paraId="4D50319C" w14:textId="5DC2A7D3" w:rsidR="00117363" w:rsidRPr="00A43AFC" w:rsidRDefault="00503706" w:rsidP="00503706">
      <w:pPr>
        <w:pStyle w:val="NormalWeb"/>
        <w:rPr>
          <w:rFonts w:eastAsia="SimSun"/>
          <w:b/>
          <w:bCs/>
          <w:sz w:val="36"/>
          <w:szCs w:val="36"/>
        </w:rPr>
      </w:pPr>
      <w:r>
        <w:rPr>
          <w:rFonts w:eastAsia="SimSun"/>
          <w:b/>
          <w:bCs/>
          <w:sz w:val="36"/>
          <w:szCs w:val="36"/>
          <w:lang w:val="en-US"/>
        </w:rPr>
        <w:t xml:space="preserve">3. </w:t>
      </w:r>
      <w:r w:rsidR="00686309" w:rsidRPr="00A43AFC">
        <w:rPr>
          <w:rFonts w:eastAsia="SimSun"/>
          <w:b/>
          <w:bCs/>
          <w:sz w:val="36"/>
          <w:szCs w:val="36"/>
        </w:rPr>
        <w:t>Phạm vi và đối tượng sử dụng:</w:t>
      </w:r>
    </w:p>
    <w:p w14:paraId="25190C64" w14:textId="77777777" w:rsidR="00117363" w:rsidRPr="00A43AFC" w:rsidRDefault="00686309">
      <w:pPr>
        <w:pStyle w:val="NormalWeb"/>
        <w:numPr>
          <w:ilvl w:val="0"/>
          <w:numId w:val="8"/>
        </w:numPr>
        <w:rPr>
          <w:rFonts w:eastAsia="SimSun"/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Người quản trị thư viện (Admin):</w:t>
      </w:r>
    </w:p>
    <w:p w14:paraId="7FB3884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sz w:val="28"/>
          <w:szCs w:val="28"/>
        </w:rPr>
        <w:t>Có toàn quyền sử dụng hệ thống.</w:t>
      </w:r>
    </w:p>
    <w:p w14:paraId="3DCC2BCB" w14:textId="6F5FC0CF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Fonts w:eastAsia="Symbol"/>
          <w:sz w:val="28"/>
          <w:szCs w:val="28"/>
        </w:rPr>
        <w:t>-</w:t>
      </w:r>
      <w:r w:rsidRPr="00A43AFC">
        <w:rPr>
          <w:rFonts w:eastAsia="SimSun"/>
          <w:sz w:val="28"/>
          <w:szCs w:val="28"/>
        </w:rPr>
        <w:t xml:space="preserve">  </w:t>
      </w:r>
      <w:r w:rsidRPr="00A43AFC">
        <w:rPr>
          <w:sz w:val="28"/>
          <w:szCs w:val="28"/>
        </w:rPr>
        <w:t>Thực hiện thêm/sửa/xoá sách, quản lý người dùng, xử lý mượn – trả, thống kê</w:t>
      </w:r>
      <w:r w:rsidR="004B0CA0" w:rsidRPr="00A43AFC">
        <w:rPr>
          <w:sz w:val="28"/>
          <w:szCs w:val="28"/>
        </w:rPr>
        <w:t xml:space="preserve"> các sách yêu thích.</w:t>
      </w:r>
    </w:p>
    <w:p w14:paraId="20BE0EC9" w14:textId="77777777" w:rsidR="00117363" w:rsidRPr="00A43AFC" w:rsidRDefault="00686309">
      <w:pPr>
        <w:pStyle w:val="NormalWeb"/>
        <w:numPr>
          <w:ilvl w:val="0"/>
          <w:numId w:val="8"/>
        </w:numPr>
        <w:rPr>
          <w:rFonts w:eastAsia="SimSun"/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Người dùng thường (User):</w:t>
      </w:r>
    </w:p>
    <w:p w14:paraId="57CC5AAC" w14:textId="7CFB74AC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rFonts w:eastAsia="SimSun"/>
          <w:sz w:val="28"/>
          <w:szCs w:val="28"/>
        </w:rPr>
        <w:t>Có thể tra cứu sách, thực hiện thao tác mượn – trả theo quyền hạn được cấp</w:t>
      </w:r>
      <w:r w:rsidR="004B0CA0" w:rsidRPr="00A43AFC">
        <w:rPr>
          <w:rFonts w:eastAsia="SimSun"/>
          <w:sz w:val="28"/>
          <w:szCs w:val="28"/>
        </w:rPr>
        <w:t>, xem được thống kế các sách yêu thích</w:t>
      </w:r>
      <w:r w:rsidRPr="00A43AFC">
        <w:rPr>
          <w:rFonts w:eastAsia="SimSun"/>
          <w:sz w:val="28"/>
          <w:szCs w:val="28"/>
        </w:rPr>
        <w:t>.</w:t>
      </w:r>
    </w:p>
    <w:p w14:paraId="50774638" w14:textId="77777777" w:rsidR="00117363" w:rsidRPr="00A43AFC" w:rsidRDefault="00686309">
      <w:pPr>
        <w:pStyle w:val="NormalWeb"/>
        <w:numPr>
          <w:ilvl w:val="0"/>
          <w:numId w:val="8"/>
        </w:numPr>
        <w:rPr>
          <w:rFonts w:eastAsia="SimSun"/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Giáo viên / thủ thư / cán bộ thư viện:</w:t>
      </w:r>
    </w:p>
    <w:p w14:paraId="5B83B9C8" w14:textId="77777777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rFonts w:eastAsia="SimSun"/>
          <w:sz w:val="28"/>
          <w:szCs w:val="28"/>
        </w:rPr>
        <w:t>Sử dụng hệ thống để hỗ trợ công việc quản lý sách trong trường học hoặc cơ quan.</w:t>
      </w:r>
    </w:p>
    <w:p w14:paraId="0C81F113" w14:textId="77777777" w:rsidR="00117363" w:rsidRPr="00A43AFC" w:rsidRDefault="00686309">
      <w:pPr>
        <w:pStyle w:val="NormalWeb"/>
        <w:numPr>
          <w:ilvl w:val="0"/>
          <w:numId w:val="8"/>
        </w:numPr>
        <w:rPr>
          <w:rFonts w:eastAsia="SimSun"/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Học sinh / sinh viên / nhân viên:</w:t>
      </w:r>
    </w:p>
    <w:p w14:paraId="088FCBAB" w14:textId="38D851B0" w:rsidR="00117363" w:rsidRPr="00503706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ymbol"/>
          <w:sz w:val="28"/>
          <w:szCs w:val="28"/>
        </w:rPr>
        <w:t xml:space="preserve">-    </w:t>
      </w:r>
      <w:r w:rsidRPr="00A43AFC">
        <w:rPr>
          <w:rFonts w:eastAsia="SimSun"/>
          <w:sz w:val="28"/>
          <w:szCs w:val="28"/>
        </w:rPr>
        <w:t>Sử dụng hệ thống để tìm kiếm và mượn sách một cách nhanh chóng, tiện lợi.</w:t>
      </w:r>
    </w:p>
    <w:p w14:paraId="3DECF39A" w14:textId="77777777" w:rsidR="00117363" w:rsidRPr="00A43AFC" w:rsidRDefault="00686309">
      <w:pPr>
        <w:pStyle w:val="NormalWeb"/>
        <w:rPr>
          <w:rFonts w:eastAsia="SimSun"/>
          <w:b/>
          <w:bCs/>
          <w:sz w:val="36"/>
          <w:szCs w:val="36"/>
        </w:rPr>
      </w:pPr>
      <w:r w:rsidRPr="00A43AFC">
        <w:rPr>
          <w:rFonts w:eastAsia="SimSun"/>
          <w:b/>
          <w:bCs/>
          <w:sz w:val="36"/>
          <w:szCs w:val="36"/>
        </w:rPr>
        <w:t>4.  Công nghệ và công cụ:</w:t>
      </w:r>
    </w:p>
    <w:p w14:paraId="2C60AC1D" w14:textId="77777777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imSun"/>
          <w:sz w:val="28"/>
          <w:szCs w:val="28"/>
        </w:rPr>
        <w:t>- Ngôn ngữ lập trình: Python phiên bản 3.13.3</w:t>
      </w:r>
    </w:p>
    <w:p w14:paraId="26818C9B" w14:textId="6CBD3B37" w:rsidR="00117363" w:rsidRPr="00A32D23" w:rsidRDefault="00686309">
      <w:pPr>
        <w:pStyle w:val="NormalWeb"/>
        <w:rPr>
          <w:rFonts w:eastAsia="SimSun"/>
          <w:sz w:val="28"/>
          <w:szCs w:val="28"/>
          <w:lang w:val="en-US"/>
        </w:rPr>
      </w:pPr>
      <w:r w:rsidRPr="00A43AFC">
        <w:rPr>
          <w:rFonts w:eastAsia="SimSun"/>
          <w:sz w:val="28"/>
          <w:szCs w:val="28"/>
        </w:rPr>
        <w:t xml:space="preserve">- Thư viện sử dụng: </w:t>
      </w:r>
      <w:r w:rsidR="00A32D23">
        <w:rPr>
          <w:rFonts w:eastAsia="SimSun"/>
          <w:sz w:val="28"/>
          <w:szCs w:val="28"/>
          <w:lang w:val="en-US"/>
        </w:rPr>
        <w:t>Thư viện chuẩn (Standard Libraries)</w:t>
      </w:r>
    </w:p>
    <w:p w14:paraId="5EFBBA4F" w14:textId="77777777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imSun"/>
          <w:sz w:val="28"/>
          <w:szCs w:val="28"/>
        </w:rPr>
        <w:t>- Các công cụ hỗ trợ: IDE (Visual Studio Code, PyCharm)</w:t>
      </w:r>
    </w:p>
    <w:p w14:paraId="1E2DFEE5" w14:textId="77777777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Fonts w:eastAsia="SimSun"/>
          <w:sz w:val="28"/>
          <w:szCs w:val="28"/>
        </w:rPr>
        <w:t>- Các API sử dụng: Không sử dụng</w:t>
      </w:r>
    </w:p>
    <w:p w14:paraId="29B4F5DD" w14:textId="77777777" w:rsidR="00117363" w:rsidRPr="00A43AFC" w:rsidRDefault="00117363">
      <w:pPr>
        <w:pStyle w:val="NormalWeb"/>
      </w:pPr>
    </w:p>
    <w:p w14:paraId="299CBBE9" w14:textId="77777777" w:rsidR="00117363" w:rsidRPr="00A43AFC" w:rsidRDefault="00686309">
      <w:pPr>
        <w:numPr>
          <w:ilvl w:val="0"/>
          <w:numId w:val="8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Phân tích yêu cầu:</w:t>
      </w:r>
    </w:p>
    <w:p w14:paraId="2D89841B" w14:textId="77777777" w:rsidR="00117363" w:rsidRPr="00A43AFC" w:rsidRDefault="00686309">
      <w:pPr>
        <w:numPr>
          <w:ilvl w:val="0"/>
          <w:numId w:val="9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36"/>
          <w:szCs w:val="36"/>
        </w:rPr>
        <w:t xml:space="preserve"> Chức năng của hệ thống:</w:t>
      </w:r>
    </w:p>
    <w:p w14:paraId="7DBF1603" w14:textId="77777777" w:rsidR="00117363" w:rsidRPr="00A43AFC" w:rsidRDefault="00686309">
      <w:pPr>
        <w:pStyle w:val="Heading4"/>
        <w:keepNext w:val="0"/>
        <w:keepLines w:val="0"/>
        <w:numPr>
          <w:ilvl w:val="0"/>
          <w:numId w:val="10"/>
        </w:numP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vi-VN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 w:rsidRPr="00A43AFC">
        <w:rPr>
          <w:rStyle w:val="Strong"/>
          <w:rFonts w:ascii="Times New Roman" w:hAnsi="Times New Roman" w:cs="Times New Roman"/>
          <w:i w:val="0"/>
          <w:iCs w:val="0"/>
          <w:color w:val="000000"/>
          <w:sz w:val="32"/>
          <w:szCs w:val="32"/>
          <w:lang w:val="vi-VN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Create (Tạo mới) :</w:t>
      </w:r>
    </w:p>
    <w:p w14:paraId="5A15A002" w14:textId="77777777" w:rsidR="00117363" w:rsidRPr="00A43AFC" w:rsidRDefault="00686309">
      <w:pPr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Style w:val="Strong"/>
          <w:rFonts w:ascii="Times New Roman" w:hAnsi="Times New Roman" w:cs="Times New Roman"/>
          <w:sz w:val="28"/>
          <w:szCs w:val="28"/>
        </w:rPr>
        <w:t xml:space="preserve">- </w:t>
      </w:r>
      <w:r w:rsidRPr="00A43AFC">
        <w:rPr>
          <w:rFonts w:ascii="Times New Roman" w:eastAsia="SimSun" w:hAnsi="Times New Roman" w:cs="Times New Roman"/>
          <w:sz w:val="28"/>
          <w:szCs w:val="28"/>
        </w:rPr>
        <w:t xml:space="preserve">Thêm sách mới vào thư viện: </w:t>
      </w:r>
    </w:p>
    <w:p w14:paraId="669397B1" w14:textId="77777777" w:rsidR="00117363" w:rsidRPr="00A43AFC" w:rsidRDefault="00686309">
      <w:pPr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Nhập thông tin: mã sách, tên sách, tác giả, thể loại, năm xuất bản...</w:t>
      </w:r>
    </w:p>
    <w:p w14:paraId="0A02A159" w14:textId="77777777" w:rsidR="00117363" w:rsidRPr="00A43AFC" w:rsidRDefault="00686309">
      <w:pPr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hAnsi="Times New Roman" w:cs="Times New Roman"/>
          <w:sz w:val="28"/>
          <w:szCs w:val="28"/>
        </w:rPr>
        <w:t xml:space="preserve">- </w:t>
      </w:r>
      <w:r w:rsidRPr="00A43AFC">
        <w:rPr>
          <w:rFonts w:ascii="Times New Roman" w:eastAsia="SimSun" w:hAnsi="Times New Roman" w:cs="Times New Roman"/>
          <w:sz w:val="28"/>
          <w:szCs w:val="28"/>
        </w:rPr>
        <w:t>Thêm người dùng mới:</w:t>
      </w:r>
    </w:p>
    <w:p w14:paraId="36813E1D" w14:textId="77777777" w:rsidR="00117363" w:rsidRPr="00A43AFC" w:rsidRDefault="00686309">
      <w:pPr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Tạo tài khoản cho người dùng: họ tên, tên đăng nhập, mật khẩu, phân quyền (admin/user).</w:t>
      </w:r>
    </w:p>
    <w:p w14:paraId="74D8508B" w14:textId="77777777" w:rsidR="00117363" w:rsidRPr="00A43AFC" w:rsidRDefault="00686309">
      <w:pPr>
        <w:numPr>
          <w:ilvl w:val="0"/>
          <w:numId w:val="10"/>
        </w:numPr>
        <w:rPr>
          <w:rFonts w:ascii="Times New Roman" w:eastAsia="SimSun" w:hAnsi="Times New Roman" w:cs="Times New Roman"/>
          <w:sz w:val="32"/>
          <w:szCs w:val="32"/>
        </w:rPr>
      </w:pPr>
      <w:r w:rsidRPr="00A43AFC">
        <w:rPr>
          <w:rStyle w:val="Strong"/>
          <w:rFonts w:ascii="Times New Roman" w:eastAsia="SimSun" w:hAnsi="Times New Roman" w:cs="Times New Roman"/>
          <w:sz w:val="32"/>
          <w:szCs w:val="32"/>
        </w:rPr>
        <w:t>Read (Xem / Tra cứu):</w:t>
      </w:r>
    </w:p>
    <w:p w14:paraId="36DEFCD5" w14:textId="77777777" w:rsidR="00117363" w:rsidRPr="00A43AFC" w:rsidRDefault="00686309">
      <w:pPr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Style w:val="Strong"/>
          <w:rFonts w:ascii="Times New Roman" w:eastAsia="SimSun" w:hAnsi="Times New Roman" w:cs="Times New Roman"/>
          <w:sz w:val="28"/>
          <w:szCs w:val="28"/>
        </w:rPr>
        <w:t xml:space="preserve">- </w:t>
      </w:r>
      <w:r w:rsidRPr="00A43AFC">
        <w:rPr>
          <w:rFonts w:ascii="Times New Roman" w:eastAsia="SimSun" w:hAnsi="Times New Roman" w:cs="Times New Roman"/>
          <w:sz w:val="28"/>
          <w:szCs w:val="28"/>
        </w:rPr>
        <w:t>Xem danh sách sách trong thư viện:</w:t>
      </w:r>
    </w:p>
    <w:p w14:paraId="0C4CFB60" w14:textId="77777777" w:rsidR="00117363" w:rsidRPr="00A43AFC" w:rsidRDefault="00686309">
      <w:pPr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Hiển thị các sách hiện có, tình trạng (còn/mượn/hết).</w:t>
      </w:r>
    </w:p>
    <w:p w14:paraId="21F77758" w14:textId="77777777" w:rsidR="00117363" w:rsidRPr="00A43AFC" w:rsidRDefault="00686309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A43AFC">
        <w:rPr>
          <w:rFonts w:eastAsia="SimSun"/>
          <w:sz w:val="28"/>
          <w:szCs w:val="28"/>
        </w:rPr>
        <w:t xml:space="preserve">- </w:t>
      </w:r>
      <w:r w:rsidRPr="00A43AFC">
        <w:rPr>
          <w:rStyle w:val="Strong"/>
          <w:b w:val="0"/>
          <w:bCs w:val="0"/>
          <w:sz w:val="28"/>
          <w:szCs w:val="28"/>
        </w:rPr>
        <w:t>Tra cứu thông tin người dùng:</w:t>
      </w:r>
    </w:p>
    <w:p w14:paraId="6B0378F0" w14:textId="77777777" w:rsidR="00117363" w:rsidRPr="00A43AFC" w:rsidRDefault="00686309">
      <w:pPr>
        <w:pStyle w:val="NormalWeb"/>
        <w:rPr>
          <w:rFonts w:eastAsia="SimSun"/>
          <w:sz w:val="28"/>
          <w:szCs w:val="28"/>
        </w:rPr>
      </w:pPr>
      <w:r w:rsidRPr="00A43AFC">
        <w:rPr>
          <w:rStyle w:val="Strong"/>
          <w:sz w:val="28"/>
          <w:szCs w:val="28"/>
        </w:rPr>
        <w:t xml:space="preserve">+ </w:t>
      </w:r>
      <w:r w:rsidRPr="00A43AFC">
        <w:rPr>
          <w:rFonts w:eastAsia="SimSun"/>
          <w:sz w:val="28"/>
          <w:szCs w:val="28"/>
        </w:rPr>
        <w:t>Xem danh sách tài khoản, vai trò, lịch sử mượn trả.</w:t>
      </w:r>
    </w:p>
    <w:p w14:paraId="01EF3BF7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 xml:space="preserve">- Tìm kiếm nâng cao: </w:t>
      </w:r>
    </w:p>
    <w:p w14:paraId="5FC436FD" w14:textId="77777777" w:rsidR="00117363" w:rsidRPr="00A43AFC" w:rsidRDefault="00686309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Tìm theo tên sách, tác giả, thể loại, mã sách...</w:t>
      </w:r>
      <w:r w:rsidRPr="00A43A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2AB8F" w14:textId="77777777" w:rsidR="00117363" w:rsidRPr="00A43AFC" w:rsidRDefault="00686309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Update (Cập nhật):</w:t>
      </w:r>
    </w:p>
    <w:p w14:paraId="12032BD3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- Sửa thông tin sách:</w:t>
      </w:r>
    </w:p>
    <w:p w14:paraId="752100DD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Cập nhật tên, tác giả, số lượng, tình trạng…</w:t>
      </w:r>
    </w:p>
    <w:p w14:paraId="1908FF21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- Cập nhật thông tin người dùng:</w:t>
      </w:r>
    </w:p>
    <w:p w14:paraId="1A6587BB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Đổi mật khẩu, tên, quyền hạn (nếu là admin).</w:t>
      </w:r>
    </w:p>
    <w:p w14:paraId="51E5EC74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- Cập nhật trạng thái mượn – trả:</w:t>
      </w:r>
    </w:p>
    <w:p w14:paraId="19E2C197" w14:textId="1258A9E3" w:rsidR="00117363" w:rsidRPr="00A43AFC" w:rsidRDefault="00686309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+ </w:t>
      </w:r>
      <w:r w:rsidRPr="00A43AFC">
        <w:rPr>
          <w:rFonts w:ascii="Times New Roman" w:hAnsi="Times New Roman" w:cs="Times New Roman"/>
          <w:sz w:val="28"/>
          <w:szCs w:val="28"/>
        </w:rPr>
        <w:t xml:space="preserve">Khi người dùng trả sách, hệ thống cập nhật ngày trả </w:t>
      </w:r>
    </w:p>
    <w:p w14:paraId="5B3B9C51" w14:textId="77777777" w:rsidR="00117363" w:rsidRPr="00A43AFC" w:rsidRDefault="00686309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Delete (Xoá):</w:t>
      </w:r>
    </w:p>
    <w:p w14:paraId="09592067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- Xoá sách khỏi hệ thống:</w:t>
      </w:r>
    </w:p>
    <w:p w14:paraId="6C6B1A3E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+ Xoá khi sách không còn sử dụng hoặc sai thông tin (yêu cầu quyền admin).</w:t>
      </w:r>
    </w:p>
    <w:p w14:paraId="667AB9BC" w14:textId="77777777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- Xoá người dùng:</w:t>
      </w:r>
    </w:p>
    <w:p w14:paraId="00B47D97" w14:textId="213174FA" w:rsidR="00117363" w:rsidRPr="00A43AFC" w:rsidRDefault="00686309">
      <w:pPr>
        <w:spacing w:beforeAutospacing="1" w:after="0" w:afterAutospacing="1"/>
        <w:rPr>
          <w:rFonts w:ascii="Times New Roman" w:eastAsia="SimSu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 xml:space="preserve">+ Khi người dùng không còn hoạt động </w:t>
      </w:r>
    </w:p>
    <w:p w14:paraId="73FC4561" w14:textId="6332440A" w:rsidR="00117363" w:rsidRPr="00A43AFC" w:rsidRDefault="00686309">
      <w:pPr>
        <w:numPr>
          <w:ilvl w:val="0"/>
          <w:numId w:val="11"/>
        </w:numPr>
        <w:tabs>
          <w:tab w:val="clear" w:pos="420"/>
        </w:tabs>
        <w:spacing w:beforeAutospacing="1" w:after="0" w:afterAutospacing="1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A43AFC">
        <w:rPr>
          <w:rFonts w:ascii="Times New Roman" w:eastAsia="SimSun" w:hAnsi="Times New Roman" w:cs="Times New Roman"/>
          <w:b/>
          <w:bCs/>
          <w:sz w:val="36"/>
          <w:szCs w:val="36"/>
        </w:rPr>
        <w:t>Yêu cầu kỹ thuật:</w:t>
      </w:r>
    </w:p>
    <w:p w14:paraId="1A690DED" w14:textId="212FF139" w:rsidR="004B0CA0" w:rsidRPr="00A43AFC" w:rsidRDefault="004B0CA0" w:rsidP="004B0CA0">
      <w:pPr>
        <w:tabs>
          <w:tab w:val="left" w:pos="420"/>
        </w:tabs>
        <w:spacing w:beforeAutospacing="1" w:after="0" w:afterAutospacing="1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A43AFC">
        <w:rPr>
          <w:rFonts w:ascii="Times New Roman" w:eastAsia="SimSun" w:hAnsi="Times New Roman" w:cs="Times New Roman"/>
          <w:b/>
          <w:bCs/>
          <w:sz w:val="36"/>
          <w:szCs w:val="36"/>
        </w:rPr>
        <w:t>1. Yêu cầu về giao diện người dùng (User Interface - UI)</w:t>
      </w:r>
    </w:p>
    <w:p w14:paraId="69FB8B8E" w14:textId="77777777" w:rsidR="00117363" w:rsidRPr="00A43AFC" w:rsidRDefault="00686309">
      <w:pPr>
        <w:pStyle w:val="NormalWeb"/>
        <w:rPr>
          <w:rStyle w:val="Strong"/>
          <w:sz w:val="32"/>
          <w:szCs w:val="32"/>
        </w:rPr>
      </w:pPr>
      <w:r w:rsidRPr="00A43AFC">
        <w:rPr>
          <w:rStyle w:val="Strong"/>
          <w:sz w:val="32"/>
          <w:szCs w:val="32"/>
        </w:rPr>
        <w:t>- Thân thiện, dễ sử dụng:</w:t>
      </w:r>
    </w:p>
    <w:p w14:paraId="41087570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Giao diện đơn giản, dễ hiểu cho người dùng không chuyên, hỗ trợ tiếng Việt.</w:t>
      </w:r>
    </w:p>
    <w:p w14:paraId="1A8B7A26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sz w:val="28"/>
          <w:szCs w:val="28"/>
        </w:rPr>
        <w:t>- Thiết kế rõ ràng, trực quan:</w:t>
      </w:r>
    </w:p>
    <w:p w14:paraId="06B3A646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Các chức năng được bố trí hợp lý: Quản lý sách, người dùng, mượn – trả sách.</w:t>
      </w:r>
    </w:p>
    <w:p w14:paraId="4C058DB1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Có menu, nút điều hướng, và thông báo thao tác rõ ràng.</w:t>
      </w:r>
    </w:p>
    <w:p w14:paraId="7093E59B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Phản hồi người dùng:</w:t>
      </w:r>
    </w:p>
    <w:p w14:paraId="747BEA44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Hiển thị thông báo khi thao tác thành công/thất bại (VD: “Thêm sách thành công”, “Không tìm thấy người dùng”...).</w:t>
      </w:r>
    </w:p>
    <w:p w14:paraId="78E47F45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Đăng nhập và phân quyền:</w:t>
      </w:r>
    </w:p>
    <w:p w14:paraId="45704FD4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+ Giao diện đăng nhập với hai loại tài khoản: </w:t>
      </w:r>
      <w:r w:rsidRPr="00A43AFC">
        <w:rPr>
          <w:rStyle w:val="Strong"/>
          <w:b w:val="0"/>
          <w:bCs w:val="0"/>
          <w:sz w:val="28"/>
          <w:szCs w:val="28"/>
        </w:rPr>
        <w:t>Quản trị viên</w:t>
      </w:r>
      <w:r w:rsidRPr="00A43AFC">
        <w:rPr>
          <w:sz w:val="28"/>
          <w:szCs w:val="28"/>
        </w:rPr>
        <w:t xml:space="preserve"> và </w:t>
      </w:r>
      <w:r w:rsidRPr="00A43AFC">
        <w:rPr>
          <w:rStyle w:val="Strong"/>
          <w:b w:val="0"/>
          <w:bCs w:val="0"/>
          <w:sz w:val="28"/>
          <w:szCs w:val="28"/>
        </w:rPr>
        <w:t>Người dùng thường</w:t>
      </w:r>
      <w:r w:rsidRPr="00A43AFC">
        <w:rPr>
          <w:sz w:val="28"/>
          <w:szCs w:val="28"/>
        </w:rPr>
        <w:t>.</w:t>
      </w:r>
    </w:p>
    <w:p w14:paraId="611E4BDB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Mỗi loại tài khoản chỉ truy cập được các chức năng tương ứng.</w:t>
      </w:r>
    </w:p>
    <w:p w14:paraId="75AD9D2E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Công nghệ sử dụng:</w:t>
      </w:r>
    </w:p>
    <w:p w14:paraId="22124C02" w14:textId="77777777" w:rsidR="00117363" w:rsidRPr="00A43AFC" w:rsidRDefault="00686309">
      <w:pPr>
        <w:pStyle w:val="NormalWeb"/>
        <w:rPr>
          <w:rStyle w:val="Strong"/>
          <w:sz w:val="28"/>
          <w:szCs w:val="28"/>
        </w:rPr>
      </w:pPr>
      <w:r w:rsidRPr="00A43AFC">
        <w:rPr>
          <w:sz w:val="28"/>
          <w:szCs w:val="28"/>
        </w:rPr>
        <w:lastRenderedPageBreak/>
        <w:t xml:space="preserve">+ Ngôn ngữ: </w:t>
      </w:r>
      <w:r w:rsidRPr="00A43AFC">
        <w:rPr>
          <w:rStyle w:val="Strong"/>
          <w:sz w:val="28"/>
          <w:szCs w:val="28"/>
        </w:rPr>
        <w:t>Python</w:t>
      </w:r>
    </w:p>
    <w:p w14:paraId="61D1D102" w14:textId="7ABB581E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sz w:val="28"/>
          <w:szCs w:val="28"/>
        </w:rPr>
        <w:t xml:space="preserve">+ </w:t>
      </w:r>
      <w:r w:rsidRPr="00A43AFC">
        <w:rPr>
          <w:sz w:val="28"/>
          <w:szCs w:val="28"/>
        </w:rPr>
        <w:t xml:space="preserve">Giao diện: </w:t>
      </w:r>
      <w:r w:rsidRPr="00A43AFC">
        <w:rPr>
          <w:rStyle w:val="Strong"/>
          <w:sz w:val="28"/>
          <w:szCs w:val="28"/>
        </w:rPr>
        <w:t>Tkinter</w:t>
      </w:r>
      <w:r w:rsidRPr="00A43AFC">
        <w:rPr>
          <w:sz w:val="28"/>
          <w:szCs w:val="28"/>
        </w:rPr>
        <w:t xml:space="preserve"> (thư viện GUI chuẩn của Python)</w:t>
      </w:r>
    </w:p>
    <w:p w14:paraId="0A3AE979" w14:textId="77777777" w:rsidR="004B0CA0" w:rsidRPr="00A43AFC" w:rsidRDefault="004B0CA0">
      <w:pPr>
        <w:pStyle w:val="NormalWeb"/>
        <w:rPr>
          <w:b/>
          <w:bCs/>
          <w:sz w:val="36"/>
          <w:szCs w:val="36"/>
        </w:rPr>
      </w:pPr>
      <w:r w:rsidRPr="00A43AFC">
        <w:rPr>
          <w:b/>
          <w:bCs/>
          <w:sz w:val="36"/>
          <w:szCs w:val="36"/>
        </w:rPr>
        <w:t>2. Yêu cầu về quản lý dữ liệu</w:t>
      </w:r>
    </w:p>
    <w:p w14:paraId="642E16AB" w14:textId="221E94B0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Lưu trữ dữ liệu ổn định và có thể mở rộng:</w:t>
      </w:r>
    </w:p>
    <w:p w14:paraId="1E2DEE9E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+ Dữ liệu được lưu dưới dạng </w:t>
      </w:r>
      <w:r w:rsidRPr="00A43AFC">
        <w:rPr>
          <w:rStyle w:val="Strong"/>
          <w:sz w:val="28"/>
          <w:szCs w:val="28"/>
        </w:rPr>
        <w:t>file JSON</w:t>
      </w:r>
      <w:r w:rsidRPr="00A43AFC">
        <w:rPr>
          <w:sz w:val="28"/>
          <w:szCs w:val="28"/>
        </w:rPr>
        <w:t xml:space="preserve"> (hoặc có thể nâng cấp lên cơ sở dữ liệu như SQLite).</w:t>
      </w:r>
    </w:p>
    <w:p w14:paraId="7D9F2451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Cấu trúc dữ liệu rõ ràng:</w:t>
      </w:r>
    </w:p>
    <w:p w14:paraId="76DB7382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Các thông tin sách, người dùng, và lịch sử mượn – trả được lưu riêng biệt theo cấu trúc phân cấp.</w:t>
      </w:r>
    </w:p>
    <w:p w14:paraId="03263216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sz w:val="28"/>
          <w:szCs w:val="28"/>
        </w:rPr>
        <w:t>- Tương tác dữ liệu an toàn:</w:t>
      </w:r>
    </w:p>
    <w:p w14:paraId="1488185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Kiểm tra đầu vào, tránh trùng lặp mã sách/người dùng.</w:t>
      </w:r>
    </w:p>
    <w:p w14:paraId="0878009E" w14:textId="7B8EC64A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- Đảm bảo các thao tác CRUD (Tạo </w:t>
      </w:r>
      <w:r w:rsidR="000D5257" w:rsidRPr="00A43AFC">
        <w:rPr>
          <w:sz w:val="28"/>
          <w:szCs w:val="28"/>
        </w:rPr>
        <w:t xml:space="preserve">mới </w:t>
      </w:r>
      <w:r w:rsidRPr="00A43AFC">
        <w:rPr>
          <w:sz w:val="28"/>
          <w:szCs w:val="28"/>
        </w:rPr>
        <w:t>– Đọc – Cập nhật – Xoá) không gây lỗi hệ thống.</w:t>
      </w:r>
    </w:p>
    <w:p w14:paraId="1E1A5BC0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sz w:val="28"/>
          <w:szCs w:val="28"/>
        </w:rPr>
        <w:t>- Phân quyền dữ liệu:</w:t>
      </w:r>
    </w:p>
    <w:p w14:paraId="56FBA77B" w14:textId="0498F63F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Người dùng thường không được phép sửa</w:t>
      </w:r>
      <w:r w:rsidR="00965B27" w:rsidRPr="00A43AFC">
        <w:rPr>
          <w:sz w:val="28"/>
          <w:szCs w:val="28"/>
        </w:rPr>
        <w:t>,</w:t>
      </w:r>
      <w:r w:rsidRPr="00A43AFC">
        <w:rPr>
          <w:sz w:val="28"/>
          <w:szCs w:val="28"/>
        </w:rPr>
        <w:t xml:space="preserve"> xoá</w:t>
      </w:r>
      <w:r w:rsidR="00965B27" w:rsidRPr="00A43AFC">
        <w:rPr>
          <w:sz w:val="28"/>
          <w:szCs w:val="28"/>
        </w:rPr>
        <w:t>, thêm</w:t>
      </w:r>
      <w:r w:rsidRPr="00A43AFC">
        <w:rPr>
          <w:sz w:val="28"/>
          <w:szCs w:val="28"/>
        </w:rPr>
        <w:t xml:space="preserve"> dữ liệu hệ thống.</w:t>
      </w:r>
    </w:p>
    <w:p w14:paraId="51FEE411" w14:textId="77777777" w:rsidR="00117363" w:rsidRPr="00A43AFC" w:rsidRDefault="00686309">
      <w:pPr>
        <w:pStyle w:val="NormalWeb"/>
        <w:rPr>
          <w:b/>
          <w:bCs/>
        </w:rPr>
      </w:pPr>
      <w:r w:rsidRPr="00A43AFC">
        <w:rPr>
          <w:sz w:val="28"/>
          <w:szCs w:val="28"/>
        </w:rPr>
        <w:t>+ Chỉ quản trị viên được cấp quyền truy cập đầy đủ.</w:t>
      </w:r>
    </w:p>
    <w:p w14:paraId="01B5FF11" w14:textId="77777777" w:rsidR="00117363" w:rsidRPr="00A43AFC" w:rsidRDefault="00686309">
      <w:pPr>
        <w:numPr>
          <w:ilvl w:val="0"/>
          <w:numId w:val="8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36"/>
          <w:szCs w:val="36"/>
        </w:rPr>
        <w:t xml:space="preserve">Thiết kế hệ thống: </w:t>
      </w:r>
    </w:p>
    <w:p w14:paraId="61A9FA1C" w14:textId="77777777" w:rsidR="00117363" w:rsidRPr="00A43AFC" w:rsidRDefault="00686309">
      <w:pPr>
        <w:numPr>
          <w:ilvl w:val="0"/>
          <w:numId w:val="12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hAnsi="Times New Roman" w:cs="Times New Roman"/>
          <w:b/>
          <w:bCs/>
          <w:sz w:val="32"/>
          <w:szCs w:val="32"/>
        </w:rPr>
        <w:t>Kiến trúc hệ thống:</w:t>
      </w:r>
    </w:p>
    <w:p w14:paraId="436D4025" w14:textId="231A3327" w:rsidR="00965B27" w:rsidRPr="00A43AFC" w:rsidRDefault="00965B27" w:rsidP="00965B27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A43AFC">
        <w:rPr>
          <w:rFonts w:ascii="Times New Roman" w:eastAsia="Times New Roman" w:hAnsi="Times New Roman" w:cs="Times New Roman"/>
          <w:b/>
          <w:bCs/>
          <w:sz w:val="34"/>
          <w:szCs w:val="34"/>
        </w:rPr>
        <w:t>Mô hình kiến trúc:</w:t>
      </w:r>
    </w:p>
    <w:p w14:paraId="2F0F6A12" w14:textId="77777777" w:rsidR="00965B27" w:rsidRPr="00A43AFC" w:rsidRDefault="00965B27" w:rsidP="00965B27">
      <w:pPr>
        <w:rPr>
          <w:rFonts w:ascii="Times New Roman" w:eastAsia="Times New Roman" w:hAnsi="Times New Roman" w:cs="Times New Roman"/>
          <w:sz w:val="34"/>
          <w:szCs w:val="34"/>
        </w:rPr>
      </w:pPr>
      <w:r w:rsidRPr="00A43AFC">
        <w:rPr>
          <w:rFonts w:ascii="Times New Roman" w:eastAsia="Times New Roman" w:hAnsi="Times New Roman" w:cs="Times New Roman"/>
          <w:sz w:val="28"/>
          <w:szCs w:val="28"/>
        </w:rPr>
        <w:t>- Ứng dụng được xây dựng theo mô hình 3 lớp (Three-layer Architecture) đơn giản:</w:t>
      </w:r>
    </w:p>
    <w:p w14:paraId="206CDA50" w14:textId="06E234C7" w:rsidR="00117363" w:rsidRPr="00A43AFC" w:rsidRDefault="00686309" w:rsidP="00965B27">
      <w:pPr>
        <w:rPr>
          <w:rStyle w:val="Strong"/>
          <w:rFonts w:ascii="Times New Roman" w:hAnsi="Times New Roman" w:cs="Times New Roman"/>
          <w:sz w:val="34"/>
          <w:szCs w:val="34"/>
        </w:rPr>
      </w:pPr>
      <w:r w:rsidRPr="00A43AFC">
        <w:rPr>
          <w:rStyle w:val="Strong"/>
          <w:rFonts w:ascii="Times New Roman" w:hAnsi="Times New Roman" w:cs="Times New Roman"/>
          <w:sz w:val="34"/>
          <w:szCs w:val="34"/>
        </w:rPr>
        <w:t>1. Giao diện người dùng (UI Layer)</w:t>
      </w:r>
    </w:p>
    <w:p w14:paraId="401D4B81" w14:textId="77777777" w:rsidR="00117363" w:rsidRPr="00A43AFC" w:rsidRDefault="00686309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43AFC">
        <w:rPr>
          <w:rStyle w:val="Strong"/>
          <w:rFonts w:ascii="Times New Roman" w:hAnsi="Times New Roman" w:cs="Times New Roman"/>
          <w:sz w:val="32"/>
          <w:szCs w:val="32"/>
        </w:rPr>
        <w:lastRenderedPageBreak/>
        <w:t>Công nghệ:</w:t>
      </w:r>
      <w:r w:rsidRPr="00A43AFC">
        <w:rPr>
          <w:rFonts w:ascii="Times New Roman" w:hAnsi="Times New Roman" w:cs="Times New Roman"/>
          <w:sz w:val="32"/>
          <w:szCs w:val="32"/>
        </w:rPr>
        <w:t xml:space="preserve"> Tkinter (Python GUI)</w:t>
      </w:r>
    </w:p>
    <w:p w14:paraId="5482E85E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Chức năng:</w:t>
      </w:r>
    </w:p>
    <w:p w14:paraId="04BAB4ED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Giao diện nhập liệu: thêm sách, mượn – trả, đăng nhập…</w:t>
      </w:r>
    </w:p>
    <w:p w14:paraId="7EB36B62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Hiển thị thông tin sách, người dùng, lịch sử mượn – trả</w:t>
      </w:r>
    </w:p>
    <w:p w14:paraId="5C61DD42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Điều hướng người dùng tới các chức năng chính</w:t>
      </w:r>
    </w:p>
    <w:p w14:paraId="66921D37" w14:textId="77777777" w:rsidR="00117363" w:rsidRPr="00A43AFC" w:rsidRDefault="00686309">
      <w:pPr>
        <w:rPr>
          <w:rFonts w:ascii="Times New Roman" w:hAnsi="Times New Roman" w:cs="Times New Roman"/>
          <w:sz w:val="34"/>
          <w:szCs w:val="34"/>
        </w:rPr>
      </w:pPr>
      <w:r w:rsidRPr="00A43AFC">
        <w:rPr>
          <w:rStyle w:val="Strong"/>
          <w:rFonts w:ascii="Times New Roman" w:hAnsi="Times New Roman" w:cs="Times New Roman"/>
          <w:sz w:val="34"/>
          <w:szCs w:val="34"/>
        </w:rPr>
        <w:t>2. Lớp xử lý nghiệp vụ (Business Logic Layer)</w:t>
      </w:r>
    </w:p>
    <w:p w14:paraId="3CED274C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sz w:val="28"/>
          <w:szCs w:val="28"/>
        </w:rPr>
        <w:t>- Chức năng:</w:t>
      </w:r>
    </w:p>
    <w:p w14:paraId="2A8414EA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Kiểm tra dữ liệu nhập vào (VD: trùng mã sách, trống thông tin…)</w:t>
      </w:r>
    </w:p>
    <w:p w14:paraId="48C5AC03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Thực hiện các chức năng: thêm/sửa/xoá/tìm kiếm sách, người dùng</w:t>
      </w:r>
    </w:p>
    <w:p w14:paraId="200E3C2D" w14:textId="36FE30E3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Tính toán logic: kiểm tra sách còn/mượn</w:t>
      </w:r>
    </w:p>
    <w:p w14:paraId="5BD09BFA" w14:textId="77777777" w:rsidR="00117363" w:rsidRPr="00A43AFC" w:rsidRDefault="00686309">
      <w:pPr>
        <w:rPr>
          <w:rFonts w:ascii="Times New Roman" w:hAnsi="Times New Roman" w:cs="Times New Roman"/>
          <w:sz w:val="32"/>
          <w:szCs w:val="32"/>
        </w:rPr>
      </w:pPr>
      <w:r w:rsidRPr="00A43AFC">
        <w:rPr>
          <w:rStyle w:val="Strong"/>
          <w:rFonts w:ascii="Times New Roman" w:hAnsi="Times New Roman" w:cs="Times New Roman"/>
          <w:sz w:val="32"/>
          <w:szCs w:val="32"/>
        </w:rPr>
        <w:t>3. Lớp dữ liệu (Data Layer)</w:t>
      </w:r>
    </w:p>
    <w:p w14:paraId="0A257C9B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Công nghệ:</w:t>
      </w:r>
      <w:r w:rsidRPr="00A43AFC">
        <w:rPr>
          <w:sz w:val="32"/>
          <w:szCs w:val="32"/>
        </w:rPr>
        <w:t xml:space="preserve"> File JSON</w:t>
      </w:r>
    </w:p>
    <w:p w14:paraId="6999D7EA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Chức năng:</w:t>
      </w:r>
    </w:p>
    <w:p w14:paraId="30C9E122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Lưu trữ thông tin sách, người dùng, lịch sử mượn – trả</w:t>
      </w:r>
    </w:p>
    <w:p w14:paraId="58E5255F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+ Đọc/ghi dữ liệu từ các file </w:t>
      </w:r>
      <w:r w:rsidRPr="00A43AFC">
        <w:rPr>
          <w:rStyle w:val="HTMLCode"/>
          <w:rFonts w:ascii="Times New Roman" w:hAnsi="Times New Roman" w:cs="Times New Roman"/>
          <w:sz w:val="28"/>
          <w:szCs w:val="28"/>
        </w:rPr>
        <w:t>.json</w:t>
      </w:r>
    </w:p>
    <w:p w14:paraId="18921025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Dữ liệu được phân loại:</w:t>
      </w:r>
    </w:p>
    <w:p w14:paraId="7D8F32E5" w14:textId="77777777" w:rsidR="00117363" w:rsidRPr="00A43AFC" w:rsidRDefault="00686309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A43AFC">
        <w:rPr>
          <w:rStyle w:val="HTMLCode"/>
          <w:rFonts w:ascii="Times New Roman" w:hAnsi="Times New Roman" w:cs="Times New Roman"/>
          <w:sz w:val="28"/>
          <w:szCs w:val="28"/>
        </w:rPr>
        <w:t>books.json</w:t>
      </w:r>
      <w:r w:rsidRPr="00A43AFC">
        <w:rPr>
          <w:sz w:val="28"/>
          <w:szCs w:val="28"/>
        </w:rPr>
        <w:t xml:space="preserve"> – danh sách sách</w:t>
      </w:r>
    </w:p>
    <w:p w14:paraId="77E6F9A0" w14:textId="77777777" w:rsidR="00117363" w:rsidRPr="00A43AFC" w:rsidRDefault="00686309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A43AFC">
        <w:rPr>
          <w:rStyle w:val="HTMLCode"/>
          <w:rFonts w:ascii="Times New Roman" w:hAnsi="Times New Roman" w:cs="Times New Roman"/>
          <w:sz w:val="28"/>
          <w:szCs w:val="28"/>
        </w:rPr>
        <w:t>users.json</w:t>
      </w:r>
      <w:r w:rsidRPr="00A43AFC">
        <w:rPr>
          <w:sz w:val="28"/>
          <w:szCs w:val="28"/>
        </w:rPr>
        <w:t xml:space="preserve"> – tài khoản người dùng</w:t>
      </w:r>
    </w:p>
    <w:p w14:paraId="7592DF12" w14:textId="2BFD8941" w:rsidR="00117363" w:rsidRPr="00A43AFC" w:rsidRDefault="000D52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A43AFC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="00686309" w:rsidRPr="00A43AFC">
        <w:rPr>
          <w:rStyle w:val="HTMLCode"/>
          <w:rFonts w:ascii="Times New Roman" w:hAnsi="Times New Roman" w:cs="Times New Roman"/>
          <w:sz w:val="28"/>
          <w:szCs w:val="28"/>
        </w:rPr>
        <w:t>orrow_history.json</w:t>
      </w:r>
      <w:r w:rsidR="00686309" w:rsidRPr="00A43AFC">
        <w:rPr>
          <w:sz w:val="28"/>
          <w:szCs w:val="28"/>
        </w:rPr>
        <w:t xml:space="preserve"> – lịch sử mượn – trả</w:t>
      </w:r>
    </w:p>
    <w:p w14:paraId="3698ED13" w14:textId="3A22441C" w:rsidR="00117363" w:rsidRDefault="00686309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Thiết kế giao diện: </w:t>
      </w:r>
    </w:p>
    <w:p w14:paraId="4F9BBEF6" w14:textId="77777777" w:rsidR="005345AD" w:rsidRPr="00A43AFC" w:rsidRDefault="005345AD" w:rsidP="005345AD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2083E42B" w14:textId="261946FC" w:rsidR="000D5257" w:rsidRPr="00A43AFC" w:rsidRDefault="000D5257" w:rsidP="000D5257">
      <w:pPr>
        <w:pStyle w:val="NormalWeb"/>
        <w:tabs>
          <w:tab w:val="left" w:pos="420"/>
        </w:tabs>
        <w:ind w:left="420"/>
        <w:rPr>
          <w:b/>
          <w:bCs/>
          <w:sz w:val="28"/>
          <w:szCs w:val="28"/>
        </w:rPr>
      </w:pPr>
      <w:r w:rsidRPr="00A43AFC">
        <w:rPr>
          <w:b/>
          <w:bCs/>
          <w:sz w:val="28"/>
          <w:szCs w:val="28"/>
        </w:rPr>
        <w:lastRenderedPageBreak/>
        <w:t>Giao diện đăng nhập :</w:t>
      </w:r>
    </w:p>
    <w:p w14:paraId="58ED7057" w14:textId="32C501DF" w:rsidR="000D5257" w:rsidRPr="00A43AFC" w:rsidRDefault="000D5257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  <w:r w:rsidRPr="00A43AFC">
        <w:rPr>
          <w:sz w:val="28"/>
          <w:szCs w:val="28"/>
        </w:rPr>
        <w:drawing>
          <wp:inline distT="0" distB="0" distL="0" distR="0" wp14:anchorId="20AA0262" wp14:editId="430D7215">
            <wp:extent cx="4255552" cy="45529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382" cy="45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848" w14:textId="77777777" w:rsidR="00A43AFC" w:rsidRPr="00A43AFC" w:rsidRDefault="00A43AFC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0F2FA565" w14:textId="77777777" w:rsidR="00A43AFC" w:rsidRPr="00A43AFC" w:rsidRDefault="00A43AFC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4A8C6A06" w14:textId="77777777" w:rsidR="00A43AFC" w:rsidRPr="00A43AFC" w:rsidRDefault="00A43AFC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449A0E22" w14:textId="77777777" w:rsidR="00A43AFC" w:rsidRPr="00A43AFC" w:rsidRDefault="00A43AFC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23888BBA" w14:textId="1AC36093" w:rsidR="00A43AFC" w:rsidRDefault="00A43AFC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545C9927" w14:textId="7F6C5E62" w:rsidR="005345AD" w:rsidRDefault="005345AD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7B6DC10C" w14:textId="3C93D57B" w:rsidR="005345AD" w:rsidRDefault="005345AD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0E71ADB9" w14:textId="77777777" w:rsidR="005345AD" w:rsidRPr="00A43AFC" w:rsidRDefault="005345AD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</w:p>
    <w:p w14:paraId="4AE59710" w14:textId="6DA29622" w:rsidR="000D5257" w:rsidRPr="00A43AFC" w:rsidRDefault="00A43AFC" w:rsidP="000D5257">
      <w:pPr>
        <w:pStyle w:val="NormalWeb"/>
        <w:tabs>
          <w:tab w:val="left" w:pos="420"/>
        </w:tabs>
        <w:ind w:left="420"/>
        <w:rPr>
          <w:b/>
          <w:bCs/>
          <w:sz w:val="28"/>
          <w:szCs w:val="28"/>
        </w:rPr>
      </w:pPr>
      <w:r w:rsidRPr="00A43AFC">
        <w:rPr>
          <w:b/>
          <w:bCs/>
          <w:sz w:val="28"/>
          <w:szCs w:val="28"/>
        </w:rPr>
        <w:t>Giao diện</w:t>
      </w:r>
      <w:r w:rsidR="000D5257" w:rsidRPr="00A43AFC">
        <w:rPr>
          <w:b/>
          <w:bCs/>
          <w:sz w:val="28"/>
          <w:szCs w:val="28"/>
        </w:rPr>
        <w:t xml:space="preserve"> admin sau khi đăng nhập:</w:t>
      </w:r>
    </w:p>
    <w:p w14:paraId="71A59B32" w14:textId="1B44141C" w:rsidR="000D5257" w:rsidRPr="00A43AFC" w:rsidRDefault="000D5257" w:rsidP="000D5257">
      <w:pPr>
        <w:pStyle w:val="NormalWeb"/>
        <w:tabs>
          <w:tab w:val="left" w:pos="420"/>
        </w:tabs>
        <w:ind w:left="420"/>
        <w:rPr>
          <w:sz w:val="28"/>
          <w:szCs w:val="28"/>
        </w:rPr>
      </w:pPr>
      <w:r w:rsidRPr="00A43AFC">
        <w:rPr>
          <w:sz w:val="28"/>
          <w:szCs w:val="28"/>
        </w:rPr>
        <w:drawing>
          <wp:inline distT="0" distB="0" distL="0" distR="0" wp14:anchorId="1DC444ED" wp14:editId="6294118C">
            <wp:extent cx="5788025" cy="3788410"/>
            <wp:effectExtent l="0" t="0" r="3175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7DCF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5DDB6AC3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7F75286B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2D9BB5E5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481BFB9B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5FF39D60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57DB98D6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273B2557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58ABA820" w14:textId="77777777" w:rsidR="00A43AFC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</w:p>
    <w:p w14:paraId="61183A50" w14:textId="23143115" w:rsidR="00117363" w:rsidRPr="00A43AFC" w:rsidRDefault="00A43AFC" w:rsidP="00A43AFC">
      <w:pPr>
        <w:pStyle w:val="NormalWeb"/>
        <w:ind w:firstLine="420"/>
        <w:rPr>
          <w:b/>
          <w:bCs/>
          <w:sz w:val="28"/>
          <w:szCs w:val="28"/>
        </w:rPr>
      </w:pPr>
      <w:r w:rsidRPr="00A43AFC">
        <w:rPr>
          <w:b/>
          <w:bCs/>
          <w:sz w:val="28"/>
          <w:szCs w:val="28"/>
        </w:rPr>
        <w:t>Giao diện users sau khi đăng nhập:</w:t>
      </w:r>
    </w:p>
    <w:p w14:paraId="5A41C87A" w14:textId="3CD8C041" w:rsidR="00A43AFC" w:rsidRPr="00A43AFC" w:rsidRDefault="00A43AFC" w:rsidP="00A43AFC">
      <w:pPr>
        <w:pStyle w:val="NormalWeb"/>
        <w:ind w:firstLine="420"/>
        <w:rPr>
          <w:sz w:val="28"/>
          <w:szCs w:val="28"/>
        </w:rPr>
      </w:pPr>
      <w:r w:rsidRPr="00A43AFC">
        <w:rPr>
          <w:sz w:val="28"/>
          <w:szCs w:val="28"/>
        </w:rPr>
        <w:drawing>
          <wp:inline distT="0" distB="0" distL="0" distR="0" wp14:anchorId="62544F82" wp14:editId="35CA4234">
            <wp:extent cx="5788025" cy="3839210"/>
            <wp:effectExtent l="0" t="0" r="3175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D35" w14:textId="77777777" w:rsidR="00A43AFC" w:rsidRPr="00A43AFC" w:rsidRDefault="00A43AFC">
      <w:pPr>
        <w:pStyle w:val="NormalWeb"/>
        <w:rPr>
          <w:sz w:val="28"/>
          <w:szCs w:val="28"/>
        </w:rPr>
      </w:pPr>
    </w:p>
    <w:p w14:paraId="41DD1084" w14:textId="77777777" w:rsidR="00117363" w:rsidRPr="00A43AFC" w:rsidRDefault="00686309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A43AFC">
        <w:rPr>
          <w:rFonts w:eastAsia="SimSun"/>
          <w:sz w:val="28"/>
          <w:szCs w:val="28"/>
        </w:rPr>
        <w:t>Cấu trúc dữ liệu – Lưu trữ bằng JSON</w:t>
      </w:r>
    </w:p>
    <w:p w14:paraId="47666DB7" w14:textId="77777777" w:rsidR="00117363" w:rsidRPr="00A43AFC" w:rsidRDefault="00686309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A43AFC">
        <w:rPr>
          <w:rFonts w:eastAsia="SimSun"/>
          <w:sz w:val="28"/>
          <w:szCs w:val="28"/>
        </w:rPr>
        <w:t xml:space="preserve">Ứng dụng lưu trữ dữ liệu dưới dạng </w:t>
      </w:r>
      <w:r w:rsidRPr="00A43AFC">
        <w:rPr>
          <w:rStyle w:val="Strong"/>
          <w:rFonts w:eastAsia="SimSun"/>
          <w:sz w:val="28"/>
          <w:szCs w:val="28"/>
        </w:rPr>
        <w:t>file JSON</w:t>
      </w:r>
      <w:r w:rsidRPr="00A43AFC">
        <w:rPr>
          <w:rFonts w:eastAsia="SimSun"/>
          <w:sz w:val="28"/>
          <w:szCs w:val="28"/>
        </w:rPr>
        <w:t xml:space="preserve"> để đảm bảo dễ đọc, dễ xử lý bằng Python, và không cần dùng đến hệ quản trị cơ sở dữ liệu (SQL).</w:t>
      </w:r>
    </w:p>
    <w:p w14:paraId="63B0B43B" w14:textId="77777777" w:rsidR="00117363" w:rsidRPr="00A43AFC" w:rsidRDefault="00686309">
      <w:pPr>
        <w:pStyle w:val="NormalWeb"/>
        <w:numPr>
          <w:ilvl w:val="0"/>
          <w:numId w:val="1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 xml:space="preserve">Cấu trúc lưu trữ sách – </w:t>
      </w:r>
      <w:r w:rsidRPr="00A43AFC">
        <w:rPr>
          <w:rStyle w:val="HTMLCode"/>
          <w:rFonts w:ascii="Times New Roman" w:eastAsia="SimSun" w:hAnsi="Times New Roman" w:cs="Times New Roman"/>
          <w:b/>
          <w:bCs/>
          <w:sz w:val="32"/>
          <w:szCs w:val="32"/>
        </w:rPr>
        <w:t>books.json</w:t>
      </w:r>
    </w:p>
    <w:p w14:paraId="374058DD" w14:textId="77777777" w:rsidR="00117363" w:rsidRPr="00A43AFC" w:rsidRDefault="00686309">
      <w:pPr>
        <w:pStyle w:val="NormalWeb"/>
      </w:pPr>
      <w:r w:rsidRPr="00A43AFC">
        <w:lastRenderedPageBreak/>
        <w:drawing>
          <wp:inline distT="0" distB="0" distL="114300" distR="114300">
            <wp:extent cx="4076700" cy="2914650"/>
            <wp:effectExtent l="0" t="0" r="7620" b="1143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F0B6" w14:textId="77777777" w:rsidR="00117363" w:rsidRPr="00A43AFC" w:rsidRDefault="00686309">
      <w:pPr>
        <w:pStyle w:val="NormalWeb"/>
        <w:numPr>
          <w:ilvl w:val="0"/>
          <w:numId w:val="1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 xml:space="preserve">Cấu trúc lưu trữ người dùng – </w:t>
      </w:r>
      <w:r w:rsidRPr="00A43AFC">
        <w:rPr>
          <w:rStyle w:val="HTMLCode"/>
          <w:rFonts w:ascii="Times New Roman" w:eastAsia="SimSun" w:hAnsi="Times New Roman" w:cs="Times New Roman"/>
          <w:b/>
          <w:bCs/>
          <w:sz w:val="32"/>
          <w:szCs w:val="32"/>
        </w:rPr>
        <w:t>users.json</w:t>
      </w:r>
    </w:p>
    <w:p w14:paraId="3FEFE114" w14:textId="77777777" w:rsidR="00117363" w:rsidRPr="00A43AFC" w:rsidRDefault="00686309">
      <w:pPr>
        <w:pStyle w:val="NormalWeb"/>
      </w:pPr>
      <w:r w:rsidRPr="00A43AFC">
        <w:drawing>
          <wp:inline distT="0" distB="0" distL="114300" distR="114300">
            <wp:extent cx="4648200" cy="2724150"/>
            <wp:effectExtent l="0" t="0" r="0" b="381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958" w14:textId="77777777" w:rsidR="00117363" w:rsidRPr="00A43AFC" w:rsidRDefault="00117363">
      <w:pPr>
        <w:pStyle w:val="NormalWeb"/>
      </w:pPr>
    </w:p>
    <w:p w14:paraId="6DBAED52" w14:textId="77777777" w:rsidR="00117363" w:rsidRPr="00A43AFC" w:rsidRDefault="00117363">
      <w:pPr>
        <w:pStyle w:val="NormalWeb"/>
        <w:rPr>
          <w:sz w:val="32"/>
          <w:szCs w:val="32"/>
        </w:rPr>
      </w:pPr>
    </w:p>
    <w:p w14:paraId="73B914E8" w14:textId="0F35C7A7" w:rsidR="00117363" w:rsidRPr="00A43AFC" w:rsidRDefault="00686309">
      <w:pPr>
        <w:pStyle w:val="NormalWeb"/>
        <w:numPr>
          <w:ilvl w:val="0"/>
          <w:numId w:val="17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Cấu trúc lưu trữ lịch sử mượn - Trả –</w:t>
      </w:r>
      <w:r w:rsidR="000D5257" w:rsidRPr="00A43AFC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257" w:rsidRPr="00A43AFC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borrow_history</w:t>
      </w:r>
      <w:r w:rsidRPr="00A43AFC">
        <w:rPr>
          <w:rStyle w:val="HTMLCode"/>
          <w:rFonts w:ascii="Times New Roman" w:eastAsia="SimSun" w:hAnsi="Times New Roman" w:cs="Times New Roman"/>
          <w:b/>
          <w:bCs/>
          <w:sz w:val="32"/>
          <w:szCs w:val="32"/>
        </w:rPr>
        <w:t>.json</w:t>
      </w:r>
    </w:p>
    <w:p w14:paraId="37E3F366" w14:textId="77777777" w:rsidR="00117363" w:rsidRPr="00A43AFC" w:rsidRDefault="00686309">
      <w:pPr>
        <w:pStyle w:val="NormalWeb"/>
      </w:pPr>
      <w:r w:rsidRPr="00A43AFC">
        <w:lastRenderedPageBreak/>
        <w:drawing>
          <wp:inline distT="0" distB="0" distL="114300" distR="114300">
            <wp:extent cx="4248150" cy="2105025"/>
            <wp:effectExtent l="0" t="0" r="3810" b="1333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D608" w14:textId="77777777" w:rsidR="00117363" w:rsidRPr="00A43AFC" w:rsidRDefault="00117363">
      <w:pPr>
        <w:pStyle w:val="NormalWeb"/>
        <w:rPr>
          <w:sz w:val="36"/>
          <w:szCs w:val="36"/>
        </w:rPr>
      </w:pPr>
    </w:p>
    <w:p w14:paraId="02C5EEA9" w14:textId="77777777" w:rsidR="00117363" w:rsidRPr="00A43AFC" w:rsidRDefault="00686309">
      <w:pPr>
        <w:pStyle w:val="NormalWeb"/>
        <w:numPr>
          <w:ilvl w:val="0"/>
          <w:numId w:val="8"/>
        </w:numPr>
        <w:rPr>
          <w:b/>
          <w:bCs/>
          <w:sz w:val="36"/>
          <w:szCs w:val="36"/>
        </w:rPr>
      </w:pPr>
      <w:r w:rsidRPr="00A43AFC">
        <w:rPr>
          <w:b/>
          <w:bCs/>
          <w:sz w:val="36"/>
          <w:szCs w:val="36"/>
        </w:rPr>
        <w:t>Cài đặt và triển khai</w:t>
      </w:r>
    </w:p>
    <w:p w14:paraId="3979775E" w14:textId="4FF2D5E7" w:rsidR="00117363" w:rsidRPr="00A43AFC" w:rsidRDefault="00686309" w:rsidP="00965B27">
      <w:pPr>
        <w:pStyle w:val="NormalWeb"/>
        <w:numPr>
          <w:ilvl w:val="0"/>
          <w:numId w:val="18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Quá trình phát triển ứng dụn</w:t>
      </w:r>
      <w:r w:rsidR="00965B27" w:rsidRPr="00A43AFC">
        <w:rPr>
          <w:rFonts w:eastAsia="SimSun"/>
          <w:b/>
          <w:bCs/>
          <w:sz w:val="32"/>
          <w:szCs w:val="32"/>
        </w:rPr>
        <w:t>g</w:t>
      </w:r>
    </w:p>
    <w:p w14:paraId="0E6593F2" w14:textId="77777777" w:rsidR="00117363" w:rsidRPr="00A43AFC" w:rsidRDefault="00686309">
      <w:pPr>
        <w:pStyle w:val="NormalWeb"/>
        <w:numPr>
          <w:ilvl w:val="0"/>
          <w:numId w:val="19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Các bước triển khai:</w:t>
      </w:r>
    </w:p>
    <w:tbl>
      <w:tblPr>
        <w:tblStyle w:val="TableGrid"/>
        <w:tblW w:w="10641" w:type="dxa"/>
        <w:tblInd w:w="-572" w:type="dxa"/>
        <w:tblLook w:val="04A0" w:firstRow="1" w:lastRow="0" w:firstColumn="1" w:lastColumn="0" w:noHBand="0" w:noVBand="1"/>
      </w:tblPr>
      <w:tblGrid>
        <w:gridCol w:w="1276"/>
        <w:gridCol w:w="4536"/>
        <w:gridCol w:w="4829"/>
      </w:tblGrid>
      <w:tr w:rsidR="00117363" w:rsidRPr="00A43AFC" w14:paraId="511DB027" w14:textId="77777777" w:rsidTr="00965B27">
        <w:tc>
          <w:tcPr>
            <w:tcW w:w="1276" w:type="dxa"/>
            <w:vAlign w:val="center"/>
          </w:tcPr>
          <w:p w14:paraId="76C1F7DC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STT</w:t>
            </w:r>
          </w:p>
        </w:tc>
        <w:tc>
          <w:tcPr>
            <w:tcW w:w="4536" w:type="dxa"/>
            <w:vAlign w:val="center"/>
          </w:tcPr>
          <w:p w14:paraId="72018C97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Bước thực hiện</w:t>
            </w:r>
          </w:p>
        </w:tc>
        <w:tc>
          <w:tcPr>
            <w:tcW w:w="4829" w:type="dxa"/>
            <w:vAlign w:val="center"/>
          </w:tcPr>
          <w:p w14:paraId="1849A12E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Mô tả chi tiết</w:t>
            </w:r>
          </w:p>
        </w:tc>
      </w:tr>
      <w:tr w:rsidR="00117363" w:rsidRPr="00A43AFC" w14:paraId="2F1132D2" w14:textId="77777777" w:rsidTr="00965B27">
        <w:trPr>
          <w:trHeight w:val="1192"/>
        </w:trPr>
        <w:tc>
          <w:tcPr>
            <w:tcW w:w="1276" w:type="dxa"/>
            <w:vAlign w:val="center"/>
          </w:tcPr>
          <w:p w14:paraId="2E849DD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1</w:t>
            </w:r>
          </w:p>
        </w:tc>
        <w:tc>
          <w:tcPr>
            <w:tcW w:w="4536" w:type="dxa"/>
            <w:vAlign w:val="center"/>
          </w:tcPr>
          <w:p w14:paraId="6ED34EA5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Phân tích yêu cầu</w:t>
            </w:r>
          </w:p>
        </w:tc>
        <w:tc>
          <w:tcPr>
            <w:tcW w:w="4829" w:type="dxa"/>
            <w:vAlign w:val="center"/>
          </w:tcPr>
          <w:p w14:paraId="45D3042C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Xác định chức năng cần thiết: quản lý sách, người dùng, mượn – trả, phân quyền</w:t>
            </w:r>
          </w:p>
        </w:tc>
      </w:tr>
      <w:tr w:rsidR="00117363" w:rsidRPr="00A43AFC" w14:paraId="0BA52C6A" w14:textId="77777777" w:rsidTr="00965B27">
        <w:trPr>
          <w:trHeight w:val="871"/>
        </w:trPr>
        <w:tc>
          <w:tcPr>
            <w:tcW w:w="1276" w:type="dxa"/>
            <w:vAlign w:val="center"/>
          </w:tcPr>
          <w:p w14:paraId="1F8E1FA9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2</w:t>
            </w:r>
          </w:p>
        </w:tc>
        <w:tc>
          <w:tcPr>
            <w:tcW w:w="4536" w:type="dxa"/>
            <w:vAlign w:val="center"/>
          </w:tcPr>
          <w:p w14:paraId="1C28137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Thiết kế giao diện (UI)</w:t>
            </w:r>
          </w:p>
        </w:tc>
        <w:tc>
          <w:tcPr>
            <w:tcW w:w="4829" w:type="dxa"/>
            <w:vAlign w:val="center"/>
          </w:tcPr>
          <w:p w14:paraId="2076DE5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Sử dụng Tkinter để tạo các cửa sổ nhập liệu, nút bấm, bảng danh sách...</w:t>
            </w:r>
          </w:p>
        </w:tc>
      </w:tr>
      <w:tr w:rsidR="00117363" w:rsidRPr="00A43AFC" w14:paraId="486C5EE0" w14:textId="77777777" w:rsidTr="00965B27">
        <w:trPr>
          <w:trHeight w:val="1396"/>
        </w:trPr>
        <w:tc>
          <w:tcPr>
            <w:tcW w:w="1276" w:type="dxa"/>
            <w:vAlign w:val="center"/>
          </w:tcPr>
          <w:p w14:paraId="48DCA995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3</w:t>
            </w:r>
          </w:p>
        </w:tc>
        <w:tc>
          <w:tcPr>
            <w:tcW w:w="4536" w:type="dxa"/>
            <w:vAlign w:val="center"/>
          </w:tcPr>
          <w:p w14:paraId="32222FC8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Thiết kế cấu trúc dữ liệu</w:t>
            </w:r>
          </w:p>
        </w:tc>
        <w:tc>
          <w:tcPr>
            <w:tcW w:w="4829" w:type="dxa"/>
            <w:vAlign w:val="center"/>
          </w:tcPr>
          <w:p w14:paraId="19EA39B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Xác định cấu trúc file JSON: sách, người dùng, mượn trả</w:t>
            </w:r>
          </w:p>
        </w:tc>
      </w:tr>
      <w:tr w:rsidR="00117363" w:rsidRPr="00A43AFC" w14:paraId="4A279DCF" w14:textId="77777777" w:rsidTr="00965B27">
        <w:trPr>
          <w:trHeight w:val="1596"/>
        </w:trPr>
        <w:tc>
          <w:tcPr>
            <w:tcW w:w="1276" w:type="dxa"/>
            <w:vAlign w:val="center"/>
          </w:tcPr>
          <w:p w14:paraId="0FE5249F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4</w:t>
            </w:r>
          </w:p>
        </w:tc>
        <w:tc>
          <w:tcPr>
            <w:tcW w:w="4536" w:type="dxa"/>
            <w:vAlign w:val="center"/>
          </w:tcPr>
          <w:p w14:paraId="000CC0B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Xây dựng chức năng nghiệp vụ</w:t>
            </w:r>
          </w:p>
        </w:tc>
        <w:tc>
          <w:tcPr>
            <w:tcW w:w="4829" w:type="dxa"/>
            <w:vAlign w:val="center"/>
          </w:tcPr>
          <w:p w14:paraId="1E2AD93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Viết hàm xử lý thêm/xoá/sửa/tìm kiếm dữ liệu, đăng nhập, phân quyền</w:t>
            </w:r>
          </w:p>
        </w:tc>
      </w:tr>
      <w:tr w:rsidR="00117363" w:rsidRPr="00A43AFC" w14:paraId="569D3CD2" w14:textId="77777777" w:rsidTr="00965B27">
        <w:trPr>
          <w:trHeight w:val="1096"/>
        </w:trPr>
        <w:tc>
          <w:tcPr>
            <w:tcW w:w="1276" w:type="dxa"/>
            <w:vAlign w:val="center"/>
          </w:tcPr>
          <w:p w14:paraId="69164135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lastRenderedPageBreak/>
              <w:t>5</w:t>
            </w:r>
          </w:p>
        </w:tc>
        <w:tc>
          <w:tcPr>
            <w:tcW w:w="4536" w:type="dxa"/>
            <w:vAlign w:val="center"/>
          </w:tcPr>
          <w:p w14:paraId="5D4D70F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Liên kết UI với logic xử lý</w:t>
            </w:r>
          </w:p>
        </w:tc>
        <w:tc>
          <w:tcPr>
            <w:tcW w:w="4829" w:type="dxa"/>
            <w:vAlign w:val="center"/>
          </w:tcPr>
          <w:p w14:paraId="1DB01AE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Kết nối các nút trên giao diện với chức năng tương ứng</w:t>
            </w:r>
          </w:p>
        </w:tc>
      </w:tr>
      <w:tr w:rsidR="00117363" w:rsidRPr="00A43AFC" w14:paraId="1E2ADD64" w14:textId="77777777" w:rsidTr="00965B27">
        <w:trPr>
          <w:trHeight w:val="1441"/>
        </w:trPr>
        <w:tc>
          <w:tcPr>
            <w:tcW w:w="1276" w:type="dxa"/>
            <w:vAlign w:val="center"/>
          </w:tcPr>
          <w:p w14:paraId="5C9A0A52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6</w:t>
            </w:r>
          </w:p>
        </w:tc>
        <w:tc>
          <w:tcPr>
            <w:tcW w:w="4536" w:type="dxa"/>
            <w:vAlign w:val="center"/>
          </w:tcPr>
          <w:p w14:paraId="04BA649C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Kiểm thử và sửa lỗi (debug)</w:t>
            </w:r>
          </w:p>
        </w:tc>
        <w:tc>
          <w:tcPr>
            <w:tcW w:w="4829" w:type="dxa"/>
            <w:vAlign w:val="center"/>
          </w:tcPr>
          <w:p w14:paraId="011A8016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Thử nghiệm các thao tác CRUD, kiểm tra dữ liệu lưu đúng vào JSON</w:t>
            </w:r>
          </w:p>
        </w:tc>
      </w:tr>
      <w:tr w:rsidR="00117363" w:rsidRPr="00A43AFC" w14:paraId="2DFE9D48" w14:textId="77777777" w:rsidTr="00965B27">
        <w:trPr>
          <w:trHeight w:val="1346"/>
        </w:trPr>
        <w:tc>
          <w:tcPr>
            <w:tcW w:w="1276" w:type="dxa"/>
            <w:vAlign w:val="center"/>
          </w:tcPr>
          <w:p w14:paraId="207AAF3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7</w:t>
            </w:r>
          </w:p>
        </w:tc>
        <w:tc>
          <w:tcPr>
            <w:tcW w:w="4536" w:type="dxa"/>
            <w:vAlign w:val="center"/>
          </w:tcPr>
          <w:p w14:paraId="1929486C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Hoàn thiện và đóng gói báo cáo</w:t>
            </w:r>
          </w:p>
        </w:tc>
        <w:tc>
          <w:tcPr>
            <w:tcW w:w="4829" w:type="dxa"/>
            <w:vAlign w:val="center"/>
          </w:tcPr>
          <w:p w14:paraId="17A5FF1B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Tổng hợp báo cáo, hướng dẫn sử dụng, chuẩn bị trình bày</w:t>
            </w:r>
          </w:p>
        </w:tc>
      </w:tr>
    </w:tbl>
    <w:p w14:paraId="10162C18" w14:textId="77777777" w:rsidR="00117363" w:rsidRPr="00A43AFC" w:rsidRDefault="00117363">
      <w:pPr>
        <w:pStyle w:val="NormalWeb"/>
        <w:rPr>
          <w:b/>
          <w:bCs/>
          <w:sz w:val="28"/>
          <w:szCs w:val="28"/>
        </w:rPr>
      </w:pPr>
    </w:p>
    <w:p w14:paraId="2D80B4EE" w14:textId="77777777" w:rsidR="00117363" w:rsidRPr="00A43AFC" w:rsidRDefault="00117363">
      <w:pPr>
        <w:pStyle w:val="NormalWeb"/>
        <w:rPr>
          <w:b/>
          <w:bCs/>
          <w:sz w:val="28"/>
          <w:szCs w:val="28"/>
        </w:rPr>
      </w:pPr>
    </w:p>
    <w:p w14:paraId="4E3E3E65" w14:textId="77777777" w:rsidR="00117363" w:rsidRPr="00A43AFC" w:rsidRDefault="00117363">
      <w:pPr>
        <w:pStyle w:val="NormalWeb"/>
        <w:rPr>
          <w:b/>
          <w:bCs/>
          <w:sz w:val="28"/>
          <w:szCs w:val="28"/>
        </w:rPr>
      </w:pPr>
    </w:p>
    <w:p w14:paraId="37A51CD6" w14:textId="77777777" w:rsidR="00117363" w:rsidRPr="00A43AFC" w:rsidRDefault="00117363">
      <w:pPr>
        <w:pStyle w:val="NormalWeb"/>
        <w:rPr>
          <w:b/>
          <w:bCs/>
          <w:sz w:val="32"/>
          <w:szCs w:val="32"/>
        </w:rPr>
      </w:pPr>
    </w:p>
    <w:p w14:paraId="55ED3F42" w14:textId="77777777" w:rsidR="00117363" w:rsidRPr="00A43AFC" w:rsidRDefault="00686309">
      <w:pPr>
        <w:pStyle w:val="NormalWeb"/>
        <w:numPr>
          <w:ilvl w:val="0"/>
          <w:numId w:val="20"/>
        </w:numPr>
        <w:rPr>
          <w:b/>
          <w:bCs/>
          <w:sz w:val="32"/>
          <w:szCs w:val="32"/>
        </w:rPr>
      </w:pPr>
      <w:r w:rsidRPr="00A43AFC">
        <w:rPr>
          <w:b/>
          <w:bCs/>
          <w:sz w:val="32"/>
          <w:szCs w:val="32"/>
        </w:rPr>
        <w:t>Mô tả mã nguồn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511"/>
      </w:tblGrid>
      <w:tr w:rsidR="00117363" w:rsidRPr="00A43AFC" w14:paraId="63583F51" w14:textId="77777777">
        <w:trPr>
          <w:trHeight w:val="1305"/>
        </w:trPr>
        <w:tc>
          <w:tcPr>
            <w:tcW w:w="4666" w:type="dxa"/>
          </w:tcPr>
          <w:p w14:paraId="5E470327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Main.py</w:t>
            </w:r>
          </w:p>
        </w:tc>
        <w:tc>
          <w:tcPr>
            <w:tcW w:w="4665" w:type="dxa"/>
          </w:tcPr>
          <w:p w14:paraId="04FFEAD6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Khởi chạy ứng dụng</w:t>
            </w:r>
          </w:p>
          <w:p w14:paraId="4C4D9DD3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Login, phân Quyền</w:t>
            </w:r>
          </w:p>
        </w:tc>
      </w:tr>
      <w:tr w:rsidR="00117363" w:rsidRPr="00A43AFC" w14:paraId="1E60F94B" w14:textId="77777777">
        <w:trPr>
          <w:trHeight w:val="762"/>
        </w:trPr>
        <w:tc>
          <w:tcPr>
            <w:tcW w:w="4666" w:type="dxa"/>
          </w:tcPr>
          <w:p w14:paraId="561EAA0D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Thuvien.py</w:t>
            </w:r>
          </w:p>
        </w:tc>
        <w:tc>
          <w:tcPr>
            <w:tcW w:w="4665" w:type="dxa"/>
          </w:tcPr>
          <w:p w14:paraId="074297FC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CRUD cho sách</w:t>
            </w:r>
          </w:p>
        </w:tc>
      </w:tr>
      <w:tr w:rsidR="00117363" w:rsidRPr="00A43AFC" w14:paraId="6A564863" w14:textId="77777777">
        <w:trPr>
          <w:trHeight w:val="612"/>
        </w:trPr>
        <w:tc>
          <w:tcPr>
            <w:tcW w:w="4666" w:type="dxa"/>
          </w:tcPr>
          <w:p w14:paraId="4B0252D4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Users.json</w:t>
            </w:r>
          </w:p>
        </w:tc>
        <w:tc>
          <w:tcPr>
            <w:tcW w:w="4665" w:type="dxa"/>
          </w:tcPr>
          <w:p w14:paraId="347952C2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Dữ liệu</w:t>
            </w:r>
          </w:p>
        </w:tc>
      </w:tr>
      <w:tr w:rsidR="00117363" w:rsidRPr="00A43AFC" w14:paraId="07049FEC" w14:textId="77777777">
        <w:trPr>
          <w:trHeight w:val="672"/>
        </w:trPr>
        <w:tc>
          <w:tcPr>
            <w:tcW w:w="4666" w:type="dxa"/>
          </w:tcPr>
          <w:p w14:paraId="77458F20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Books.json</w:t>
            </w:r>
          </w:p>
        </w:tc>
        <w:tc>
          <w:tcPr>
            <w:tcW w:w="4665" w:type="dxa"/>
            <w:shd w:val="clear" w:color="auto" w:fill="auto"/>
          </w:tcPr>
          <w:p w14:paraId="16B6376C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Dữ liệu</w:t>
            </w:r>
          </w:p>
        </w:tc>
      </w:tr>
      <w:tr w:rsidR="00117363" w:rsidRPr="00A43AFC" w14:paraId="213A52C7" w14:textId="77777777">
        <w:trPr>
          <w:trHeight w:val="577"/>
        </w:trPr>
        <w:tc>
          <w:tcPr>
            <w:tcW w:w="4666" w:type="dxa"/>
          </w:tcPr>
          <w:p w14:paraId="31FD498D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Borrow_history.json</w:t>
            </w:r>
          </w:p>
        </w:tc>
        <w:tc>
          <w:tcPr>
            <w:tcW w:w="4665" w:type="dxa"/>
            <w:shd w:val="clear" w:color="auto" w:fill="auto"/>
          </w:tcPr>
          <w:p w14:paraId="31A52F82" w14:textId="77777777" w:rsidR="00117363" w:rsidRPr="00A43AFC" w:rsidRDefault="00686309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A43AFC">
              <w:rPr>
                <w:b/>
                <w:bCs/>
                <w:sz w:val="32"/>
                <w:szCs w:val="32"/>
              </w:rPr>
              <w:t>Dữ liệu</w:t>
            </w:r>
          </w:p>
        </w:tc>
      </w:tr>
    </w:tbl>
    <w:p w14:paraId="2A116891" w14:textId="77777777" w:rsidR="00117363" w:rsidRPr="00A43AFC" w:rsidRDefault="00686309">
      <w:pPr>
        <w:pStyle w:val="NormalWeb"/>
        <w:numPr>
          <w:ilvl w:val="0"/>
          <w:numId w:val="20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t>Hướng dẫn sử dụng ứng dụng</w:t>
      </w:r>
    </w:p>
    <w:p w14:paraId="2A2B58EC" w14:textId="77777777" w:rsidR="00117363" w:rsidRPr="00A43AFC" w:rsidRDefault="00686309">
      <w:pPr>
        <w:pStyle w:val="NormalWeb"/>
        <w:numPr>
          <w:ilvl w:val="0"/>
          <w:numId w:val="21"/>
        </w:numPr>
        <w:rPr>
          <w:b/>
          <w:bCs/>
          <w:sz w:val="32"/>
          <w:szCs w:val="32"/>
        </w:rPr>
      </w:pPr>
      <w:r w:rsidRPr="00A43AFC">
        <w:rPr>
          <w:rFonts w:eastAsia="SimSun"/>
          <w:b/>
          <w:bCs/>
          <w:sz w:val="32"/>
          <w:szCs w:val="32"/>
        </w:rPr>
        <w:lastRenderedPageBreak/>
        <w:t>Các bước sử dụng cơ bản:</w:t>
      </w:r>
    </w:p>
    <w:p w14:paraId="3D3C317F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Chạy ứng dụng:</w:t>
      </w:r>
    </w:p>
    <w:p w14:paraId="72D4B75F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+ Mở terminal hoặc IDE và chạy </w:t>
      </w:r>
      <w:r w:rsidRPr="00A43AFC">
        <w:rPr>
          <w:rStyle w:val="HTMLCode"/>
          <w:rFonts w:ascii="Times New Roman" w:hAnsi="Times New Roman" w:cs="Times New Roman"/>
          <w:sz w:val="28"/>
          <w:szCs w:val="28"/>
        </w:rPr>
        <w:t>main.py</w:t>
      </w:r>
    </w:p>
    <w:p w14:paraId="739BF926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Giao diện đăng nhập xuất hiện</w:t>
      </w:r>
    </w:p>
    <w:p w14:paraId="6BCEBA4F" w14:textId="58E4FA8E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Đăng nhập</w:t>
      </w:r>
      <w:r w:rsidR="004B0CA0" w:rsidRPr="00A43AFC">
        <w:rPr>
          <w:rStyle w:val="Strong"/>
          <w:sz w:val="32"/>
          <w:szCs w:val="32"/>
        </w:rPr>
        <w:t xml:space="preserve"> (ADMIN):</w:t>
      </w:r>
    </w:p>
    <w:p w14:paraId="50FF0E76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Tài khoản mẫu:</w:t>
      </w:r>
    </w:p>
    <w:p w14:paraId="7CABCB9D" w14:textId="03F4C051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 xml:space="preserve">+ Tên: </w:t>
      </w:r>
      <w:r w:rsidRPr="00A43AFC">
        <w:rPr>
          <w:rStyle w:val="HTMLCode"/>
          <w:rFonts w:ascii="Times New Roman" w:hAnsi="Times New Roman" w:cs="Times New Roman"/>
          <w:sz w:val="28"/>
          <w:szCs w:val="28"/>
        </w:rPr>
        <w:t>admin</w:t>
      </w:r>
      <w:r w:rsidRPr="00A43AFC">
        <w:rPr>
          <w:sz w:val="28"/>
          <w:szCs w:val="28"/>
        </w:rPr>
        <w:t xml:space="preserve">, Mật khẩu: </w:t>
      </w:r>
      <w:r w:rsidR="004B0CA0" w:rsidRPr="00A43AFC">
        <w:rPr>
          <w:rStyle w:val="HTMLCode"/>
          <w:rFonts w:ascii="Times New Roman" w:hAnsi="Times New Roman" w:cs="Times New Roman"/>
          <w:sz w:val="28"/>
          <w:szCs w:val="28"/>
        </w:rPr>
        <w:t>admin123</w:t>
      </w:r>
    </w:p>
    <w:p w14:paraId="3B8A13C1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Hoặc dùng tài khoản người dùng thường</w:t>
      </w:r>
    </w:p>
    <w:p w14:paraId="3C3D9C22" w14:textId="1A31F173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Chức năng sau khi đăng nhập</w:t>
      </w:r>
      <w:r w:rsidR="004B0CA0" w:rsidRPr="00A43AFC">
        <w:rPr>
          <w:rStyle w:val="Strong"/>
          <w:sz w:val="32"/>
          <w:szCs w:val="32"/>
        </w:rPr>
        <w:t xml:space="preserve"> (ADMIN)</w:t>
      </w:r>
    </w:p>
    <w:p w14:paraId="0A8B4712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b w:val="0"/>
          <w:bCs w:val="0"/>
          <w:sz w:val="28"/>
          <w:szCs w:val="28"/>
        </w:rPr>
        <w:t>+ Quản lý sách</w:t>
      </w:r>
    </w:p>
    <w:p w14:paraId="6D373DBD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Thêm, sửa, xoá sách</w:t>
      </w:r>
    </w:p>
    <w:p w14:paraId="7C0DC165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rStyle w:val="Strong"/>
          <w:b w:val="0"/>
          <w:bCs w:val="0"/>
          <w:sz w:val="28"/>
          <w:szCs w:val="28"/>
        </w:rPr>
        <w:t>+ Quản lý người dùng</w:t>
      </w:r>
      <w:r w:rsidRPr="00A43AFC">
        <w:rPr>
          <w:sz w:val="28"/>
          <w:szCs w:val="28"/>
        </w:rPr>
        <w:t xml:space="preserve"> (admin)</w:t>
      </w:r>
    </w:p>
    <w:p w14:paraId="1AC2A45B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Tạo tài khoản, sửa đổi quyền</w:t>
      </w:r>
    </w:p>
    <w:p w14:paraId="33DC57B4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Mượn – trả sách</w:t>
      </w:r>
    </w:p>
    <w:p w14:paraId="78850369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Ghi nhận mượn sách, cập nhật trạng thái khi trả</w:t>
      </w:r>
    </w:p>
    <w:p w14:paraId="066C112C" w14:textId="77777777" w:rsidR="00117363" w:rsidRPr="00A43AFC" w:rsidRDefault="00686309">
      <w:pPr>
        <w:pStyle w:val="NormalWeb"/>
        <w:rPr>
          <w:sz w:val="32"/>
          <w:szCs w:val="32"/>
        </w:rPr>
      </w:pPr>
      <w:r w:rsidRPr="00A43AFC">
        <w:rPr>
          <w:rStyle w:val="Strong"/>
          <w:sz w:val="32"/>
          <w:szCs w:val="32"/>
        </w:rPr>
        <w:t>- Tìm kiếm và thống kê:</w:t>
      </w:r>
    </w:p>
    <w:p w14:paraId="70CBCDFD" w14:textId="77777777" w:rsidR="00117363" w:rsidRPr="00A43AFC" w:rsidRDefault="00686309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Tìm sách theo tên, mã sách</w:t>
      </w:r>
    </w:p>
    <w:p w14:paraId="70D6237D" w14:textId="502423A9" w:rsidR="00117363" w:rsidRPr="00A43AFC" w:rsidRDefault="00686309" w:rsidP="004B0CA0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+ Xem danh sách sách đang mượn, quá hạn, đã trả...</w:t>
      </w:r>
    </w:p>
    <w:p w14:paraId="20E10C62" w14:textId="77777777" w:rsidR="00117363" w:rsidRPr="00A43AFC" w:rsidRDefault="00686309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b/>
          <w:bCs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36"/>
          <w:szCs w:val="36"/>
        </w:rPr>
        <w:t xml:space="preserve"> Kiểm thử và đánh giá</w:t>
      </w:r>
    </w:p>
    <w:p w14:paraId="57191B14" w14:textId="1C543FF3" w:rsidR="00117363" w:rsidRPr="00A43AFC" w:rsidRDefault="00686309" w:rsidP="00A43AFC">
      <w:pPr>
        <w:numPr>
          <w:ilvl w:val="0"/>
          <w:numId w:val="22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hAnsi="Times New Roman" w:cs="Times New Roman"/>
          <w:b/>
          <w:bCs/>
          <w:sz w:val="32"/>
          <w:szCs w:val="32"/>
        </w:rPr>
        <w:t>Quá trình kiểm thử</w:t>
      </w:r>
      <w:r w:rsidR="00A43AF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F7CB007" w14:textId="77777777" w:rsidR="00117363" w:rsidRPr="00A43AFC" w:rsidRDefault="00117363">
      <w:p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71081" w14:textId="77777777" w:rsidR="00117363" w:rsidRPr="00A43AFC" w:rsidRDefault="00686309">
      <w:pPr>
        <w:numPr>
          <w:ilvl w:val="0"/>
          <w:numId w:val="23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Các bước kiểm thử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706"/>
        <w:gridCol w:w="2293"/>
      </w:tblGrid>
      <w:tr w:rsidR="00117363" w:rsidRPr="00A43AFC" w14:paraId="4F5D2885" w14:textId="77777777" w:rsidTr="004B0CA0">
        <w:tc>
          <w:tcPr>
            <w:tcW w:w="1555" w:type="dxa"/>
            <w:vAlign w:val="center"/>
          </w:tcPr>
          <w:p w14:paraId="521B02F7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STT</w:t>
            </w:r>
          </w:p>
        </w:tc>
        <w:tc>
          <w:tcPr>
            <w:tcW w:w="2551" w:type="dxa"/>
            <w:vAlign w:val="center"/>
          </w:tcPr>
          <w:p w14:paraId="575B1F2F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Chức năng được kiểm thử</w:t>
            </w:r>
          </w:p>
        </w:tc>
        <w:tc>
          <w:tcPr>
            <w:tcW w:w="2706" w:type="dxa"/>
            <w:vAlign w:val="center"/>
          </w:tcPr>
          <w:p w14:paraId="0AB182B1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Nội dung kiểm thử</w:t>
            </w:r>
          </w:p>
        </w:tc>
        <w:tc>
          <w:tcPr>
            <w:tcW w:w="2293" w:type="dxa"/>
            <w:vAlign w:val="center"/>
          </w:tcPr>
          <w:p w14:paraId="45664A97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Kết quả mong đợi</w:t>
            </w:r>
          </w:p>
        </w:tc>
      </w:tr>
      <w:tr w:rsidR="00117363" w:rsidRPr="00A43AFC" w14:paraId="4B7EFDE6" w14:textId="77777777" w:rsidTr="004B0CA0">
        <w:tc>
          <w:tcPr>
            <w:tcW w:w="1555" w:type="dxa"/>
            <w:vAlign w:val="center"/>
          </w:tcPr>
          <w:p w14:paraId="5FC043F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1</w:t>
            </w:r>
          </w:p>
        </w:tc>
        <w:tc>
          <w:tcPr>
            <w:tcW w:w="2551" w:type="dxa"/>
            <w:vAlign w:val="center"/>
          </w:tcPr>
          <w:p w14:paraId="4FB94F0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Đăng nhập</w:t>
            </w:r>
          </w:p>
        </w:tc>
        <w:tc>
          <w:tcPr>
            <w:tcW w:w="2706" w:type="dxa"/>
            <w:vAlign w:val="center"/>
          </w:tcPr>
          <w:p w14:paraId="39ADE7B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Nhập đúng/sai tài khoản và mật khẩu</w:t>
            </w:r>
          </w:p>
        </w:tc>
        <w:tc>
          <w:tcPr>
            <w:tcW w:w="2293" w:type="dxa"/>
            <w:vAlign w:val="center"/>
          </w:tcPr>
          <w:p w14:paraId="2229B22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Đăng nhập thành công hoặc báo lỗi</w:t>
            </w:r>
          </w:p>
        </w:tc>
      </w:tr>
      <w:tr w:rsidR="00117363" w:rsidRPr="00A43AFC" w14:paraId="0A73B867" w14:textId="77777777" w:rsidTr="004B0CA0">
        <w:tc>
          <w:tcPr>
            <w:tcW w:w="1555" w:type="dxa"/>
            <w:vAlign w:val="center"/>
          </w:tcPr>
          <w:p w14:paraId="63FD914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2</w:t>
            </w:r>
          </w:p>
        </w:tc>
        <w:tc>
          <w:tcPr>
            <w:tcW w:w="2551" w:type="dxa"/>
            <w:vAlign w:val="center"/>
          </w:tcPr>
          <w:p w14:paraId="06E692F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Thêm sách mới</w:t>
            </w:r>
          </w:p>
        </w:tc>
        <w:tc>
          <w:tcPr>
            <w:tcW w:w="2706" w:type="dxa"/>
            <w:vAlign w:val="center"/>
          </w:tcPr>
          <w:p w14:paraId="3868231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Nhập đầy đủ thông tin, bấm nút “Thêm”</w:t>
            </w:r>
          </w:p>
        </w:tc>
        <w:tc>
          <w:tcPr>
            <w:tcW w:w="2293" w:type="dxa"/>
            <w:vAlign w:val="center"/>
          </w:tcPr>
          <w:p w14:paraId="0BDFB0C9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Sách được thêm vào file </w:t>
            </w:r>
            <w:r w:rsidRPr="00A43AFC"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books.json</w:t>
            </w:r>
          </w:p>
        </w:tc>
      </w:tr>
      <w:tr w:rsidR="00117363" w:rsidRPr="00A43AFC" w14:paraId="35AFDF2E" w14:textId="77777777" w:rsidTr="004B0CA0">
        <w:tc>
          <w:tcPr>
            <w:tcW w:w="1555" w:type="dxa"/>
            <w:vAlign w:val="center"/>
          </w:tcPr>
          <w:p w14:paraId="10255C52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3</w:t>
            </w:r>
          </w:p>
        </w:tc>
        <w:tc>
          <w:tcPr>
            <w:tcW w:w="2551" w:type="dxa"/>
            <w:vAlign w:val="center"/>
          </w:tcPr>
          <w:p w14:paraId="175E8AB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Tìm kiếm sách</w:t>
            </w:r>
          </w:p>
        </w:tc>
        <w:tc>
          <w:tcPr>
            <w:tcW w:w="2706" w:type="dxa"/>
            <w:vAlign w:val="center"/>
          </w:tcPr>
          <w:p w14:paraId="47EE60E6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Tìm theo mã sách, tên sách</w:t>
            </w:r>
          </w:p>
        </w:tc>
        <w:tc>
          <w:tcPr>
            <w:tcW w:w="2293" w:type="dxa"/>
            <w:vAlign w:val="center"/>
          </w:tcPr>
          <w:p w14:paraId="3DEFC9C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Hiển thị thông tin tương ứng</w:t>
            </w:r>
          </w:p>
        </w:tc>
      </w:tr>
      <w:tr w:rsidR="00117363" w:rsidRPr="00A43AFC" w14:paraId="231A058E" w14:textId="77777777" w:rsidTr="004B0CA0">
        <w:tc>
          <w:tcPr>
            <w:tcW w:w="1555" w:type="dxa"/>
            <w:vAlign w:val="center"/>
          </w:tcPr>
          <w:p w14:paraId="0419F3C5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4</w:t>
            </w:r>
          </w:p>
        </w:tc>
        <w:tc>
          <w:tcPr>
            <w:tcW w:w="2551" w:type="dxa"/>
            <w:vAlign w:val="center"/>
          </w:tcPr>
          <w:p w14:paraId="7E973C3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Sửa thông tin sách</w:t>
            </w:r>
          </w:p>
        </w:tc>
        <w:tc>
          <w:tcPr>
            <w:tcW w:w="2706" w:type="dxa"/>
            <w:vAlign w:val="center"/>
          </w:tcPr>
          <w:p w14:paraId="2FBE9ED6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Chỉnh sửa tên sách, số lượng, tác giả...</w:t>
            </w:r>
          </w:p>
        </w:tc>
        <w:tc>
          <w:tcPr>
            <w:tcW w:w="2293" w:type="dxa"/>
            <w:vAlign w:val="center"/>
          </w:tcPr>
          <w:p w14:paraId="5DCF6B3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Dữ liệu được cập nhật đúng</w:t>
            </w:r>
          </w:p>
        </w:tc>
      </w:tr>
      <w:tr w:rsidR="00117363" w:rsidRPr="00A43AFC" w14:paraId="45359DBB" w14:textId="77777777" w:rsidTr="004B0CA0">
        <w:tc>
          <w:tcPr>
            <w:tcW w:w="1555" w:type="dxa"/>
            <w:vAlign w:val="center"/>
          </w:tcPr>
          <w:p w14:paraId="5DE7917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5</w:t>
            </w:r>
          </w:p>
        </w:tc>
        <w:tc>
          <w:tcPr>
            <w:tcW w:w="2551" w:type="dxa"/>
            <w:vAlign w:val="center"/>
          </w:tcPr>
          <w:p w14:paraId="6B50F3A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Xoá sách</w:t>
            </w:r>
          </w:p>
        </w:tc>
        <w:tc>
          <w:tcPr>
            <w:tcW w:w="2706" w:type="dxa"/>
            <w:vAlign w:val="center"/>
          </w:tcPr>
          <w:p w14:paraId="74B16616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Chọn sách và xoá</w:t>
            </w:r>
          </w:p>
        </w:tc>
        <w:tc>
          <w:tcPr>
            <w:tcW w:w="2293" w:type="dxa"/>
            <w:vAlign w:val="center"/>
          </w:tcPr>
          <w:p w14:paraId="10AF95B9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Sách bị loại khỏi danh sách và file JSON</w:t>
            </w:r>
          </w:p>
        </w:tc>
      </w:tr>
      <w:tr w:rsidR="00117363" w:rsidRPr="00A43AFC" w14:paraId="36B26D87" w14:textId="77777777" w:rsidTr="004B0CA0">
        <w:tc>
          <w:tcPr>
            <w:tcW w:w="1555" w:type="dxa"/>
            <w:vAlign w:val="center"/>
          </w:tcPr>
          <w:p w14:paraId="48F8EE8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6</w:t>
            </w:r>
          </w:p>
        </w:tc>
        <w:tc>
          <w:tcPr>
            <w:tcW w:w="2551" w:type="dxa"/>
            <w:vAlign w:val="center"/>
          </w:tcPr>
          <w:p w14:paraId="5E7E51BF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Mượn sách</w:t>
            </w:r>
          </w:p>
        </w:tc>
        <w:tc>
          <w:tcPr>
            <w:tcW w:w="2706" w:type="dxa"/>
            <w:vAlign w:val="center"/>
          </w:tcPr>
          <w:p w14:paraId="7B84C81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Chọn sách, bấm “Mượn”</w:t>
            </w:r>
          </w:p>
        </w:tc>
        <w:tc>
          <w:tcPr>
            <w:tcW w:w="2293" w:type="dxa"/>
            <w:vAlign w:val="center"/>
          </w:tcPr>
          <w:p w14:paraId="56F52FEF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Ghi nhận mượn, giảm số lượng sách khả dụng</w:t>
            </w:r>
          </w:p>
        </w:tc>
      </w:tr>
      <w:tr w:rsidR="00117363" w:rsidRPr="00A43AFC" w14:paraId="490E7A37" w14:textId="77777777" w:rsidTr="004B0CA0">
        <w:tc>
          <w:tcPr>
            <w:tcW w:w="1555" w:type="dxa"/>
            <w:vAlign w:val="center"/>
          </w:tcPr>
          <w:p w14:paraId="30AEECD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7</w:t>
            </w:r>
          </w:p>
        </w:tc>
        <w:tc>
          <w:tcPr>
            <w:tcW w:w="2551" w:type="dxa"/>
            <w:vAlign w:val="center"/>
          </w:tcPr>
          <w:p w14:paraId="6A4C6E1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Trả sách</w:t>
            </w:r>
          </w:p>
        </w:tc>
        <w:tc>
          <w:tcPr>
            <w:tcW w:w="2706" w:type="dxa"/>
            <w:vAlign w:val="center"/>
          </w:tcPr>
          <w:p w14:paraId="6A8ED44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Chọn sách đang mượn, bấm “Trả”</w:t>
            </w:r>
          </w:p>
        </w:tc>
        <w:tc>
          <w:tcPr>
            <w:tcW w:w="2293" w:type="dxa"/>
            <w:vAlign w:val="center"/>
          </w:tcPr>
          <w:p w14:paraId="789F8D9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Cập nhật trạng thái và tăng số lượng lại</w:t>
            </w:r>
          </w:p>
        </w:tc>
      </w:tr>
      <w:tr w:rsidR="00117363" w:rsidRPr="00A43AFC" w14:paraId="3DF09389" w14:textId="77777777" w:rsidTr="004B0CA0">
        <w:tc>
          <w:tcPr>
            <w:tcW w:w="1555" w:type="dxa"/>
            <w:vAlign w:val="center"/>
          </w:tcPr>
          <w:p w14:paraId="07FDD32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8</w:t>
            </w:r>
          </w:p>
        </w:tc>
        <w:tc>
          <w:tcPr>
            <w:tcW w:w="2551" w:type="dxa"/>
            <w:vAlign w:val="center"/>
          </w:tcPr>
          <w:p w14:paraId="6686AD84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Tạo tài khoản người dùng</w:t>
            </w:r>
          </w:p>
        </w:tc>
        <w:tc>
          <w:tcPr>
            <w:tcW w:w="2706" w:type="dxa"/>
            <w:vAlign w:val="center"/>
          </w:tcPr>
          <w:p w14:paraId="3D2DD92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Chỉ cho phép admin tạo tài khoản mới</w:t>
            </w:r>
          </w:p>
        </w:tc>
        <w:tc>
          <w:tcPr>
            <w:tcW w:w="2293" w:type="dxa"/>
            <w:vAlign w:val="center"/>
          </w:tcPr>
          <w:p w14:paraId="5334E752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Tài khoản được thêm vào </w:t>
            </w:r>
            <w:r w:rsidRPr="00A43AFC"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users.json</w:t>
            </w:r>
          </w:p>
        </w:tc>
      </w:tr>
      <w:tr w:rsidR="00117363" w:rsidRPr="00A43AFC" w14:paraId="5342E879" w14:textId="77777777" w:rsidTr="004B0CA0">
        <w:tc>
          <w:tcPr>
            <w:tcW w:w="1555" w:type="dxa"/>
            <w:vAlign w:val="center"/>
          </w:tcPr>
          <w:p w14:paraId="686FF93C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9</w:t>
            </w:r>
          </w:p>
        </w:tc>
        <w:tc>
          <w:tcPr>
            <w:tcW w:w="2551" w:type="dxa"/>
            <w:vAlign w:val="center"/>
          </w:tcPr>
          <w:p w14:paraId="613D37E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Phân quyền truy cập</w:t>
            </w:r>
          </w:p>
        </w:tc>
        <w:tc>
          <w:tcPr>
            <w:tcW w:w="2706" w:type="dxa"/>
            <w:vAlign w:val="center"/>
          </w:tcPr>
          <w:p w14:paraId="6316D114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Kiểm tra người dùng thường bị giới hạn chức năng</w:t>
            </w:r>
          </w:p>
        </w:tc>
        <w:tc>
          <w:tcPr>
            <w:tcW w:w="2293" w:type="dxa"/>
            <w:vAlign w:val="center"/>
          </w:tcPr>
          <w:p w14:paraId="180D0589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Người dùng thường không </w:t>
            </w: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lastRenderedPageBreak/>
              <w:t>truy cập chức năng admin</w:t>
            </w:r>
          </w:p>
        </w:tc>
      </w:tr>
      <w:tr w:rsidR="00117363" w:rsidRPr="00A43AFC" w14:paraId="44BE4771" w14:textId="77777777" w:rsidTr="004B0CA0">
        <w:tc>
          <w:tcPr>
            <w:tcW w:w="1555" w:type="dxa"/>
            <w:vAlign w:val="center"/>
          </w:tcPr>
          <w:p w14:paraId="612DFF86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10</w:t>
            </w:r>
          </w:p>
        </w:tc>
        <w:tc>
          <w:tcPr>
            <w:tcW w:w="2551" w:type="dxa"/>
            <w:vAlign w:val="center"/>
          </w:tcPr>
          <w:p w14:paraId="131B6DAD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Lưu dữ liệu vào file JSON</w:t>
            </w:r>
          </w:p>
        </w:tc>
        <w:tc>
          <w:tcPr>
            <w:tcW w:w="2706" w:type="dxa"/>
            <w:vAlign w:val="center"/>
          </w:tcPr>
          <w:p w14:paraId="241D76D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Sau mỗi thao tác CRUD</w:t>
            </w:r>
          </w:p>
        </w:tc>
        <w:tc>
          <w:tcPr>
            <w:tcW w:w="2293" w:type="dxa"/>
            <w:vAlign w:val="center"/>
          </w:tcPr>
          <w:p w14:paraId="72D25A6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File JSON được cập nhật chính xác</w:t>
            </w:r>
          </w:p>
        </w:tc>
      </w:tr>
    </w:tbl>
    <w:p w14:paraId="2297535B" w14:textId="77777777" w:rsidR="00117363" w:rsidRPr="00A43AFC" w:rsidRDefault="00117363">
      <w:p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830C7" w14:textId="77777777" w:rsidR="00117363" w:rsidRPr="00A43AFC" w:rsidRDefault="00686309">
      <w:pPr>
        <w:numPr>
          <w:ilvl w:val="0"/>
          <w:numId w:val="23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eastAsia="SimSun" w:hAnsi="Times New Roman" w:cs="Times New Roman"/>
          <w:b/>
          <w:bCs/>
          <w:sz w:val="28"/>
          <w:szCs w:val="28"/>
        </w:rPr>
        <w:t>Kết quả kiểm thử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9"/>
        <w:gridCol w:w="3049"/>
      </w:tblGrid>
      <w:tr w:rsidR="00117363" w:rsidRPr="00A43AFC" w14:paraId="1E54EC55" w14:textId="77777777">
        <w:tc>
          <w:tcPr>
            <w:tcW w:w="3110" w:type="dxa"/>
            <w:vAlign w:val="center"/>
          </w:tcPr>
          <w:p w14:paraId="0022A12C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Chức năng kiểm thử</w:t>
            </w:r>
          </w:p>
        </w:tc>
        <w:tc>
          <w:tcPr>
            <w:tcW w:w="3110" w:type="dxa"/>
            <w:vAlign w:val="center"/>
          </w:tcPr>
          <w:p w14:paraId="1B5E8D83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Trạng thái</w:t>
            </w:r>
          </w:p>
        </w:tc>
        <w:tc>
          <w:tcPr>
            <w:tcW w:w="3111" w:type="dxa"/>
            <w:vAlign w:val="center"/>
          </w:tcPr>
          <w:p w14:paraId="14C1AAE6" w14:textId="77777777" w:rsidR="00117363" w:rsidRPr="00A43AFC" w:rsidRDefault="006863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Ghi chú</w:t>
            </w:r>
          </w:p>
        </w:tc>
      </w:tr>
      <w:tr w:rsidR="00117363" w:rsidRPr="00A43AFC" w14:paraId="23E9221F" w14:textId="77777777">
        <w:tc>
          <w:tcPr>
            <w:tcW w:w="3110" w:type="dxa"/>
            <w:vAlign w:val="center"/>
          </w:tcPr>
          <w:p w14:paraId="351C51CF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Đăng nhập</w:t>
            </w:r>
          </w:p>
        </w:tc>
        <w:tc>
          <w:tcPr>
            <w:tcW w:w="3110" w:type="dxa"/>
            <w:vAlign w:val="center"/>
          </w:tcPr>
          <w:p w14:paraId="1F91D2EE" w14:textId="73CFB0DC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6412FB09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Đúng quyền, phát hiện sai mật khẩu</w:t>
            </w:r>
          </w:p>
        </w:tc>
      </w:tr>
      <w:tr w:rsidR="00117363" w:rsidRPr="00A43AFC" w14:paraId="23A751B1" w14:textId="77777777">
        <w:tc>
          <w:tcPr>
            <w:tcW w:w="3110" w:type="dxa"/>
            <w:vAlign w:val="center"/>
          </w:tcPr>
          <w:p w14:paraId="2FB0F8E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Thêm sách mới</w:t>
            </w:r>
          </w:p>
        </w:tc>
        <w:tc>
          <w:tcPr>
            <w:tcW w:w="3110" w:type="dxa"/>
            <w:vAlign w:val="center"/>
          </w:tcPr>
          <w:p w14:paraId="2CA1301D" w14:textId="01C0E4C2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68353C2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Dữ liệu ghi đúng định dạng JSON</w:t>
            </w:r>
          </w:p>
        </w:tc>
      </w:tr>
      <w:tr w:rsidR="00117363" w:rsidRPr="00A43AFC" w14:paraId="6DA87FB5" w14:textId="77777777">
        <w:tc>
          <w:tcPr>
            <w:tcW w:w="3110" w:type="dxa"/>
            <w:vAlign w:val="center"/>
          </w:tcPr>
          <w:p w14:paraId="1AE6ACD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Tìm kiếm sách</w:t>
            </w:r>
          </w:p>
        </w:tc>
        <w:tc>
          <w:tcPr>
            <w:tcW w:w="3110" w:type="dxa"/>
            <w:vAlign w:val="center"/>
          </w:tcPr>
          <w:p w14:paraId="69CCE027" w14:textId="60148B44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0EAD982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Tìm được chính xác theo từ khóa</w:t>
            </w:r>
          </w:p>
        </w:tc>
      </w:tr>
      <w:tr w:rsidR="00117363" w:rsidRPr="00A43AFC" w14:paraId="0648AA09" w14:textId="77777777">
        <w:tc>
          <w:tcPr>
            <w:tcW w:w="3110" w:type="dxa"/>
            <w:vAlign w:val="center"/>
          </w:tcPr>
          <w:p w14:paraId="59E559EA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Cập nhật sách</w:t>
            </w:r>
          </w:p>
        </w:tc>
        <w:tc>
          <w:tcPr>
            <w:tcW w:w="3110" w:type="dxa"/>
            <w:vAlign w:val="center"/>
          </w:tcPr>
          <w:p w14:paraId="3A34B15B" w14:textId="0F2F90AA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58865F1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Kiểm tra lại trong JSON đúng dữ liệu</w:t>
            </w:r>
          </w:p>
        </w:tc>
      </w:tr>
      <w:tr w:rsidR="00117363" w:rsidRPr="00A43AFC" w14:paraId="49186595" w14:textId="77777777">
        <w:tc>
          <w:tcPr>
            <w:tcW w:w="3110" w:type="dxa"/>
            <w:vAlign w:val="center"/>
          </w:tcPr>
          <w:p w14:paraId="40FEC32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Xoá sách</w:t>
            </w:r>
          </w:p>
        </w:tc>
        <w:tc>
          <w:tcPr>
            <w:tcW w:w="3110" w:type="dxa"/>
            <w:vAlign w:val="center"/>
          </w:tcPr>
          <w:p w14:paraId="25ECB0B3" w14:textId="2ECD95E3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026BB445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Sách bị xoá hoàn toàn khỏi danh sách</w:t>
            </w:r>
          </w:p>
        </w:tc>
      </w:tr>
      <w:tr w:rsidR="00117363" w:rsidRPr="00A43AFC" w14:paraId="262D0E69" w14:textId="77777777">
        <w:tc>
          <w:tcPr>
            <w:tcW w:w="3110" w:type="dxa"/>
            <w:vAlign w:val="center"/>
          </w:tcPr>
          <w:p w14:paraId="5FA68ED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Mượn sách</w:t>
            </w:r>
          </w:p>
        </w:tc>
        <w:tc>
          <w:tcPr>
            <w:tcW w:w="3110" w:type="dxa"/>
            <w:vAlign w:val="center"/>
          </w:tcPr>
          <w:p w14:paraId="27CB7A66" w14:textId="1FFBEDEC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3EFE182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Kiểm tra trạng thái mượn và giảm số lượng</w:t>
            </w:r>
          </w:p>
        </w:tc>
      </w:tr>
      <w:tr w:rsidR="00117363" w:rsidRPr="00A43AFC" w14:paraId="36E70F2B" w14:textId="77777777">
        <w:tc>
          <w:tcPr>
            <w:tcW w:w="3110" w:type="dxa"/>
            <w:vAlign w:val="center"/>
          </w:tcPr>
          <w:p w14:paraId="0E62FAA7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Trả sách</w:t>
            </w:r>
          </w:p>
        </w:tc>
        <w:tc>
          <w:tcPr>
            <w:tcW w:w="3110" w:type="dxa"/>
            <w:vAlign w:val="center"/>
          </w:tcPr>
          <w:p w14:paraId="027D4A04" w14:textId="1EE34304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7C70C933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Trạng thái chuyển về “returned”, số lượng tăng</w:t>
            </w:r>
          </w:p>
        </w:tc>
      </w:tr>
      <w:tr w:rsidR="00117363" w:rsidRPr="00A43AFC" w14:paraId="7D3B6D05" w14:textId="77777777">
        <w:tc>
          <w:tcPr>
            <w:tcW w:w="3110" w:type="dxa"/>
            <w:vAlign w:val="center"/>
          </w:tcPr>
          <w:p w14:paraId="24B50EA1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Tạo người dùng</w:t>
            </w:r>
          </w:p>
        </w:tc>
        <w:tc>
          <w:tcPr>
            <w:tcW w:w="3110" w:type="dxa"/>
            <w:vAlign w:val="center"/>
          </w:tcPr>
          <w:p w14:paraId="7265E793" w14:textId="7FC4F1C4" w:rsidR="00117363" w:rsidRPr="00A43AFC" w:rsidRDefault="004B0C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</w:t>
            </w:r>
            <w:r w:rsidR="00686309"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Đạt</w:t>
            </w:r>
          </w:p>
        </w:tc>
        <w:tc>
          <w:tcPr>
            <w:tcW w:w="3111" w:type="dxa"/>
            <w:vAlign w:val="center"/>
          </w:tcPr>
          <w:p w14:paraId="1264E92E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Chỉ tài khoản admin có quyền</w:t>
            </w:r>
          </w:p>
        </w:tc>
      </w:tr>
      <w:tr w:rsidR="00117363" w:rsidRPr="00A43AFC" w14:paraId="11C236CD" w14:textId="77777777">
        <w:tc>
          <w:tcPr>
            <w:tcW w:w="3110" w:type="dxa"/>
            <w:vAlign w:val="center"/>
          </w:tcPr>
          <w:p w14:paraId="73F18A30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Phân quyền</w:t>
            </w:r>
          </w:p>
        </w:tc>
        <w:tc>
          <w:tcPr>
            <w:tcW w:w="3110" w:type="dxa"/>
            <w:vAlign w:val="center"/>
          </w:tcPr>
          <w:p w14:paraId="4873828A" w14:textId="417BF5FF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 xml:space="preserve"> Đạt</w:t>
            </w:r>
          </w:p>
        </w:tc>
        <w:tc>
          <w:tcPr>
            <w:tcW w:w="3111" w:type="dxa"/>
            <w:vAlign w:val="center"/>
          </w:tcPr>
          <w:p w14:paraId="74A9CBF8" w14:textId="77777777" w:rsidR="00117363" w:rsidRPr="00A43AFC" w:rsidRDefault="006863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AFC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Người dùng thường bị giới hạn đúng chức năng</w:t>
            </w:r>
          </w:p>
        </w:tc>
      </w:tr>
    </w:tbl>
    <w:p w14:paraId="5A041E19" w14:textId="77777777" w:rsidR="00117363" w:rsidRPr="00A43AFC" w:rsidRDefault="00117363">
      <w:p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902F8" w14:textId="77777777" w:rsidR="00117363" w:rsidRPr="00A43AFC" w:rsidRDefault="00117363">
      <w:pPr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2A470" w14:textId="77777777" w:rsidR="00117363" w:rsidRPr="00A43AFC" w:rsidRDefault="00686309">
      <w:pPr>
        <w:numPr>
          <w:ilvl w:val="0"/>
          <w:numId w:val="8"/>
        </w:numPr>
        <w:tabs>
          <w:tab w:val="clear" w:pos="425"/>
        </w:tabs>
        <w:spacing w:beforeAutospacing="1" w:after="0" w:afterAutospacing="1"/>
        <w:rPr>
          <w:rFonts w:ascii="Times New Roman" w:hAnsi="Times New Roman" w:cs="Times New Roman"/>
          <w:b/>
          <w:bCs/>
          <w:sz w:val="36"/>
          <w:szCs w:val="36"/>
        </w:rPr>
      </w:pPr>
      <w:r w:rsidRPr="00A43AFC">
        <w:rPr>
          <w:rFonts w:ascii="Times New Roman" w:hAnsi="Times New Roman" w:cs="Times New Roman"/>
          <w:b/>
          <w:bCs/>
          <w:sz w:val="36"/>
          <w:szCs w:val="36"/>
        </w:rPr>
        <w:t>Kết luận</w:t>
      </w:r>
    </w:p>
    <w:p w14:paraId="4A7EDBF2" w14:textId="77777777" w:rsidR="00117363" w:rsidRPr="00A43AFC" w:rsidRDefault="00686309">
      <w:pPr>
        <w:numPr>
          <w:ilvl w:val="0"/>
          <w:numId w:val="24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Tóm tắt kết quả đạt được</w:t>
      </w:r>
    </w:p>
    <w:p w14:paraId="2CFD6E64" w14:textId="77777777" w:rsidR="00117363" w:rsidRPr="00A43AFC" w:rsidRDefault="00686309">
      <w:pPr>
        <w:numPr>
          <w:ilvl w:val="0"/>
          <w:numId w:val="25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Sau quá trình thiết kế và triển khai, ứng dụng </w:t>
      </w:r>
      <w:r w:rsidRPr="00A43AFC">
        <w:rPr>
          <w:rStyle w:val="Strong"/>
          <w:rFonts w:ascii="Times New Roman" w:eastAsia="SimSun" w:hAnsi="Times New Roman" w:cs="Times New Roman"/>
          <w:sz w:val="32"/>
          <w:szCs w:val="32"/>
        </w:rPr>
        <w:t>Quản lý thư viện</w:t>
      </w: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đã được xây dựng thành công với các đặc điểm sau:</w:t>
      </w:r>
    </w:p>
    <w:p w14:paraId="64499D25" w14:textId="77777777" w:rsidR="00117363" w:rsidRPr="00A43AFC" w:rsidRDefault="00686309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Giao diện người dùng trực quan bằng </w:t>
      </w:r>
      <w:r w:rsidRPr="00A43AFC">
        <w:rPr>
          <w:rStyle w:val="Strong"/>
          <w:b w:val="0"/>
          <w:bCs w:val="0"/>
          <w:sz w:val="28"/>
          <w:szCs w:val="28"/>
        </w:rPr>
        <w:t>Tkinter</w:t>
      </w:r>
      <w:r w:rsidRPr="00A43AFC">
        <w:rPr>
          <w:sz w:val="28"/>
          <w:szCs w:val="28"/>
        </w:rPr>
        <w:t>, dễ thao tác với người dùng phổ thông.</w:t>
      </w:r>
    </w:p>
    <w:p w14:paraId="49AE861D" w14:textId="7279898B" w:rsidR="00117363" w:rsidRPr="00A43AFC" w:rsidRDefault="00686309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 Quản lý </w:t>
      </w:r>
      <w:r w:rsidRPr="00A43AFC">
        <w:rPr>
          <w:rStyle w:val="Strong"/>
          <w:b w:val="0"/>
          <w:bCs w:val="0"/>
          <w:sz w:val="28"/>
          <w:szCs w:val="28"/>
        </w:rPr>
        <w:t>sách, người dùng, mượn – trả</w:t>
      </w:r>
      <w:r w:rsidRPr="00A43AFC">
        <w:rPr>
          <w:sz w:val="28"/>
          <w:szCs w:val="28"/>
        </w:rPr>
        <w:t xml:space="preserve"> hiệu quả thông qua các chức năng </w:t>
      </w:r>
      <w:r w:rsidRPr="00A43AFC">
        <w:rPr>
          <w:rStyle w:val="Strong"/>
          <w:b w:val="0"/>
          <w:bCs w:val="0"/>
          <w:sz w:val="28"/>
          <w:szCs w:val="28"/>
        </w:rPr>
        <w:t>CRUD (</w:t>
      </w:r>
      <w:r w:rsidR="004B0CA0" w:rsidRPr="00A43AFC">
        <w:rPr>
          <w:rStyle w:val="Strong"/>
          <w:b w:val="0"/>
          <w:bCs w:val="0"/>
          <w:sz w:val="28"/>
          <w:szCs w:val="28"/>
        </w:rPr>
        <w:t>Tạo</w:t>
      </w:r>
      <w:r w:rsidRPr="00A43AFC">
        <w:rPr>
          <w:rStyle w:val="Strong"/>
          <w:b w:val="0"/>
          <w:bCs w:val="0"/>
          <w:sz w:val="28"/>
          <w:szCs w:val="28"/>
        </w:rPr>
        <w:t xml:space="preserve">, </w:t>
      </w:r>
      <w:r w:rsidR="004B0CA0" w:rsidRPr="00A43AFC">
        <w:rPr>
          <w:rStyle w:val="Strong"/>
          <w:b w:val="0"/>
          <w:bCs w:val="0"/>
          <w:sz w:val="28"/>
          <w:szCs w:val="28"/>
        </w:rPr>
        <w:t>Đọc sách</w:t>
      </w:r>
      <w:r w:rsidRPr="00A43AFC">
        <w:rPr>
          <w:rStyle w:val="Strong"/>
          <w:b w:val="0"/>
          <w:bCs w:val="0"/>
          <w:sz w:val="28"/>
          <w:szCs w:val="28"/>
        </w:rPr>
        <w:t xml:space="preserve">, </w:t>
      </w:r>
      <w:r w:rsidR="004B0CA0" w:rsidRPr="00A43AFC">
        <w:rPr>
          <w:rStyle w:val="Strong"/>
          <w:b w:val="0"/>
          <w:bCs w:val="0"/>
          <w:sz w:val="28"/>
          <w:szCs w:val="28"/>
        </w:rPr>
        <w:t>Thêm sách</w:t>
      </w:r>
      <w:r w:rsidRPr="00A43AFC">
        <w:rPr>
          <w:rStyle w:val="Strong"/>
          <w:b w:val="0"/>
          <w:bCs w:val="0"/>
          <w:sz w:val="28"/>
          <w:szCs w:val="28"/>
        </w:rPr>
        <w:t xml:space="preserve">, </w:t>
      </w:r>
      <w:r w:rsidR="004B0CA0" w:rsidRPr="00A43AFC">
        <w:rPr>
          <w:rStyle w:val="Strong"/>
          <w:b w:val="0"/>
          <w:bCs w:val="0"/>
          <w:sz w:val="28"/>
          <w:szCs w:val="28"/>
        </w:rPr>
        <w:t>Xóa sách</w:t>
      </w:r>
      <w:r w:rsidRPr="00A43AFC">
        <w:rPr>
          <w:rStyle w:val="Strong"/>
          <w:b w:val="0"/>
          <w:bCs w:val="0"/>
          <w:sz w:val="28"/>
          <w:szCs w:val="28"/>
        </w:rPr>
        <w:t>)</w:t>
      </w:r>
      <w:r w:rsidRPr="00A43AFC">
        <w:rPr>
          <w:sz w:val="28"/>
          <w:szCs w:val="28"/>
        </w:rPr>
        <w:t>.</w:t>
      </w:r>
    </w:p>
    <w:p w14:paraId="0F048728" w14:textId="77777777" w:rsidR="00117363" w:rsidRPr="00A43AFC" w:rsidRDefault="00686309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 Dữ liệu được lưu trữ bằng </w:t>
      </w:r>
      <w:r w:rsidRPr="00A43AFC">
        <w:rPr>
          <w:rStyle w:val="Strong"/>
          <w:b w:val="0"/>
          <w:bCs w:val="0"/>
          <w:sz w:val="28"/>
          <w:szCs w:val="28"/>
        </w:rPr>
        <w:t>file JSON</w:t>
      </w:r>
      <w:r w:rsidRPr="00A43AFC">
        <w:rPr>
          <w:sz w:val="28"/>
          <w:szCs w:val="28"/>
        </w:rPr>
        <w:t>, đảm bảo tính đơn giản, nhẹ và dễ chỉnh sửa.</w:t>
      </w:r>
    </w:p>
    <w:p w14:paraId="63A27A4C" w14:textId="77777777" w:rsidR="00117363" w:rsidRPr="00A43AFC" w:rsidRDefault="00686309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 Hệ thống </w:t>
      </w:r>
      <w:r w:rsidRPr="00A43AFC">
        <w:rPr>
          <w:rStyle w:val="Strong"/>
          <w:b w:val="0"/>
          <w:bCs w:val="0"/>
          <w:sz w:val="28"/>
          <w:szCs w:val="28"/>
        </w:rPr>
        <w:t>phân quyền người dùng</w:t>
      </w:r>
      <w:r w:rsidRPr="00A43AFC">
        <w:rPr>
          <w:sz w:val="28"/>
          <w:szCs w:val="28"/>
        </w:rPr>
        <w:t xml:space="preserve"> giúp phân biệt giữa </w:t>
      </w:r>
      <w:r w:rsidRPr="00A43AFC">
        <w:rPr>
          <w:rStyle w:val="Strong"/>
          <w:b w:val="0"/>
          <w:bCs w:val="0"/>
          <w:sz w:val="28"/>
          <w:szCs w:val="28"/>
        </w:rPr>
        <w:t>quản trị viên</w:t>
      </w:r>
      <w:r w:rsidRPr="00A43AFC">
        <w:rPr>
          <w:sz w:val="28"/>
          <w:szCs w:val="28"/>
        </w:rPr>
        <w:t xml:space="preserve"> và </w:t>
      </w:r>
      <w:r w:rsidRPr="00A43AFC">
        <w:rPr>
          <w:rStyle w:val="Strong"/>
          <w:b w:val="0"/>
          <w:bCs w:val="0"/>
          <w:sz w:val="28"/>
          <w:szCs w:val="28"/>
        </w:rPr>
        <w:t>người dùng thường</w:t>
      </w:r>
      <w:r w:rsidRPr="00A43AFC">
        <w:rPr>
          <w:sz w:val="28"/>
          <w:szCs w:val="28"/>
        </w:rPr>
        <w:t>.</w:t>
      </w:r>
    </w:p>
    <w:p w14:paraId="143D281C" w14:textId="77777777" w:rsidR="00117363" w:rsidRPr="00A43AFC" w:rsidRDefault="00686309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A43AFC">
        <w:rPr>
          <w:sz w:val="28"/>
          <w:szCs w:val="28"/>
        </w:rPr>
        <w:t xml:space="preserve">Hoàn thành quá trình </w:t>
      </w:r>
      <w:r w:rsidRPr="00A43AFC">
        <w:rPr>
          <w:rStyle w:val="Strong"/>
          <w:b w:val="0"/>
          <w:bCs w:val="0"/>
          <w:sz w:val="28"/>
          <w:szCs w:val="28"/>
        </w:rPr>
        <w:t>kiểm thử thủ công</w:t>
      </w:r>
      <w:r w:rsidRPr="00A43AFC">
        <w:rPr>
          <w:sz w:val="28"/>
          <w:szCs w:val="28"/>
        </w:rPr>
        <w:t>, tất cả chức năng hoạt động đúng như thiết kế, không phát hiện lỗi nghiêm trọng.</w:t>
      </w:r>
    </w:p>
    <w:p w14:paraId="1E2D25D8" w14:textId="02FBE65C" w:rsidR="00117363" w:rsidRPr="00A43AFC" w:rsidRDefault="00686309" w:rsidP="004B0CA0">
      <w:pPr>
        <w:numPr>
          <w:ilvl w:val="0"/>
          <w:numId w:val="27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Ứng dụng đáp ứng đúng yêu cầu ban đầu và có thể sử dụng cho các mô hình thư viện quy mô nhỏ như: thư viện lớp học, câu lạc bộ, trung tâm học tập…</w:t>
      </w:r>
    </w:p>
    <w:p w14:paraId="792B0ABC" w14:textId="77777777" w:rsidR="00117363" w:rsidRPr="00A43AFC" w:rsidRDefault="00686309">
      <w:pPr>
        <w:numPr>
          <w:ilvl w:val="0"/>
          <w:numId w:val="28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A43AFC">
        <w:rPr>
          <w:rFonts w:ascii="Times New Roman" w:eastAsia="SimSun" w:hAnsi="Times New Roman" w:cs="Times New Roman"/>
          <w:b/>
          <w:bCs/>
          <w:sz w:val="32"/>
          <w:szCs w:val="32"/>
        </w:rPr>
        <w:t>Hướng phát triển trong tương lai</w:t>
      </w:r>
    </w:p>
    <w:p w14:paraId="6D87548C" w14:textId="77777777" w:rsidR="00117363" w:rsidRPr="00A43AFC" w:rsidRDefault="00686309">
      <w:pPr>
        <w:numPr>
          <w:ilvl w:val="0"/>
          <w:numId w:val="29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A43AFC">
        <w:rPr>
          <w:rFonts w:ascii="Times New Roman" w:eastAsia="SimSun" w:hAnsi="Times New Roman" w:cs="Times New Roman"/>
          <w:b/>
          <w:bCs/>
          <w:sz w:val="28"/>
          <w:szCs w:val="28"/>
        </w:rPr>
        <w:t>Để nâng cao tính ứng dụng thực tế và mở rộng quy mô, có thể phát triển thêm các chức năng sau:</w:t>
      </w:r>
    </w:p>
    <w:p w14:paraId="4E48F803" w14:textId="77777777" w:rsidR="00117363" w:rsidRPr="00A43AFC" w:rsidRDefault="00686309">
      <w:pPr>
        <w:numPr>
          <w:ilvl w:val="0"/>
          <w:numId w:val="30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Gửi thông báo : Gửi email tự động khi sách gần đến hạn trả</w:t>
      </w:r>
    </w:p>
    <w:p w14:paraId="4BB616C3" w14:textId="77777777" w:rsidR="00117363" w:rsidRPr="00A43AFC" w:rsidRDefault="00686309">
      <w:pPr>
        <w:numPr>
          <w:ilvl w:val="0"/>
          <w:numId w:val="30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A43AFC">
        <w:rPr>
          <w:rFonts w:ascii="Times New Roman" w:eastAsia="SimSun" w:hAnsi="Times New Roman" w:cs="Times New Roman"/>
          <w:sz w:val="28"/>
          <w:szCs w:val="28"/>
        </w:rPr>
        <w:t>Thống kê : Thống kê sách mượn nhiều, sách chưa trả, người dùng mượn nhiều nhất</w:t>
      </w:r>
    </w:p>
    <w:p w14:paraId="2B870DAE" w14:textId="77777777" w:rsidR="00117363" w:rsidRPr="00A43AFC" w:rsidRDefault="00686309">
      <w:pPr>
        <w:numPr>
          <w:ilvl w:val="0"/>
          <w:numId w:val="30"/>
        </w:numPr>
        <w:tabs>
          <w:tab w:val="clear" w:pos="420"/>
        </w:tabs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A43AFC">
        <w:rPr>
          <w:rStyle w:val="Strong"/>
          <w:rFonts w:ascii="Times New Roman" w:eastAsia="SimSun" w:hAnsi="Times New Roman" w:cs="Times New Roman"/>
          <w:b w:val="0"/>
          <w:bCs w:val="0"/>
          <w:sz w:val="28"/>
          <w:szCs w:val="28"/>
        </w:rPr>
        <w:t xml:space="preserve">Đa nền tảng : </w:t>
      </w:r>
      <w:r w:rsidRPr="00A43AFC">
        <w:rPr>
          <w:rFonts w:ascii="Times New Roman" w:eastAsia="SimSun" w:hAnsi="Times New Roman" w:cs="Times New Roman"/>
          <w:sz w:val="28"/>
          <w:szCs w:val="28"/>
        </w:rPr>
        <w:t>Chuyển sang web app (Flask/Django) hoặc mobile app (Kivy, React Native)</w:t>
      </w:r>
    </w:p>
    <w:p w14:paraId="54F2C878" w14:textId="77777777" w:rsidR="00117363" w:rsidRPr="00A43AFC" w:rsidRDefault="00117363">
      <w:pPr>
        <w:spacing w:beforeAutospacing="1" w:after="0" w:afterAutospacing="1"/>
        <w:rPr>
          <w:rStyle w:val="Strong"/>
          <w:rFonts w:ascii="Times New Roman" w:eastAsia="SimSun" w:hAnsi="Times New Roman" w:cs="Times New Roman"/>
          <w:sz w:val="24"/>
          <w:szCs w:val="24"/>
        </w:rPr>
      </w:pPr>
    </w:p>
    <w:p w14:paraId="72D507F8" w14:textId="77777777" w:rsidR="00117363" w:rsidRPr="00A43AFC" w:rsidRDefault="00117363">
      <w:pPr>
        <w:spacing w:beforeAutospacing="1" w:after="0" w:afterAutospacing="1"/>
        <w:rPr>
          <w:rStyle w:val="Strong"/>
          <w:rFonts w:ascii="Times New Roman" w:eastAsia="SimSun" w:hAnsi="Times New Roman" w:cs="Times New Roman"/>
          <w:sz w:val="24"/>
          <w:szCs w:val="24"/>
        </w:rPr>
      </w:pPr>
    </w:p>
    <w:p w14:paraId="7100A161" w14:textId="77777777" w:rsidR="00117363" w:rsidRPr="00A43AFC" w:rsidRDefault="00686309">
      <w:pPr>
        <w:numPr>
          <w:ilvl w:val="0"/>
          <w:numId w:val="8"/>
        </w:numPr>
        <w:tabs>
          <w:tab w:val="clear" w:pos="425"/>
        </w:tabs>
        <w:spacing w:beforeAutospacing="1" w:after="0" w:afterAutospacing="1"/>
        <w:rPr>
          <w:rStyle w:val="Strong"/>
          <w:rFonts w:ascii="Times New Roman" w:eastAsia="SimSun" w:hAnsi="Times New Roman" w:cs="Times New Roman"/>
          <w:sz w:val="36"/>
          <w:szCs w:val="36"/>
        </w:rPr>
      </w:pPr>
      <w:r w:rsidRPr="00A43AFC">
        <w:rPr>
          <w:rStyle w:val="Strong"/>
          <w:rFonts w:ascii="Times New Roman" w:eastAsia="SimSun" w:hAnsi="Times New Roman" w:cs="Times New Roman"/>
          <w:sz w:val="36"/>
          <w:szCs w:val="36"/>
        </w:rPr>
        <w:t>Tài liệu tham khảo</w:t>
      </w:r>
    </w:p>
    <w:p w14:paraId="218D94AE" w14:textId="3568AB05" w:rsidR="00117363" w:rsidRPr="00A43AFC" w:rsidRDefault="00A43AFC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Giao diện người dung GUI với tkinter:</w:t>
      </w:r>
      <w:r w:rsidRPr="00A43AFC">
        <w:t xml:space="preserve"> </w:t>
      </w:r>
      <w:hyperlink r:id="rId15" w:history="1">
        <w:r w:rsidRPr="00A43AFC">
          <w:rPr>
            <w:rStyle w:val="Hyperlink"/>
            <w:sz w:val="28"/>
            <w:szCs w:val="28"/>
          </w:rPr>
          <w:t>https://docs.python.org/3/library/tkinter.html</w:t>
        </w:r>
      </w:hyperlink>
    </w:p>
    <w:p w14:paraId="19685D4B" w14:textId="705A4EE6" w:rsidR="00A43AFC" w:rsidRPr="00A43AFC" w:rsidRDefault="00A43AFC">
      <w:pPr>
        <w:pStyle w:val="NormalWeb"/>
        <w:rPr>
          <w:sz w:val="28"/>
          <w:szCs w:val="28"/>
        </w:rPr>
      </w:pPr>
      <w:r w:rsidRPr="00A43AFC">
        <w:rPr>
          <w:sz w:val="28"/>
          <w:szCs w:val="28"/>
        </w:rPr>
        <w:t>Xử lí dữ liệu lưu trữ:</w:t>
      </w:r>
    </w:p>
    <w:p w14:paraId="5391B062" w14:textId="6A819100" w:rsidR="00A43AFC" w:rsidRPr="00A43AFC" w:rsidRDefault="00FB5C06">
      <w:pPr>
        <w:pStyle w:val="NormalWeb"/>
        <w:rPr>
          <w:sz w:val="28"/>
          <w:szCs w:val="28"/>
        </w:rPr>
      </w:pPr>
      <w:hyperlink r:id="rId16" w:history="1">
        <w:r w:rsidR="00A43AFC" w:rsidRPr="00A43AFC">
          <w:rPr>
            <w:rStyle w:val="Hyperlink"/>
            <w:sz w:val="28"/>
            <w:szCs w:val="28"/>
          </w:rPr>
          <w:t>https://docs.python.org/3/library/json.html</w:t>
        </w:r>
      </w:hyperlink>
    </w:p>
    <w:p w14:paraId="14584DA7" w14:textId="77777777" w:rsidR="00A43AFC" w:rsidRPr="00A43AFC" w:rsidRDefault="00A43AFC">
      <w:pPr>
        <w:pStyle w:val="NormalWeb"/>
        <w:rPr>
          <w:sz w:val="28"/>
          <w:szCs w:val="28"/>
        </w:rPr>
      </w:pPr>
    </w:p>
    <w:p w14:paraId="51A900EA" w14:textId="19CFA3B8" w:rsidR="00117363" w:rsidRPr="00A43AFC" w:rsidRDefault="00A43AFC" w:rsidP="00A43AFC">
      <w:pPr>
        <w:pStyle w:val="NormalWeb"/>
        <w:numPr>
          <w:ilvl w:val="0"/>
          <w:numId w:val="8"/>
        </w:numPr>
        <w:rPr>
          <w:b/>
          <w:bCs/>
          <w:sz w:val="32"/>
          <w:szCs w:val="32"/>
        </w:rPr>
      </w:pPr>
      <w:r w:rsidRPr="00A43AFC">
        <w:rPr>
          <w:b/>
          <w:bCs/>
          <w:sz w:val="32"/>
          <w:szCs w:val="32"/>
        </w:rPr>
        <w:t>Phụ lục:</w:t>
      </w:r>
    </w:p>
    <w:p w14:paraId="4DC89B71" w14:textId="5875C625" w:rsidR="00A43AFC" w:rsidRDefault="00A43AFC" w:rsidP="00A43AFC">
      <w:pPr>
        <w:pStyle w:val="NormalWeb"/>
        <w:ind w:left="425"/>
        <w:rPr>
          <w:sz w:val="32"/>
          <w:szCs w:val="32"/>
        </w:rPr>
      </w:pPr>
      <w:r w:rsidRPr="00A43AFC">
        <w:rPr>
          <w:sz w:val="32"/>
          <w:szCs w:val="32"/>
        </w:rPr>
        <w:t>Mã nguồn (Link GitHub):</w:t>
      </w:r>
      <w:r w:rsidR="000C2D23" w:rsidRPr="000C2D23">
        <w:t xml:space="preserve"> </w:t>
      </w:r>
      <w:hyperlink r:id="rId17" w:history="1">
        <w:r w:rsidR="000C2D23" w:rsidRPr="00DB29E7">
          <w:rPr>
            <w:rStyle w:val="Hyperlink"/>
            <w:sz w:val="32"/>
            <w:szCs w:val="32"/>
          </w:rPr>
          <w:t>https://github.com/ngochieu17/thuvien.guthub.git</w:t>
        </w:r>
      </w:hyperlink>
    </w:p>
    <w:p w14:paraId="42B05C8B" w14:textId="77777777" w:rsidR="000C2D23" w:rsidRPr="00A43AFC" w:rsidRDefault="000C2D23" w:rsidP="00A43AFC">
      <w:pPr>
        <w:pStyle w:val="NormalWeb"/>
        <w:ind w:left="425"/>
        <w:rPr>
          <w:sz w:val="32"/>
          <w:szCs w:val="32"/>
        </w:rPr>
      </w:pPr>
    </w:p>
    <w:p w14:paraId="61F46A36" w14:textId="77777777" w:rsidR="00A43AFC" w:rsidRPr="00A43AFC" w:rsidRDefault="00A43AFC" w:rsidP="00A43AFC">
      <w:pPr>
        <w:pStyle w:val="NormalWeb"/>
        <w:ind w:left="425"/>
        <w:rPr>
          <w:sz w:val="32"/>
          <w:szCs w:val="32"/>
        </w:rPr>
      </w:pPr>
    </w:p>
    <w:p w14:paraId="11A5DE5B" w14:textId="77777777" w:rsidR="00117363" w:rsidRPr="00A43AFC" w:rsidRDefault="001173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5A603" w14:textId="77777777" w:rsidR="00117363" w:rsidRPr="00A43AFC" w:rsidRDefault="00117363">
      <w:pPr>
        <w:pStyle w:val="NormalWeb"/>
        <w:rPr>
          <w:sz w:val="36"/>
          <w:szCs w:val="36"/>
        </w:rPr>
      </w:pPr>
    </w:p>
    <w:p w14:paraId="4E26F0F2" w14:textId="77777777" w:rsidR="00117363" w:rsidRPr="00A43AFC" w:rsidRDefault="00117363">
      <w:pPr>
        <w:pStyle w:val="NormalWeb"/>
        <w:rPr>
          <w:sz w:val="36"/>
          <w:szCs w:val="36"/>
        </w:rPr>
      </w:pPr>
    </w:p>
    <w:p w14:paraId="6127E1BE" w14:textId="77777777" w:rsidR="00117363" w:rsidRPr="00A43AFC" w:rsidRDefault="00117363">
      <w:pPr>
        <w:pStyle w:val="NormalWeb"/>
        <w:rPr>
          <w:sz w:val="36"/>
          <w:szCs w:val="36"/>
        </w:rPr>
      </w:pPr>
    </w:p>
    <w:p w14:paraId="61672FFC" w14:textId="77777777" w:rsidR="00117363" w:rsidRPr="00A43AFC" w:rsidRDefault="006863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FC">
        <w:rPr>
          <w:rFonts w:ascii="Times New Roman" w:eastAsia="SimSun" w:hAnsi="Times New Roman" w:cs="Times New Roman"/>
          <w:sz w:val="24"/>
        </w:rPr>
        <w:t xml:space="preserve"> </w:t>
      </w:r>
    </w:p>
    <w:p w14:paraId="7664F346" w14:textId="77777777" w:rsidR="00117363" w:rsidRPr="00A43AFC" w:rsidRDefault="0011736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17363" w:rsidRPr="00A43AFC">
      <w:headerReference w:type="default" r:id="rId18"/>
      <w:footerReference w:type="default" r:id="rId19"/>
      <w:pgSz w:w="12240" w:h="15840"/>
      <w:pgMar w:top="1699" w:right="1138" w:bottom="1699" w:left="1987" w:header="1138" w:footer="907" w:gutter="0"/>
      <w:pgBorders w:display="firstPage"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2AEC" w14:textId="77777777" w:rsidR="00FB5C06" w:rsidRDefault="00FB5C06">
      <w:pPr>
        <w:spacing w:line="240" w:lineRule="auto"/>
      </w:pPr>
      <w:r>
        <w:separator/>
      </w:r>
    </w:p>
  </w:endnote>
  <w:endnote w:type="continuationSeparator" w:id="0">
    <w:p w14:paraId="52F94319" w14:textId="77777777" w:rsidR="00FB5C06" w:rsidRDefault="00FB5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2711"/>
    </w:sdtPr>
    <w:sdtEndPr>
      <w:rPr>
        <w:rFonts w:ascii="Times New Roman" w:hAnsi="Times New Roman" w:cs="Times New Roman"/>
      </w:rPr>
    </w:sdtEndPr>
    <w:sdtContent>
      <w:p w14:paraId="3A9E517F" w14:textId="77777777" w:rsidR="00117363" w:rsidRDefault="00686309">
        <w:pPr>
          <w:pStyle w:val="Foot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6A95066" w14:textId="433A775F" w:rsidR="00117363" w:rsidRDefault="0011736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3ABB" w14:textId="77777777" w:rsidR="00FB5C06" w:rsidRDefault="00FB5C06">
      <w:pPr>
        <w:spacing w:after="0"/>
      </w:pPr>
      <w:r>
        <w:separator/>
      </w:r>
    </w:p>
  </w:footnote>
  <w:footnote w:type="continuationSeparator" w:id="0">
    <w:p w14:paraId="56FEDAE5" w14:textId="77777777" w:rsidR="00FB5C06" w:rsidRDefault="00FB5C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A984" w14:textId="77777777" w:rsidR="00117363" w:rsidRDefault="0068630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862B52"/>
    <w:multiLevelType w:val="singleLevel"/>
    <w:tmpl w:val="AA862B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AD3185B"/>
    <w:multiLevelType w:val="singleLevel"/>
    <w:tmpl w:val="AAD318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BD63DF9"/>
    <w:multiLevelType w:val="singleLevel"/>
    <w:tmpl w:val="ABD63D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DAF570D"/>
    <w:multiLevelType w:val="singleLevel"/>
    <w:tmpl w:val="ADAF570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0FA7930"/>
    <w:multiLevelType w:val="singleLevel"/>
    <w:tmpl w:val="B0FA793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4B81B5F"/>
    <w:multiLevelType w:val="singleLevel"/>
    <w:tmpl w:val="C4B81B5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80FB96E"/>
    <w:multiLevelType w:val="singleLevel"/>
    <w:tmpl w:val="C80FB96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CEF77268"/>
    <w:multiLevelType w:val="singleLevel"/>
    <w:tmpl w:val="CEF7726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FCC7A77"/>
    <w:multiLevelType w:val="singleLevel"/>
    <w:tmpl w:val="CFCC7A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D43CE1FB"/>
    <w:multiLevelType w:val="singleLevel"/>
    <w:tmpl w:val="D43CE1F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DA08F36E"/>
    <w:multiLevelType w:val="singleLevel"/>
    <w:tmpl w:val="DA08F36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DEB98274"/>
    <w:multiLevelType w:val="singleLevel"/>
    <w:tmpl w:val="DEB9827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E6E83612"/>
    <w:multiLevelType w:val="singleLevel"/>
    <w:tmpl w:val="E6E8361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EFB7370A"/>
    <w:multiLevelType w:val="singleLevel"/>
    <w:tmpl w:val="EFB7370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F0F5A8F4"/>
    <w:multiLevelType w:val="singleLevel"/>
    <w:tmpl w:val="F0F5A8F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FEF5AA54"/>
    <w:multiLevelType w:val="singleLevel"/>
    <w:tmpl w:val="FEF5AA5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0C251657"/>
    <w:multiLevelType w:val="singleLevel"/>
    <w:tmpl w:val="0C2516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B88F7FB"/>
    <w:multiLevelType w:val="singleLevel"/>
    <w:tmpl w:val="2B88F7FB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B97511F"/>
    <w:multiLevelType w:val="singleLevel"/>
    <w:tmpl w:val="2B9751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3442EA46"/>
    <w:multiLevelType w:val="singleLevel"/>
    <w:tmpl w:val="3442EA4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34DC19FD"/>
    <w:multiLevelType w:val="hybridMultilevel"/>
    <w:tmpl w:val="CAB4FEE6"/>
    <w:lvl w:ilvl="0" w:tplc="0FF48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7DC9"/>
    <w:multiLevelType w:val="multilevel"/>
    <w:tmpl w:val="46417DC9"/>
    <w:lvl w:ilvl="0">
      <w:start w:val="1"/>
      <w:numFmt w:val="bullet"/>
      <w:pStyle w:val="Heading3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529F66"/>
    <w:multiLevelType w:val="singleLevel"/>
    <w:tmpl w:val="49529F6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9F34381"/>
    <w:multiLevelType w:val="singleLevel"/>
    <w:tmpl w:val="49F34381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4E5D655D"/>
    <w:multiLevelType w:val="singleLevel"/>
    <w:tmpl w:val="4E5D655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6191398E"/>
    <w:multiLevelType w:val="hybridMultilevel"/>
    <w:tmpl w:val="2C96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5ABD6"/>
    <w:multiLevelType w:val="singleLevel"/>
    <w:tmpl w:val="6625AB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68F421F4"/>
    <w:multiLevelType w:val="hybridMultilevel"/>
    <w:tmpl w:val="069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876A6"/>
    <w:multiLevelType w:val="multilevel"/>
    <w:tmpl w:val="6C2876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6C933334"/>
    <w:multiLevelType w:val="singleLevel"/>
    <w:tmpl w:val="6C93333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CF3946D"/>
    <w:multiLevelType w:val="singleLevel"/>
    <w:tmpl w:val="6CF3946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73B5FC90"/>
    <w:multiLevelType w:val="singleLevel"/>
    <w:tmpl w:val="73B5FC9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F5C4FD"/>
    <w:multiLevelType w:val="singleLevel"/>
    <w:tmpl w:val="7AF5C4F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8"/>
  </w:num>
  <w:num w:numId="4">
    <w:abstractNumId w:val="17"/>
  </w:num>
  <w:num w:numId="5">
    <w:abstractNumId w:val="16"/>
  </w:num>
  <w:num w:numId="6">
    <w:abstractNumId w:val="3"/>
  </w:num>
  <w:num w:numId="7">
    <w:abstractNumId w:val="0"/>
  </w:num>
  <w:num w:numId="8">
    <w:abstractNumId w:val="26"/>
  </w:num>
  <w:num w:numId="9">
    <w:abstractNumId w:val="30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"/>
  </w:num>
  <w:num w:numId="15">
    <w:abstractNumId w:val="12"/>
  </w:num>
  <w:num w:numId="16">
    <w:abstractNumId w:val="5"/>
  </w:num>
  <w:num w:numId="17">
    <w:abstractNumId w:val="22"/>
  </w:num>
  <w:num w:numId="18">
    <w:abstractNumId w:val="23"/>
  </w:num>
  <w:num w:numId="19">
    <w:abstractNumId w:val="9"/>
  </w:num>
  <w:num w:numId="20">
    <w:abstractNumId w:val="6"/>
  </w:num>
  <w:num w:numId="21">
    <w:abstractNumId w:val="11"/>
  </w:num>
  <w:num w:numId="22">
    <w:abstractNumId w:val="19"/>
  </w:num>
  <w:num w:numId="23">
    <w:abstractNumId w:val="29"/>
  </w:num>
  <w:num w:numId="24">
    <w:abstractNumId w:val="32"/>
  </w:num>
  <w:num w:numId="25">
    <w:abstractNumId w:val="31"/>
  </w:num>
  <w:num w:numId="26">
    <w:abstractNumId w:val="2"/>
  </w:num>
  <w:num w:numId="27">
    <w:abstractNumId w:val="15"/>
  </w:num>
  <w:num w:numId="28">
    <w:abstractNumId w:val="24"/>
  </w:num>
  <w:num w:numId="29">
    <w:abstractNumId w:val="4"/>
  </w:num>
  <w:num w:numId="30">
    <w:abstractNumId w:val="18"/>
  </w:num>
  <w:num w:numId="31">
    <w:abstractNumId w:val="20"/>
  </w:num>
  <w:num w:numId="32">
    <w:abstractNumId w:val="2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7C"/>
    <w:rsid w:val="00000334"/>
    <w:rsid w:val="0002376E"/>
    <w:rsid w:val="0003081A"/>
    <w:rsid w:val="00032790"/>
    <w:rsid w:val="0004496E"/>
    <w:rsid w:val="00062608"/>
    <w:rsid w:val="00065D67"/>
    <w:rsid w:val="00093296"/>
    <w:rsid w:val="000B2B16"/>
    <w:rsid w:val="000C0E84"/>
    <w:rsid w:val="000C1AC9"/>
    <w:rsid w:val="000C2D23"/>
    <w:rsid w:val="000C7714"/>
    <w:rsid w:val="000D2FFB"/>
    <w:rsid w:val="000D5257"/>
    <w:rsid w:val="000F0E07"/>
    <w:rsid w:val="000F627A"/>
    <w:rsid w:val="000F67ED"/>
    <w:rsid w:val="00106772"/>
    <w:rsid w:val="00117363"/>
    <w:rsid w:val="00121461"/>
    <w:rsid w:val="00141C3C"/>
    <w:rsid w:val="00155913"/>
    <w:rsid w:val="00161598"/>
    <w:rsid w:val="00162724"/>
    <w:rsid w:val="00183335"/>
    <w:rsid w:val="001849F3"/>
    <w:rsid w:val="001A7716"/>
    <w:rsid w:val="001B393A"/>
    <w:rsid w:val="001B738C"/>
    <w:rsid w:val="001C3043"/>
    <w:rsid w:val="001C7A7C"/>
    <w:rsid w:val="001D0666"/>
    <w:rsid w:val="001D57C7"/>
    <w:rsid w:val="00212DFB"/>
    <w:rsid w:val="0021748C"/>
    <w:rsid w:val="002440AF"/>
    <w:rsid w:val="00256392"/>
    <w:rsid w:val="0025731B"/>
    <w:rsid w:val="00280FA0"/>
    <w:rsid w:val="00284FC9"/>
    <w:rsid w:val="00294E74"/>
    <w:rsid w:val="002A7750"/>
    <w:rsid w:val="003012F3"/>
    <w:rsid w:val="003334F1"/>
    <w:rsid w:val="0034799D"/>
    <w:rsid w:val="00347D9A"/>
    <w:rsid w:val="00374E06"/>
    <w:rsid w:val="00383DE6"/>
    <w:rsid w:val="003A27EB"/>
    <w:rsid w:val="003B45A2"/>
    <w:rsid w:val="003C761C"/>
    <w:rsid w:val="003D2A1C"/>
    <w:rsid w:val="003D6F69"/>
    <w:rsid w:val="003E728F"/>
    <w:rsid w:val="003F2948"/>
    <w:rsid w:val="003F4DF7"/>
    <w:rsid w:val="003F5A6B"/>
    <w:rsid w:val="004001C9"/>
    <w:rsid w:val="00400A6B"/>
    <w:rsid w:val="00412F8A"/>
    <w:rsid w:val="0041410D"/>
    <w:rsid w:val="00431AB7"/>
    <w:rsid w:val="004431C5"/>
    <w:rsid w:val="004540D2"/>
    <w:rsid w:val="00461125"/>
    <w:rsid w:val="00467918"/>
    <w:rsid w:val="004807F8"/>
    <w:rsid w:val="00486450"/>
    <w:rsid w:val="004A1714"/>
    <w:rsid w:val="004B0CA0"/>
    <w:rsid w:val="004B7670"/>
    <w:rsid w:val="004F3DCB"/>
    <w:rsid w:val="00503706"/>
    <w:rsid w:val="00513A29"/>
    <w:rsid w:val="00514FF2"/>
    <w:rsid w:val="00521F5C"/>
    <w:rsid w:val="00533164"/>
    <w:rsid w:val="005345AD"/>
    <w:rsid w:val="00546E15"/>
    <w:rsid w:val="0056637E"/>
    <w:rsid w:val="00567C81"/>
    <w:rsid w:val="00581F9B"/>
    <w:rsid w:val="00584E76"/>
    <w:rsid w:val="00591323"/>
    <w:rsid w:val="005915B3"/>
    <w:rsid w:val="00593D00"/>
    <w:rsid w:val="005A1FCC"/>
    <w:rsid w:val="005A6C09"/>
    <w:rsid w:val="006143CF"/>
    <w:rsid w:val="00615D86"/>
    <w:rsid w:val="00621365"/>
    <w:rsid w:val="00623F5A"/>
    <w:rsid w:val="0062564E"/>
    <w:rsid w:val="006336D0"/>
    <w:rsid w:val="00635F08"/>
    <w:rsid w:val="00647F9B"/>
    <w:rsid w:val="00671AD1"/>
    <w:rsid w:val="00686309"/>
    <w:rsid w:val="006868F2"/>
    <w:rsid w:val="006B5ED3"/>
    <w:rsid w:val="006E4A73"/>
    <w:rsid w:val="006F213E"/>
    <w:rsid w:val="00723767"/>
    <w:rsid w:val="00794661"/>
    <w:rsid w:val="007A3406"/>
    <w:rsid w:val="007B10EC"/>
    <w:rsid w:val="007C3581"/>
    <w:rsid w:val="007E066A"/>
    <w:rsid w:val="007F027B"/>
    <w:rsid w:val="008054B3"/>
    <w:rsid w:val="00816389"/>
    <w:rsid w:val="008624C4"/>
    <w:rsid w:val="00862511"/>
    <w:rsid w:val="00863493"/>
    <w:rsid w:val="00882B0C"/>
    <w:rsid w:val="008A4BDF"/>
    <w:rsid w:val="008A4BE7"/>
    <w:rsid w:val="008E099C"/>
    <w:rsid w:val="008F32A3"/>
    <w:rsid w:val="00921F79"/>
    <w:rsid w:val="0093030E"/>
    <w:rsid w:val="0093150C"/>
    <w:rsid w:val="009351F5"/>
    <w:rsid w:val="00944D4A"/>
    <w:rsid w:val="00965B27"/>
    <w:rsid w:val="009B53AB"/>
    <w:rsid w:val="009D21BB"/>
    <w:rsid w:val="009D71B3"/>
    <w:rsid w:val="009E3067"/>
    <w:rsid w:val="009F6DDD"/>
    <w:rsid w:val="009F71F1"/>
    <w:rsid w:val="00A21338"/>
    <w:rsid w:val="00A32D23"/>
    <w:rsid w:val="00A350F9"/>
    <w:rsid w:val="00A43AFC"/>
    <w:rsid w:val="00A638B2"/>
    <w:rsid w:val="00A81980"/>
    <w:rsid w:val="00A96085"/>
    <w:rsid w:val="00AA0543"/>
    <w:rsid w:val="00AA6657"/>
    <w:rsid w:val="00AA79A2"/>
    <w:rsid w:val="00AB31D7"/>
    <w:rsid w:val="00AC059C"/>
    <w:rsid w:val="00AC7651"/>
    <w:rsid w:val="00AD1EBF"/>
    <w:rsid w:val="00AE78E1"/>
    <w:rsid w:val="00AF2CB5"/>
    <w:rsid w:val="00AF7BEC"/>
    <w:rsid w:val="00B27878"/>
    <w:rsid w:val="00B324FF"/>
    <w:rsid w:val="00B47C2C"/>
    <w:rsid w:val="00B54C7D"/>
    <w:rsid w:val="00B67069"/>
    <w:rsid w:val="00B70E1F"/>
    <w:rsid w:val="00B840E7"/>
    <w:rsid w:val="00BA3553"/>
    <w:rsid w:val="00BA5B18"/>
    <w:rsid w:val="00BA6ACF"/>
    <w:rsid w:val="00BB324F"/>
    <w:rsid w:val="00BB3F21"/>
    <w:rsid w:val="00BB7DA7"/>
    <w:rsid w:val="00BC592C"/>
    <w:rsid w:val="00BD5A7C"/>
    <w:rsid w:val="00BF311D"/>
    <w:rsid w:val="00C04068"/>
    <w:rsid w:val="00C555CC"/>
    <w:rsid w:val="00C745FE"/>
    <w:rsid w:val="00C77E98"/>
    <w:rsid w:val="00C82A74"/>
    <w:rsid w:val="00C92089"/>
    <w:rsid w:val="00C935C7"/>
    <w:rsid w:val="00CC194A"/>
    <w:rsid w:val="00CF2A41"/>
    <w:rsid w:val="00CF778F"/>
    <w:rsid w:val="00D06815"/>
    <w:rsid w:val="00D26CA4"/>
    <w:rsid w:val="00D330C4"/>
    <w:rsid w:val="00D44464"/>
    <w:rsid w:val="00D50912"/>
    <w:rsid w:val="00D72760"/>
    <w:rsid w:val="00D80EBC"/>
    <w:rsid w:val="00D9781B"/>
    <w:rsid w:val="00DA4BA0"/>
    <w:rsid w:val="00DC6A54"/>
    <w:rsid w:val="00E11915"/>
    <w:rsid w:val="00E425E0"/>
    <w:rsid w:val="00E46E38"/>
    <w:rsid w:val="00E52F25"/>
    <w:rsid w:val="00E6798E"/>
    <w:rsid w:val="00E80968"/>
    <w:rsid w:val="00EB51F8"/>
    <w:rsid w:val="00ED6E6B"/>
    <w:rsid w:val="00EE1B34"/>
    <w:rsid w:val="00EE2DB1"/>
    <w:rsid w:val="00F02369"/>
    <w:rsid w:val="00F14A2E"/>
    <w:rsid w:val="00F50BFF"/>
    <w:rsid w:val="00F6090E"/>
    <w:rsid w:val="00F64353"/>
    <w:rsid w:val="00F65896"/>
    <w:rsid w:val="00F8087D"/>
    <w:rsid w:val="00FA2524"/>
    <w:rsid w:val="00FA2873"/>
    <w:rsid w:val="00FA5280"/>
    <w:rsid w:val="00FB5C06"/>
    <w:rsid w:val="00FB7378"/>
    <w:rsid w:val="00FF1937"/>
    <w:rsid w:val="01976A2D"/>
    <w:rsid w:val="01F658EB"/>
    <w:rsid w:val="025BEEFC"/>
    <w:rsid w:val="036A064B"/>
    <w:rsid w:val="05EC0AD3"/>
    <w:rsid w:val="070C0886"/>
    <w:rsid w:val="07BB99C3"/>
    <w:rsid w:val="08C48ADB"/>
    <w:rsid w:val="08FCDE9B"/>
    <w:rsid w:val="09040B9B"/>
    <w:rsid w:val="09120CF4"/>
    <w:rsid w:val="095A9D1B"/>
    <w:rsid w:val="09F287C4"/>
    <w:rsid w:val="0A10A688"/>
    <w:rsid w:val="0BF55E93"/>
    <w:rsid w:val="0C68597C"/>
    <w:rsid w:val="0CF46C97"/>
    <w:rsid w:val="0D796EA7"/>
    <w:rsid w:val="0E2CEB1C"/>
    <w:rsid w:val="0E7C7BBE"/>
    <w:rsid w:val="0E891361"/>
    <w:rsid w:val="10515333"/>
    <w:rsid w:val="10BDDF63"/>
    <w:rsid w:val="110040DB"/>
    <w:rsid w:val="11CB55F8"/>
    <w:rsid w:val="127AD708"/>
    <w:rsid w:val="12912CDB"/>
    <w:rsid w:val="12DBC708"/>
    <w:rsid w:val="13F60F53"/>
    <w:rsid w:val="1498531E"/>
    <w:rsid w:val="14A77C31"/>
    <w:rsid w:val="14B56120"/>
    <w:rsid w:val="14D45D34"/>
    <w:rsid w:val="1663EA18"/>
    <w:rsid w:val="16A78B32"/>
    <w:rsid w:val="1801AD62"/>
    <w:rsid w:val="1AA42A39"/>
    <w:rsid w:val="1C317655"/>
    <w:rsid w:val="1CC95705"/>
    <w:rsid w:val="1D492E54"/>
    <w:rsid w:val="1D78F598"/>
    <w:rsid w:val="1D97F660"/>
    <w:rsid w:val="1DD04E73"/>
    <w:rsid w:val="1F03581C"/>
    <w:rsid w:val="1F34B568"/>
    <w:rsid w:val="1F6232C0"/>
    <w:rsid w:val="1F78AA4C"/>
    <w:rsid w:val="2065642A"/>
    <w:rsid w:val="20E9A725"/>
    <w:rsid w:val="21B2E45E"/>
    <w:rsid w:val="21F52462"/>
    <w:rsid w:val="2248C7F1"/>
    <w:rsid w:val="2317FBD9"/>
    <w:rsid w:val="238906F0"/>
    <w:rsid w:val="23B3CA65"/>
    <w:rsid w:val="242EF68D"/>
    <w:rsid w:val="2439D0F2"/>
    <w:rsid w:val="246E9C57"/>
    <w:rsid w:val="24D05F62"/>
    <w:rsid w:val="25198560"/>
    <w:rsid w:val="2607C003"/>
    <w:rsid w:val="2768AF06"/>
    <w:rsid w:val="2798EDC2"/>
    <w:rsid w:val="27FE1EE0"/>
    <w:rsid w:val="29337B81"/>
    <w:rsid w:val="29C2B7E3"/>
    <w:rsid w:val="2BA30709"/>
    <w:rsid w:val="2CAB6E83"/>
    <w:rsid w:val="2D9022B0"/>
    <w:rsid w:val="2E33A221"/>
    <w:rsid w:val="2F4C9C7E"/>
    <w:rsid w:val="30238FFF"/>
    <w:rsid w:val="307BA41A"/>
    <w:rsid w:val="31FACA8F"/>
    <w:rsid w:val="325DEE5C"/>
    <w:rsid w:val="337545D2"/>
    <w:rsid w:val="33EBC18F"/>
    <w:rsid w:val="34A69491"/>
    <w:rsid w:val="3510293A"/>
    <w:rsid w:val="35108062"/>
    <w:rsid w:val="3692DD4D"/>
    <w:rsid w:val="36AA28A7"/>
    <w:rsid w:val="36AB3954"/>
    <w:rsid w:val="371E9E28"/>
    <w:rsid w:val="3888C752"/>
    <w:rsid w:val="397D762E"/>
    <w:rsid w:val="3B1FAD2D"/>
    <w:rsid w:val="3B3C736C"/>
    <w:rsid w:val="3B5469E8"/>
    <w:rsid w:val="3B85977B"/>
    <w:rsid w:val="3C84AC16"/>
    <w:rsid w:val="3CD37AEB"/>
    <w:rsid w:val="3D332C61"/>
    <w:rsid w:val="3D83FA1C"/>
    <w:rsid w:val="3D8671F0"/>
    <w:rsid w:val="3E9CCD4E"/>
    <w:rsid w:val="3EC3AB2A"/>
    <w:rsid w:val="3F524B3D"/>
    <w:rsid w:val="3F9ABB3D"/>
    <w:rsid w:val="400E31D6"/>
    <w:rsid w:val="4164FFF0"/>
    <w:rsid w:val="418288C6"/>
    <w:rsid w:val="42724DC2"/>
    <w:rsid w:val="433568A8"/>
    <w:rsid w:val="434982A3"/>
    <w:rsid w:val="43C11606"/>
    <w:rsid w:val="45EAB721"/>
    <w:rsid w:val="4605FA8D"/>
    <w:rsid w:val="472782BA"/>
    <w:rsid w:val="47B3A86C"/>
    <w:rsid w:val="486BD9E3"/>
    <w:rsid w:val="4A2B4A52"/>
    <w:rsid w:val="4A32A35B"/>
    <w:rsid w:val="4A4AA1AD"/>
    <w:rsid w:val="4A790A0F"/>
    <w:rsid w:val="4BAB0E45"/>
    <w:rsid w:val="4D5CE10C"/>
    <w:rsid w:val="4E60DBFB"/>
    <w:rsid w:val="4FDE90DA"/>
    <w:rsid w:val="501DEF64"/>
    <w:rsid w:val="510D3919"/>
    <w:rsid w:val="51BD06D2"/>
    <w:rsid w:val="538A243A"/>
    <w:rsid w:val="53E343B0"/>
    <w:rsid w:val="542650A1"/>
    <w:rsid w:val="55345CB8"/>
    <w:rsid w:val="556DE850"/>
    <w:rsid w:val="55D6552B"/>
    <w:rsid w:val="57001DCC"/>
    <w:rsid w:val="58059586"/>
    <w:rsid w:val="58964F6E"/>
    <w:rsid w:val="59503BD7"/>
    <w:rsid w:val="59C32374"/>
    <w:rsid w:val="5B10DCE6"/>
    <w:rsid w:val="5D7A0A41"/>
    <w:rsid w:val="5D8F09AA"/>
    <w:rsid w:val="5DDF8D7E"/>
    <w:rsid w:val="5FD2604E"/>
    <w:rsid w:val="60915503"/>
    <w:rsid w:val="60C41D78"/>
    <w:rsid w:val="61E7C120"/>
    <w:rsid w:val="625C1780"/>
    <w:rsid w:val="629671D9"/>
    <w:rsid w:val="6306B216"/>
    <w:rsid w:val="6347E9B2"/>
    <w:rsid w:val="6376363D"/>
    <w:rsid w:val="63BE98FF"/>
    <w:rsid w:val="65183485"/>
    <w:rsid w:val="655051C3"/>
    <w:rsid w:val="6562B1FE"/>
    <w:rsid w:val="666DA347"/>
    <w:rsid w:val="666EC1F1"/>
    <w:rsid w:val="66FAC357"/>
    <w:rsid w:val="673A8038"/>
    <w:rsid w:val="675E9332"/>
    <w:rsid w:val="68B26FFD"/>
    <w:rsid w:val="69488DBE"/>
    <w:rsid w:val="6C977DF1"/>
    <w:rsid w:val="6CBD9B97"/>
    <w:rsid w:val="6D0B12FC"/>
    <w:rsid w:val="6D0B2204"/>
    <w:rsid w:val="6DDCCF48"/>
    <w:rsid w:val="6E992F9B"/>
    <w:rsid w:val="703C0917"/>
    <w:rsid w:val="7062D1E2"/>
    <w:rsid w:val="7064A05B"/>
    <w:rsid w:val="71A26D39"/>
    <w:rsid w:val="71BE15DE"/>
    <w:rsid w:val="71CEA6CD"/>
    <w:rsid w:val="72BA1708"/>
    <w:rsid w:val="72E5115B"/>
    <w:rsid w:val="73A9EDED"/>
    <w:rsid w:val="73C6873A"/>
    <w:rsid w:val="749DB282"/>
    <w:rsid w:val="7602A5AE"/>
    <w:rsid w:val="760C6844"/>
    <w:rsid w:val="76856349"/>
    <w:rsid w:val="76E7CBFE"/>
    <w:rsid w:val="77628698"/>
    <w:rsid w:val="779A2E03"/>
    <w:rsid w:val="789B80A3"/>
    <w:rsid w:val="79146764"/>
    <w:rsid w:val="79B973E9"/>
    <w:rsid w:val="7B5E655C"/>
    <w:rsid w:val="7B9B57DE"/>
    <w:rsid w:val="7C2BBA74"/>
    <w:rsid w:val="7CA37C99"/>
    <w:rsid w:val="7D3A8DD2"/>
    <w:rsid w:val="7D96C7DE"/>
    <w:rsid w:val="7D9D4F23"/>
    <w:rsid w:val="7DDA2656"/>
    <w:rsid w:val="7DE2633E"/>
    <w:rsid w:val="7F9D7E9B"/>
    <w:rsid w:val="7FA34D72"/>
    <w:rsid w:val="7FD8314F"/>
    <w:rsid w:val="7F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65CA"/>
  <w15:docId w15:val="{21068508-297E-40BA-959A-177B157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uiPriority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noProof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after="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ListParagraph"/>
    <w:next w:val="Normal"/>
    <w:link w:val="Heading3Char"/>
    <w:uiPriority w:val="1"/>
    <w:unhideWhenUsed/>
    <w:qFormat/>
    <w:pPr>
      <w:numPr>
        <w:numId w:val="1"/>
      </w:numPr>
      <w:spacing w:before="240" w:after="240"/>
      <w:outlineLvl w:val="2"/>
    </w:pPr>
    <w:rPr>
      <w:rFonts w:ascii="Times New Roman" w:eastAsia="Times New Roman" w:hAnsi="Times New Roman" w:cs="Times New Roman"/>
      <w:color w:val="404040" w:themeColor="text1" w:themeTint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 w:after="0" w:line="312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1"/>
    <w:qFormat/>
    <w:pPr>
      <w:spacing w:after="0" w:line="240" w:lineRule="auto"/>
      <w:jc w:val="both"/>
    </w:pPr>
    <w:rPr>
      <w:rFonts w:ascii="Times New Roman" w:eastAsia="Calibri" w:hAnsi="Times New Roman" w:cs="Calibri"/>
      <w:sz w:val="20"/>
      <w:szCs w:val="20"/>
      <w:lang w:val="en-GB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1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color w:val="auto"/>
      <w:sz w:val="36"/>
      <w:szCs w:val="36"/>
      <w:lang w:val="vi-VN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color w:val="auto"/>
      <w:sz w:val="36"/>
      <w:szCs w:val="36"/>
      <w:lang w:val="vi-VN"/>
    </w:rPr>
  </w:style>
  <w:style w:type="character" w:customStyle="1" w:styleId="Heading3Char">
    <w:name w:val="Heading 3 Char"/>
    <w:link w:val="Heading3"/>
    <w:uiPriority w:val="1"/>
    <w:qFormat/>
    <w:rPr>
      <w:rFonts w:ascii="Times New Roman" w:eastAsia="Times New Roman" w:hAnsi="Times New Roman" w:cs="Times New Roman"/>
      <w:color w:val="404040" w:themeColor="text1" w:themeTint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qFormat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paragraph" w:customStyle="1" w:styleId="paragraph">
    <w:name w:val="paragraph"/>
    <w:basedOn w:val="Normal"/>
    <w:uiPriority w:val="1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qFormat/>
  </w:style>
  <w:style w:type="character" w:customStyle="1" w:styleId="operator">
    <w:name w:val="operator"/>
    <w:basedOn w:val="DefaultParagraphFont"/>
    <w:qFormat/>
  </w:style>
  <w:style w:type="character" w:customStyle="1" w:styleId="type">
    <w:name w:val="type"/>
    <w:basedOn w:val="DefaultParagraphFont"/>
    <w:qFormat/>
  </w:style>
  <w:style w:type="character" w:customStyle="1" w:styleId="int">
    <w:name w:val="int"/>
    <w:basedOn w:val="DefaultParagraphFont"/>
    <w:qFormat/>
  </w:style>
  <w:style w:type="character" w:customStyle="1" w:styleId="flow">
    <w:name w:val="flow"/>
    <w:basedOn w:val="DefaultParagraphFont"/>
    <w:qFormat/>
  </w:style>
  <w:style w:type="character" w:customStyle="1" w:styleId="string">
    <w:name w:val="string"/>
    <w:basedOn w:val="DefaultParagraphFont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paragraph" w:customStyle="1" w:styleId="TOCHeading1">
    <w:name w:val="TOC Heading1"/>
    <w:basedOn w:val="Heading1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">
    <w:name w:val="t"/>
    <w:basedOn w:val="DefaultParagraphFont"/>
    <w:qFormat/>
  </w:style>
  <w:style w:type="paragraph" w:customStyle="1" w:styleId="TableParagraph">
    <w:name w:val="Table Paragraph"/>
    <w:basedOn w:val="Normal"/>
    <w:uiPriority w:val="1"/>
    <w:qFormat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EndnoteTextChar">
    <w:name w:val="Endnote Text Char"/>
    <w:basedOn w:val="DefaultParagraphFont"/>
    <w:link w:val="EndnoteText"/>
    <w:qFormat/>
    <w:rPr>
      <w:rFonts w:ascii="Times New Roman" w:eastAsia="Calibri" w:hAnsi="Times New Roman" w:cs="Calibri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4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ngochieu17/thuvien.guthub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js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959D887-E304-4EF3-AA9F-DC7B5C3C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HIEU NGUYEN</cp:lastModifiedBy>
  <cp:revision>3</cp:revision>
  <dcterms:created xsi:type="dcterms:W3CDTF">2025-06-01T15:59:00Z</dcterms:created>
  <dcterms:modified xsi:type="dcterms:W3CDTF">2025-06-01T16:04:00Z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4C3BA34F1E32432A8AC8BECFD2CB62B7_13</vt:lpwstr>
  </property>
</Properties>
</file>