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63382" w14:textId="3A3811C0" w:rsidR="00420C5B" w:rsidRDefault="00420C5B">
      <w:r>
        <w:t>Họ tên: Ngô Chí Thuận</w:t>
      </w:r>
    </w:p>
    <w:p w14:paraId="6F8E589D" w14:textId="21A7D64A" w:rsidR="00420C5B" w:rsidRDefault="00420C5B">
      <w:r>
        <w:t>MSSV: 523H0102</w:t>
      </w:r>
    </w:p>
    <w:p w14:paraId="7D152558" w14:textId="77777777" w:rsidR="00420C5B" w:rsidRDefault="00420C5B"/>
    <w:p w14:paraId="453FD41C" w14:textId="5A4A9023" w:rsidR="00420C5B" w:rsidRDefault="00420C5B" w:rsidP="00420C5B">
      <w:pPr>
        <w:pStyle w:val="ListParagraph"/>
        <w:numPr>
          <w:ilvl w:val="0"/>
          <w:numId w:val="1"/>
        </w:numPr>
      </w:pPr>
      <w:r>
        <w:t>Linux</w:t>
      </w:r>
    </w:p>
    <w:p w14:paraId="5C5DFF3F" w14:textId="45715F73" w:rsidR="00420C5B" w:rsidRDefault="00420C5B">
      <w:r w:rsidRPr="00420C5B">
        <w:drawing>
          <wp:inline distT="0" distB="0" distL="0" distR="0" wp14:anchorId="29678FC7" wp14:editId="409F300F">
            <wp:extent cx="5943600" cy="4928235"/>
            <wp:effectExtent l="0" t="0" r="0" b="5715"/>
            <wp:docPr id="32772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6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27C4" w14:textId="337E8615" w:rsidR="00C72129" w:rsidRDefault="00C72129">
      <w:r w:rsidRPr="00C72129">
        <w:lastRenderedPageBreak/>
        <w:drawing>
          <wp:inline distT="0" distB="0" distL="0" distR="0" wp14:anchorId="17EAB351" wp14:editId="47BB0FCD">
            <wp:extent cx="5943600" cy="4972685"/>
            <wp:effectExtent l="0" t="0" r="0" b="0"/>
            <wp:docPr id="141101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19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4E2E" w14:textId="2B25E11E" w:rsidR="00420C5B" w:rsidRDefault="00420C5B" w:rsidP="00420C5B">
      <w:pPr>
        <w:pStyle w:val="ListParagraph"/>
        <w:numPr>
          <w:ilvl w:val="0"/>
          <w:numId w:val="1"/>
        </w:numPr>
      </w:pPr>
      <w:r>
        <w:t>Windows</w:t>
      </w:r>
    </w:p>
    <w:p w14:paraId="6D0FB2F6" w14:textId="33DBBE5B" w:rsidR="00AB7EA0" w:rsidRDefault="00AB7EA0" w:rsidP="00AB7EA0">
      <w:r w:rsidRPr="00AB7EA0">
        <w:lastRenderedPageBreak/>
        <w:drawing>
          <wp:inline distT="0" distB="0" distL="0" distR="0" wp14:anchorId="10228885" wp14:editId="39BC85CA">
            <wp:extent cx="5943600" cy="4700905"/>
            <wp:effectExtent l="0" t="0" r="0" b="4445"/>
            <wp:docPr id="56015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1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EB59" w14:textId="72A83A7D" w:rsidR="00AB7EA0" w:rsidRDefault="00DE286C" w:rsidP="00AB7EA0">
      <w:r w:rsidRPr="00DE286C">
        <w:lastRenderedPageBreak/>
        <w:drawing>
          <wp:inline distT="0" distB="0" distL="0" distR="0" wp14:anchorId="3AD8C539" wp14:editId="06AB2D34">
            <wp:extent cx="5943600" cy="4473575"/>
            <wp:effectExtent l="0" t="0" r="0" b="3175"/>
            <wp:docPr id="93017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76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E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7224D"/>
    <w:multiLevelType w:val="hybridMultilevel"/>
    <w:tmpl w:val="B0180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701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C5B"/>
    <w:rsid w:val="00420C5B"/>
    <w:rsid w:val="007F0739"/>
    <w:rsid w:val="00AB7EA0"/>
    <w:rsid w:val="00C72129"/>
    <w:rsid w:val="00DE2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D054B9"/>
  <w15:chartTrackingRefBased/>
  <w15:docId w15:val="{2CCCCDE8-38CB-4372-84CF-9742C913C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C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C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C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C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C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C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C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C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C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C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C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C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C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C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C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C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C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C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C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C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C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C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C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C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C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C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C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C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C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Ngô Chí</dc:creator>
  <cp:keywords/>
  <dc:description/>
  <cp:lastModifiedBy>Thuận Ngô Chí</cp:lastModifiedBy>
  <cp:revision>4</cp:revision>
  <dcterms:created xsi:type="dcterms:W3CDTF">2025-07-18T03:48:00Z</dcterms:created>
  <dcterms:modified xsi:type="dcterms:W3CDTF">2025-07-18T04:02:00Z</dcterms:modified>
</cp:coreProperties>
</file>