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A14" w:rsidRDefault="00D25696" w:rsidP="00D25696">
      <w:pPr>
        <w:pStyle w:val="ListParagraph"/>
        <w:numPr>
          <w:ilvl w:val="0"/>
          <w:numId w:val="1"/>
        </w:numPr>
      </w:pPr>
      <w:r>
        <w:t>Use case Login</w:t>
      </w:r>
    </w:p>
    <w:tbl>
      <w:tblPr>
        <w:tblStyle w:val="TableGrid"/>
        <w:tblpPr w:leftFromText="180" w:rightFromText="180" w:vertAnchor="page" w:horzAnchor="margin" w:tblpXSpec="center" w:tblpY="2955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D25696" w:rsidTr="00E32B13">
        <w:trPr>
          <w:trHeight w:val="616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638" w:type="dxa"/>
            <w:gridSpan w:val="2"/>
          </w:tcPr>
          <w:p w:rsidR="00D25696" w:rsidRDefault="00D25696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D25696" w:rsidTr="00E32B13">
        <w:trPr>
          <w:trHeight w:val="314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</w:tcPr>
          <w:p w:rsidR="00D25696" w:rsidRDefault="00D25696" w:rsidP="00E32B13">
            <w:pPr>
              <w:rPr>
                <w:sz w:val="24"/>
                <w:szCs w:val="24"/>
              </w:rPr>
            </w:pPr>
            <w:r w:rsidRPr="00197BCB">
              <w:rPr>
                <w:sz w:val="24"/>
                <w:szCs w:val="24"/>
              </w:rPr>
              <w:t>User attempts to log into the system</w:t>
            </w:r>
          </w:p>
        </w:tc>
      </w:tr>
      <w:tr w:rsidR="00D25696" w:rsidTr="00E32B13">
        <w:trPr>
          <w:trHeight w:val="628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</w:tcPr>
          <w:p w:rsidR="00D25696" w:rsidRDefault="00D25696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the “Login” button on the system’s main interface</w:t>
            </w:r>
          </w:p>
        </w:tc>
      </w:tr>
      <w:tr w:rsidR="00D25696" w:rsidTr="00E32B13">
        <w:trPr>
          <w:trHeight w:val="616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D25696" w:rsidRDefault="00D25696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username and password. System verifies credentials. If correct, access is granted</w:t>
            </w:r>
          </w:p>
        </w:tc>
      </w:tr>
      <w:tr w:rsidR="00D25696" w:rsidTr="00E32B13">
        <w:trPr>
          <w:trHeight w:val="478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D25696" w:rsidRPr="004577CF" w:rsidRDefault="00D25696" w:rsidP="00BA705B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User</w:t>
            </w:r>
          </w:p>
        </w:tc>
      </w:tr>
      <w:tr w:rsidR="00D25696" w:rsidTr="00E32B13">
        <w:trPr>
          <w:trHeight w:val="616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 review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staff list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room list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assigned room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personal information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reservation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guest parking</w:t>
            </w:r>
          </w:p>
        </w:tc>
      </w:tr>
      <w:tr w:rsidR="00D25696" w:rsidTr="00E32B13">
        <w:trPr>
          <w:trHeight w:val="314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D25696" w:rsidRDefault="00D25696" w:rsidP="00E32B13">
            <w:pPr>
              <w:rPr>
                <w:sz w:val="24"/>
                <w:szCs w:val="24"/>
              </w:rPr>
            </w:pPr>
            <w:r w:rsidRPr="000471EC">
              <w:rPr>
                <w:sz w:val="24"/>
                <w:szCs w:val="24"/>
              </w:rPr>
              <w:t>All user types: require secure and accurate access to the system</w:t>
            </w:r>
          </w:p>
        </w:tc>
      </w:tr>
      <w:tr w:rsidR="00D25696" w:rsidTr="00E32B13">
        <w:trPr>
          <w:trHeight w:val="1180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D25696" w:rsidRDefault="00D25696" w:rsidP="00D2569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have an existing account</w:t>
            </w:r>
          </w:p>
          <w:p w:rsidR="00D25696" w:rsidRPr="004164F4" w:rsidRDefault="00D25696" w:rsidP="00D2569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64F4">
              <w:rPr>
                <w:sz w:val="24"/>
                <w:szCs w:val="24"/>
              </w:rPr>
              <w:t>The user has valid credentials (username and password)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164F4">
              <w:rPr>
                <w:sz w:val="24"/>
                <w:szCs w:val="24"/>
              </w:rPr>
              <w:t>The system is online and accessible</w:t>
            </w:r>
          </w:p>
        </w:tc>
      </w:tr>
      <w:tr w:rsidR="00D25696" w:rsidTr="00E32B13">
        <w:trPr>
          <w:trHeight w:val="1291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D25696" w:rsidRPr="00FB5C3F" w:rsidRDefault="00D25696" w:rsidP="00D2569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B5C3F">
              <w:rPr>
                <w:sz w:val="24"/>
                <w:szCs w:val="24"/>
              </w:rPr>
              <w:t>If authentication is successful, the user is granted access to the system based on their rol</w:t>
            </w:r>
            <w:r>
              <w:rPr>
                <w:sz w:val="24"/>
                <w:szCs w:val="24"/>
              </w:rPr>
              <w:t>e</w:t>
            </w:r>
          </w:p>
          <w:p w:rsidR="00D25696" w:rsidRPr="00FB5C3F" w:rsidRDefault="00D25696" w:rsidP="00D2569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B5C3F">
              <w:rPr>
                <w:sz w:val="24"/>
                <w:szCs w:val="24"/>
              </w:rPr>
              <w:t>The user session is created and maintained</w:t>
            </w:r>
          </w:p>
          <w:p w:rsidR="00D25696" w:rsidRDefault="00D25696" w:rsidP="00D2569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B5C3F">
              <w:rPr>
                <w:sz w:val="24"/>
                <w:szCs w:val="24"/>
              </w:rPr>
              <w:t>If login fails, the user remains on the login page and is prompted to try again</w:t>
            </w:r>
          </w:p>
        </w:tc>
      </w:tr>
      <w:tr w:rsidR="00D25696" w:rsidTr="00E32B13">
        <w:trPr>
          <w:trHeight w:val="314"/>
        </w:trPr>
        <w:tc>
          <w:tcPr>
            <w:tcW w:w="0" w:type="auto"/>
            <w:vMerge w:val="restart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D25696" w:rsidTr="00B54756">
        <w:trPr>
          <w:trHeight w:val="3140"/>
        </w:trPr>
        <w:tc>
          <w:tcPr>
            <w:tcW w:w="0" w:type="auto"/>
            <w:vMerge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D25696" w:rsidRDefault="00D25696" w:rsidP="007B230B">
            <w:pPr>
              <w:pStyle w:val="ListParagraph"/>
              <w:numPr>
                <w:ilvl w:val="0"/>
                <w:numId w:val="5"/>
              </w:numPr>
              <w:ind w:left="19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opens login page</w:t>
            </w:r>
          </w:p>
          <w:p w:rsidR="00D25696" w:rsidRDefault="00D25696" w:rsidP="007B230B">
            <w:pPr>
              <w:pStyle w:val="ListParagraph"/>
              <w:numPr>
                <w:ilvl w:val="0"/>
                <w:numId w:val="5"/>
              </w:numPr>
              <w:ind w:left="19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username and password</w:t>
            </w:r>
          </w:p>
          <w:p w:rsidR="00D25696" w:rsidRDefault="00D25696" w:rsidP="007B230B">
            <w:pPr>
              <w:pStyle w:val="ListParagraph"/>
              <w:numPr>
                <w:ilvl w:val="0"/>
                <w:numId w:val="5"/>
              </w:numPr>
              <w:ind w:left="19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“Login” button</w:t>
            </w:r>
          </w:p>
          <w:p w:rsidR="007B230B" w:rsidRPr="007B230B" w:rsidRDefault="007B230B" w:rsidP="007B230B">
            <w:pPr>
              <w:ind w:left="10"/>
              <w:rPr>
                <w:sz w:val="24"/>
                <w:szCs w:val="24"/>
              </w:rPr>
            </w:pPr>
          </w:p>
        </w:tc>
        <w:tc>
          <w:tcPr>
            <w:tcW w:w="3606" w:type="dxa"/>
          </w:tcPr>
          <w:p w:rsidR="00D25696" w:rsidRDefault="00D25696" w:rsidP="00D25696">
            <w:pPr>
              <w:pStyle w:val="ListParagraph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login interface</w:t>
            </w:r>
          </w:p>
          <w:p w:rsidR="00D25696" w:rsidRDefault="00D25696" w:rsidP="00E32B13">
            <w:pPr>
              <w:rPr>
                <w:sz w:val="24"/>
                <w:szCs w:val="24"/>
              </w:rPr>
            </w:pPr>
          </w:p>
          <w:p w:rsidR="00D25696" w:rsidRDefault="00D25696" w:rsidP="00E32B13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   System validates credentials   </w:t>
            </w:r>
          </w:p>
          <w:p w:rsidR="00D25696" w:rsidRDefault="00D25696" w:rsidP="00E32B13">
            <w:pPr>
              <w:rPr>
                <w:sz w:val="24"/>
                <w:szCs w:val="24"/>
              </w:rPr>
            </w:pPr>
          </w:p>
          <w:p w:rsidR="00D25696" w:rsidRDefault="00D25696" w:rsidP="00D25696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credentials are correct, system redirects to user appropriate page</w:t>
            </w:r>
          </w:p>
          <w:p w:rsidR="00D25696" w:rsidRDefault="00D25696" w:rsidP="00D25696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credentials are incorrect, system shows error message</w:t>
            </w:r>
          </w:p>
          <w:p w:rsidR="00D25696" w:rsidRDefault="00D25696" w:rsidP="00E32B13">
            <w:pPr>
              <w:rPr>
                <w:sz w:val="24"/>
                <w:szCs w:val="24"/>
              </w:rPr>
            </w:pPr>
          </w:p>
          <w:p w:rsidR="00D25696" w:rsidRDefault="00D25696" w:rsidP="00E32B13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25696" w:rsidTr="00E32B13">
        <w:trPr>
          <w:trHeight w:val="980"/>
        </w:trPr>
        <w:tc>
          <w:tcPr>
            <w:tcW w:w="0" w:type="auto"/>
          </w:tcPr>
          <w:p w:rsidR="00D25696" w:rsidRDefault="00D25696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D25696" w:rsidRDefault="005E729E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  <w:r w:rsidR="00D25696">
              <w:rPr>
                <w:sz w:val="24"/>
                <w:szCs w:val="24"/>
              </w:rPr>
              <w:t xml:space="preserve"> If user leaves fields empty, system displays a warning and prevents login</w:t>
            </w:r>
          </w:p>
          <w:p w:rsidR="00D25696" w:rsidRDefault="00D25696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E729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 If user account is locked or disabled, system displays account status message</w:t>
            </w:r>
          </w:p>
          <w:p w:rsidR="00D25696" w:rsidRDefault="00D25696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B541D5">
              <w:rPr>
                <w:sz w:val="24"/>
                <w:szCs w:val="24"/>
              </w:rPr>
              <w:t>3</w:t>
            </w:r>
            <w:r w:rsidR="000A548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If database is unreachable, system shows “Try again later” message</w:t>
            </w:r>
          </w:p>
        </w:tc>
      </w:tr>
    </w:tbl>
    <w:p w:rsidR="00D25696" w:rsidRDefault="00D25696" w:rsidP="00D25696">
      <w:pPr>
        <w:ind w:left="360"/>
      </w:pPr>
    </w:p>
    <w:p w:rsidR="00881BB1" w:rsidRDefault="00881BB1" w:rsidP="00D25696">
      <w:pPr>
        <w:ind w:left="360"/>
      </w:pPr>
    </w:p>
    <w:p w:rsidR="00573A7F" w:rsidRDefault="00573A7F" w:rsidP="00573A7F">
      <w:pPr>
        <w:pStyle w:val="ListParagraph"/>
        <w:numPr>
          <w:ilvl w:val="0"/>
          <w:numId w:val="6"/>
        </w:numPr>
      </w:pPr>
      <w:r>
        <w:t>Sign up</w:t>
      </w:r>
    </w:p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881BB1" w:rsidTr="00E32B13">
        <w:trPr>
          <w:trHeight w:val="616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881BB1" w:rsidRDefault="00881BB1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881BB1" w:rsidTr="00E32B13">
        <w:trPr>
          <w:trHeight w:val="314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881BB1" w:rsidRDefault="006912C4" w:rsidP="00E32B13">
            <w:pPr>
              <w:rPr>
                <w:color w:val="000000" w:themeColor="text1"/>
                <w:sz w:val="24"/>
                <w:szCs w:val="24"/>
              </w:rPr>
            </w:pPr>
            <w:r w:rsidRPr="006912C4">
              <w:rPr>
                <w:sz w:val="24"/>
                <w:szCs w:val="24"/>
              </w:rPr>
              <w:t>A new customer registers for an account on the hotel management system</w:t>
            </w:r>
          </w:p>
        </w:tc>
      </w:tr>
      <w:tr w:rsidR="00881BB1" w:rsidTr="003770BC">
        <w:trPr>
          <w:trHeight w:val="423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881BB1" w:rsidRDefault="00881BB1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clicks on the “Sign up” button on the system’s interface</w:t>
            </w:r>
          </w:p>
        </w:tc>
      </w:tr>
      <w:tr w:rsidR="00881BB1" w:rsidTr="00E32B13">
        <w:trPr>
          <w:trHeight w:val="616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881BB1" w:rsidRDefault="00881BB1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provides required information such as name, email, and password. </w:t>
            </w:r>
            <w:r w:rsidR="003770BC" w:rsidRPr="003770BC">
              <w:rPr>
                <w:sz w:val="24"/>
                <w:szCs w:val="24"/>
              </w:rPr>
              <w:t>The system validates the input and creates a new customer account</w:t>
            </w:r>
          </w:p>
        </w:tc>
      </w:tr>
      <w:tr w:rsidR="00881BB1" w:rsidTr="0009339E">
        <w:trPr>
          <w:trHeight w:val="414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881BB1" w:rsidRPr="004577CF" w:rsidRDefault="00881BB1" w:rsidP="00BA705B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Customer</w:t>
            </w:r>
          </w:p>
        </w:tc>
      </w:tr>
      <w:tr w:rsidR="00881BB1" w:rsidTr="00E32B13">
        <w:trPr>
          <w:trHeight w:val="616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881BB1" w:rsidRDefault="00881BB1" w:rsidP="00881B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:rsidR="0009339E" w:rsidRDefault="0009339E" w:rsidP="00881B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personal information</w:t>
            </w:r>
          </w:p>
          <w:p w:rsidR="000678E2" w:rsidRDefault="000678E2" w:rsidP="00881B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reservation</w:t>
            </w:r>
          </w:p>
          <w:p w:rsidR="000678E2" w:rsidRDefault="000678E2" w:rsidP="00881B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 review</w:t>
            </w:r>
          </w:p>
        </w:tc>
      </w:tr>
      <w:tr w:rsidR="00881BB1" w:rsidTr="00E32B13">
        <w:trPr>
          <w:trHeight w:val="314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881BB1" w:rsidRDefault="00881BB1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Customer: </w:t>
            </w:r>
            <w:r w:rsidR="00B53593" w:rsidRPr="00B53593">
              <w:rPr>
                <w:sz w:val="24"/>
                <w:szCs w:val="24"/>
              </w:rPr>
              <w:t>wants a fast and easy registration process</w:t>
            </w:r>
          </w:p>
        </w:tc>
      </w:tr>
      <w:tr w:rsidR="00881BB1" w:rsidTr="00911324">
        <w:trPr>
          <w:trHeight w:val="999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911324" w:rsidRPr="00911324" w:rsidRDefault="00911324" w:rsidP="00911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11324">
              <w:rPr>
                <w:sz w:val="24"/>
                <w:szCs w:val="24"/>
              </w:rPr>
              <w:t>The customer is not already logged in</w:t>
            </w:r>
          </w:p>
          <w:p w:rsidR="00881BB1" w:rsidRDefault="00911324" w:rsidP="009113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11324">
              <w:rPr>
                <w:sz w:val="24"/>
                <w:szCs w:val="24"/>
              </w:rPr>
              <w:t>The customer does not have an existing account with the same email</w:t>
            </w:r>
          </w:p>
        </w:tc>
      </w:tr>
      <w:tr w:rsidR="00881BB1" w:rsidTr="00911324">
        <w:trPr>
          <w:trHeight w:val="801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881BB1" w:rsidRDefault="00881BB1" w:rsidP="00881BB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user account is created and saved in the system</w:t>
            </w:r>
          </w:p>
          <w:p w:rsidR="00911324" w:rsidRDefault="00911324" w:rsidP="00881BB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11324">
              <w:rPr>
                <w:sz w:val="24"/>
                <w:szCs w:val="24"/>
              </w:rPr>
              <w:t>The customer can now log in using their credentials</w:t>
            </w:r>
          </w:p>
        </w:tc>
      </w:tr>
      <w:tr w:rsidR="00881BB1" w:rsidTr="00E32B13">
        <w:trPr>
          <w:trHeight w:val="314"/>
        </w:trPr>
        <w:tc>
          <w:tcPr>
            <w:tcW w:w="1943" w:type="dxa"/>
            <w:vMerge w:val="restart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881BB1" w:rsidTr="00E32B13">
        <w:trPr>
          <w:trHeight w:val="314"/>
        </w:trPr>
        <w:tc>
          <w:tcPr>
            <w:tcW w:w="1943" w:type="dxa"/>
            <w:vMerge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881BB1" w:rsidRDefault="00881BB1" w:rsidP="00BA705B">
            <w:pPr>
              <w:pStyle w:val="ListParagraph"/>
              <w:numPr>
                <w:ilvl w:val="0"/>
                <w:numId w:val="10"/>
              </w:num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  <w:r w:rsidR="002D1E8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“sign up”</w:t>
            </w:r>
            <w:r w:rsidR="00911324">
              <w:rPr>
                <w:sz w:val="24"/>
                <w:szCs w:val="24"/>
              </w:rPr>
              <w:t xml:space="preserve"> button</w:t>
            </w:r>
          </w:p>
          <w:p w:rsidR="00881BB1" w:rsidRDefault="00881BB1" w:rsidP="00BA705B">
            <w:pPr>
              <w:pStyle w:val="ListParagraph"/>
              <w:numPr>
                <w:ilvl w:val="0"/>
                <w:numId w:val="10"/>
              </w:num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Fills in required fields</w:t>
            </w:r>
          </w:p>
          <w:p w:rsidR="00881BB1" w:rsidRDefault="00881BB1" w:rsidP="00BA705B">
            <w:pPr>
              <w:pStyle w:val="ListParagraph"/>
              <w:numPr>
                <w:ilvl w:val="0"/>
                <w:numId w:val="10"/>
              </w:num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Submits registration</w:t>
            </w:r>
          </w:p>
        </w:tc>
        <w:tc>
          <w:tcPr>
            <w:tcW w:w="3606" w:type="dxa"/>
          </w:tcPr>
          <w:p w:rsidR="00881BB1" w:rsidRDefault="00881BB1" w:rsidP="00BA705B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71E41">
              <w:rPr>
                <w:sz w:val="24"/>
                <w:szCs w:val="24"/>
              </w:rPr>
              <w:t>sign up</w:t>
            </w:r>
            <w:r>
              <w:rPr>
                <w:sz w:val="24"/>
                <w:szCs w:val="24"/>
              </w:rPr>
              <w:t xml:space="preserve"> form</w:t>
            </w:r>
          </w:p>
          <w:p w:rsidR="00207744" w:rsidRDefault="00207744" w:rsidP="002077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="00881BB1">
              <w:rPr>
                <w:sz w:val="24"/>
                <w:szCs w:val="24"/>
              </w:rPr>
              <w:t>Validates input</w:t>
            </w:r>
          </w:p>
          <w:p w:rsidR="00881BB1" w:rsidRPr="00207744" w:rsidRDefault="00207744" w:rsidP="00207744">
            <w:pPr>
              <w:pStyle w:val="ListParagraph"/>
              <w:ind w:left="0"/>
              <w:rPr>
                <w:sz w:val="24"/>
                <w:szCs w:val="24"/>
              </w:rPr>
            </w:pPr>
            <w:r w:rsidRPr="00207744">
              <w:rPr>
                <w:sz w:val="24"/>
                <w:szCs w:val="24"/>
              </w:rPr>
              <w:t xml:space="preserve">3.2. </w:t>
            </w:r>
            <w:r w:rsidR="00881BB1" w:rsidRPr="00207744">
              <w:rPr>
                <w:sz w:val="24"/>
                <w:szCs w:val="24"/>
              </w:rPr>
              <w:t xml:space="preserve">Creates account and </w:t>
            </w:r>
            <w:r w:rsidR="00E573AE">
              <w:rPr>
                <w:sz w:val="24"/>
                <w:szCs w:val="24"/>
              </w:rPr>
              <w:t>store user information</w:t>
            </w:r>
          </w:p>
        </w:tc>
      </w:tr>
      <w:tr w:rsidR="00881BB1" w:rsidTr="00E32B13">
        <w:trPr>
          <w:trHeight w:val="1244"/>
        </w:trPr>
        <w:tc>
          <w:tcPr>
            <w:tcW w:w="1943" w:type="dxa"/>
          </w:tcPr>
          <w:p w:rsidR="00881BB1" w:rsidRDefault="00881BB1" w:rsidP="00D94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BA705B" w:rsidRDefault="00BA705B" w:rsidP="00BA705B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3.3. </w:t>
            </w:r>
            <w:r w:rsidRPr="008B787B">
              <w:rPr>
                <w:sz w:val="24"/>
                <w:szCs w:val="24"/>
              </w:rPr>
              <w:t>If email is already in use, system notifies the customer</w:t>
            </w:r>
          </w:p>
          <w:p w:rsidR="00BA705B" w:rsidRDefault="00BA705B" w:rsidP="00BA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3.4. </w:t>
            </w:r>
            <w:r w:rsidRPr="008B787B">
              <w:rPr>
                <w:sz w:val="24"/>
                <w:szCs w:val="24"/>
              </w:rPr>
              <w:t>If required fields are missing or invalid, system prompts for correction</w:t>
            </w:r>
          </w:p>
          <w:p w:rsidR="00BA705B" w:rsidRPr="00BA705B" w:rsidRDefault="00BA705B" w:rsidP="00BA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3.5. </w:t>
            </w:r>
            <w:r w:rsidRPr="008B787B">
              <w:rPr>
                <w:sz w:val="24"/>
                <w:szCs w:val="24"/>
              </w:rPr>
              <w:t>If there is a server or database error, account creation fail</w:t>
            </w:r>
            <w:r>
              <w:rPr>
                <w:sz w:val="24"/>
                <w:szCs w:val="24"/>
              </w:rPr>
              <w:t>s</w:t>
            </w:r>
            <w:r w:rsidRPr="008B787B">
              <w:rPr>
                <w:sz w:val="24"/>
                <w:szCs w:val="24"/>
              </w:rPr>
              <w:t xml:space="preserve"> and the customer is informed</w:t>
            </w:r>
          </w:p>
        </w:tc>
      </w:tr>
    </w:tbl>
    <w:p w:rsidR="00881BB1" w:rsidRDefault="00881BB1" w:rsidP="00881BB1">
      <w:pPr>
        <w:ind w:left="400"/>
      </w:pPr>
    </w:p>
    <w:p w:rsidR="007C3C59" w:rsidRDefault="007C3C59" w:rsidP="007C3C59">
      <w:pPr>
        <w:pStyle w:val="ListParagraph"/>
        <w:ind w:left="760"/>
      </w:pPr>
    </w:p>
    <w:p w:rsidR="00573A7F" w:rsidRDefault="00573A7F" w:rsidP="00573A7F">
      <w:pPr>
        <w:pStyle w:val="ListParagraph"/>
        <w:numPr>
          <w:ilvl w:val="0"/>
          <w:numId w:val="6"/>
        </w:numPr>
      </w:pPr>
      <w:r>
        <w:t>Make a reservation</w:t>
      </w:r>
    </w:p>
    <w:tbl>
      <w:tblPr>
        <w:tblStyle w:val="TableGrid"/>
        <w:tblpPr w:leftFromText="180" w:rightFromText="180" w:vertAnchor="page" w:horzAnchor="page" w:tblpX="1709" w:tblpY="3888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7C3C59" w:rsidTr="00A700B2">
        <w:trPr>
          <w:trHeight w:val="438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7C3C59" w:rsidRDefault="007C3C59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reservation</w:t>
            </w:r>
          </w:p>
        </w:tc>
      </w:tr>
      <w:tr w:rsidR="007C3C59" w:rsidTr="00E32B13">
        <w:trPr>
          <w:trHeight w:val="314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7C3C59" w:rsidRDefault="007C3C59" w:rsidP="00E32B13">
            <w:pPr>
              <w:rPr>
                <w:color w:val="000000" w:themeColor="text1"/>
                <w:sz w:val="24"/>
                <w:szCs w:val="24"/>
              </w:rPr>
            </w:pPr>
            <w:r w:rsidRPr="00EF73C2">
              <w:rPr>
                <w:color w:val="000000" w:themeColor="text1"/>
                <w:sz w:val="24"/>
                <w:szCs w:val="24"/>
              </w:rPr>
              <w:t>A customer books a room through the hotel management system</w:t>
            </w:r>
          </w:p>
        </w:tc>
      </w:tr>
      <w:tr w:rsidR="007C3C59" w:rsidTr="00E32B13">
        <w:trPr>
          <w:trHeight w:val="628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7C3C59" w:rsidRDefault="007C3C59" w:rsidP="00E32B13">
            <w:pPr>
              <w:rPr>
                <w:sz w:val="24"/>
                <w:szCs w:val="24"/>
              </w:rPr>
            </w:pPr>
            <w:r w:rsidRPr="008C2EBE">
              <w:rPr>
                <w:sz w:val="24"/>
                <w:szCs w:val="24"/>
              </w:rPr>
              <w:t>Customer selects the reservation option and provides necessary booking details</w:t>
            </w:r>
          </w:p>
        </w:tc>
      </w:tr>
      <w:tr w:rsidR="007C3C59" w:rsidTr="00E32B13">
        <w:trPr>
          <w:trHeight w:val="616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7C3C59" w:rsidRDefault="007C3C59" w:rsidP="00E32B13">
            <w:pPr>
              <w:rPr>
                <w:sz w:val="24"/>
                <w:szCs w:val="24"/>
              </w:rPr>
            </w:pPr>
            <w:r w:rsidRPr="00940078">
              <w:rPr>
                <w:sz w:val="24"/>
                <w:szCs w:val="24"/>
              </w:rPr>
              <w:t>The system collects reservation details</w:t>
            </w:r>
            <w:r>
              <w:rPr>
                <w:sz w:val="24"/>
                <w:szCs w:val="24"/>
              </w:rPr>
              <w:t xml:space="preserve"> </w:t>
            </w:r>
            <w:r w:rsidRPr="00940078">
              <w:rPr>
                <w:sz w:val="24"/>
                <w:szCs w:val="24"/>
              </w:rPr>
              <w:t>then verifies availability and confirms the booking</w:t>
            </w:r>
          </w:p>
        </w:tc>
      </w:tr>
      <w:tr w:rsidR="007C3C59" w:rsidTr="00A700B2">
        <w:trPr>
          <w:trHeight w:val="387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7C3C59" w:rsidRPr="004577CF" w:rsidRDefault="007C3C59" w:rsidP="00BA705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Customer</w:t>
            </w:r>
          </w:p>
        </w:tc>
      </w:tr>
      <w:tr w:rsidR="007C3C59" w:rsidTr="00E32B13">
        <w:trPr>
          <w:trHeight w:val="616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7C3C59" w:rsidRDefault="007C3C59" w:rsidP="007C3C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  <w:p w:rsidR="007C3C59" w:rsidRDefault="007C3C59" w:rsidP="007C3C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:rsidR="007C3C59" w:rsidRDefault="007C3C59" w:rsidP="007C3C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2189B">
              <w:rPr>
                <w:sz w:val="24"/>
                <w:szCs w:val="24"/>
              </w:rPr>
              <w:t>Request for support</w:t>
            </w:r>
          </w:p>
          <w:p w:rsidR="007C3C59" w:rsidRDefault="007C3C59" w:rsidP="007C3C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2189B">
              <w:rPr>
                <w:sz w:val="24"/>
                <w:szCs w:val="24"/>
              </w:rPr>
              <w:t>Post a review</w:t>
            </w:r>
          </w:p>
        </w:tc>
      </w:tr>
      <w:tr w:rsidR="007C3C59" w:rsidTr="00E32B13">
        <w:trPr>
          <w:trHeight w:val="314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7C3C59" w:rsidRPr="00ED2EEC" w:rsidRDefault="007C3C59" w:rsidP="007C3C5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D2EEC">
              <w:rPr>
                <w:sz w:val="24"/>
                <w:szCs w:val="24"/>
              </w:rPr>
              <w:t>Customer: expects a smooth booking process and accurate availability</w:t>
            </w:r>
          </w:p>
          <w:p w:rsidR="007C3C59" w:rsidRPr="00ED2EEC" w:rsidRDefault="007C3C59" w:rsidP="007C3C5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D2EEC">
              <w:rPr>
                <w:sz w:val="24"/>
                <w:szCs w:val="24"/>
              </w:rPr>
              <w:t>Receptionist: manage or modify the reservation</w:t>
            </w:r>
          </w:p>
          <w:p w:rsidR="007C3C59" w:rsidRPr="00ED2EEC" w:rsidRDefault="00FB4D7D" w:rsidP="007C3C5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  <w:r w:rsidR="007C3C59" w:rsidRPr="00ED2EEC">
              <w:rPr>
                <w:sz w:val="24"/>
                <w:szCs w:val="24"/>
              </w:rPr>
              <w:t>: wants optimized room usage and accurate records</w:t>
            </w:r>
          </w:p>
        </w:tc>
      </w:tr>
      <w:tr w:rsidR="007C3C59" w:rsidTr="00A700B2">
        <w:trPr>
          <w:trHeight w:val="424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7C3C59" w:rsidRDefault="007C3C59" w:rsidP="007C3C5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9323E">
              <w:rPr>
                <w:sz w:val="24"/>
                <w:szCs w:val="24"/>
              </w:rPr>
              <w:t>Rooms must exist in the system with availability status</w:t>
            </w:r>
          </w:p>
        </w:tc>
      </w:tr>
      <w:tr w:rsidR="007C3C59" w:rsidTr="00F01FBB">
        <w:trPr>
          <w:trHeight w:val="1068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7C3C59" w:rsidRPr="008056A1" w:rsidRDefault="007C3C59" w:rsidP="007C3C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946BE">
              <w:rPr>
                <w:sz w:val="24"/>
                <w:szCs w:val="24"/>
              </w:rPr>
              <w:t>A reservation record is created and linked to the custome</w:t>
            </w:r>
            <w:r>
              <w:rPr>
                <w:sz w:val="24"/>
                <w:szCs w:val="24"/>
              </w:rPr>
              <w:t>r</w:t>
            </w:r>
          </w:p>
          <w:p w:rsidR="007C3C59" w:rsidRPr="008056A1" w:rsidRDefault="007C3C59" w:rsidP="007C3C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946BE">
              <w:rPr>
                <w:sz w:val="24"/>
                <w:szCs w:val="24"/>
              </w:rPr>
              <w:t>Room availability is updated accordingly</w:t>
            </w:r>
          </w:p>
          <w:p w:rsidR="007C3C59" w:rsidRDefault="007C3C59" w:rsidP="007C3C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946BE">
              <w:rPr>
                <w:sz w:val="24"/>
                <w:szCs w:val="24"/>
              </w:rPr>
              <w:t>The customer receives booking confirmation</w:t>
            </w:r>
          </w:p>
        </w:tc>
      </w:tr>
      <w:tr w:rsidR="007C3C59" w:rsidTr="00E32B13">
        <w:trPr>
          <w:trHeight w:val="314"/>
        </w:trPr>
        <w:tc>
          <w:tcPr>
            <w:tcW w:w="0" w:type="auto"/>
            <w:vMerge w:val="restart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7C3C59" w:rsidTr="00E32B13">
        <w:trPr>
          <w:trHeight w:val="314"/>
        </w:trPr>
        <w:tc>
          <w:tcPr>
            <w:tcW w:w="0" w:type="auto"/>
            <w:vMerge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7C3C59" w:rsidRDefault="007E6734" w:rsidP="007E6734">
            <w:pPr>
              <w:pStyle w:val="ListParagraph"/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C3C59">
              <w:rPr>
                <w:sz w:val="24"/>
                <w:szCs w:val="24"/>
              </w:rPr>
              <w:t>Inputs check-in/check-out, quantity of rooms, adults, children</w:t>
            </w:r>
          </w:p>
          <w:p w:rsidR="007E6734" w:rsidRDefault="007E6734" w:rsidP="007E6734">
            <w:pPr>
              <w:pStyle w:val="ListParagraph"/>
              <w:spacing w:after="160" w:line="259" w:lineRule="auto"/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Click</w:t>
            </w:r>
            <w:r w:rsidR="002D1E8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“Check availability”</w:t>
            </w:r>
          </w:p>
          <w:p w:rsidR="007E6734" w:rsidRDefault="007E6734" w:rsidP="007E6734">
            <w:pPr>
              <w:pStyle w:val="ListParagraph"/>
              <w:ind w:left="10"/>
              <w:rPr>
                <w:sz w:val="24"/>
                <w:szCs w:val="24"/>
              </w:rPr>
            </w:pPr>
          </w:p>
          <w:p w:rsidR="007C3C59" w:rsidRPr="00E946B1" w:rsidRDefault="007C3C59" w:rsidP="00E32B13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</w:tcPr>
          <w:p w:rsidR="007C3C59" w:rsidRDefault="00A700B2" w:rsidP="007C3C59">
            <w:pPr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booking form </w:t>
            </w:r>
          </w:p>
          <w:p w:rsidR="007C3C59" w:rsidRDefault="007C3C59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System </w:t>
            </w:r>
            <w:r w:rsidR="00052D5C">
              <w:rPr>
                <w:sz w:val="24"/>
                <w:szCs w:val="24"/>
              </w:rPr>
              <w:t>v</w:t>
            </w:r>
            <w:r w:rsidR="00052D5C" w:rsidRPr="00052D5C">
              <w:rPr>
                <w:sz w:val="24"/>
                <w:szCs w:val="24"/>
              </w:rPr>
              <w:t>alidates form inputs</w:t>
            </w:r>
            <w:r>
              <w:rPr>
                <w:sz w:val="24"/>
                <w:szCs w:val="24"/>
              </w:rPr>
              <w:t xml:space="preserve">   </w:t>
            </w:r>
          </w:p>
          <w:p w:rsidR="0077188E" w:rsidRDefault="0077188E" w:rsidP="00E32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3C5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="007C3C59">
              <w:rPr>
                <w:sz w:val="24"/>
                <w:szCs w:val="24"/>
              </w:rPr>
              <w:t xml:space="preserve">. System check </w:t>
            </w:r>
            <w:r>
              <w:rPr>
                <w:sz w:val="24"/>
                <w:szCs w:val="24"/>
              </w:rPr>
              <w:t>r</w:t>
            </w:r>
            <w:r w:rsidR="007C3C59">
              <w:rPr>
                <w:sz w:val="24"/>
                <w:szCs w:val="24"/>
              </w:rPr>
              <w:t xml:space="preserve">oom </w:t>
            </w:r>
            <w:r>
              <w:rPr>
                <w:sz w:val="24"/>
                <w:szCs w:val="24"/>
              </w:rPr>
              <w:t>a</w:t>
            </w:r>
            <w:r w:rsidR="007C3C59">
              <w:rPr>
                <w:sz w:val="24"/>
                <w:szCs w:val="24"/>
              </w:rPr>
              <w:t xml:space="preserve">vailability </w:t>
            </w:r>
          </w:p>
          <w:p w:rsidR="007C3C59" w:rsidRDefault="0077188E" w:rsidP="00E32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3C5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="007C3C59">
              <w:rPr>
                <w:sz w:val="24"/>
                <w:szCs w:val="24"/>
              </w:rPr>
              <w:t xml:space="preserve">. </w:t>
            </w:r>
            <w:r w:rsidR="009E3E6A">
              <w:rPr>
                <w:sz w:val="24"/>
                <w:szCs w:val="24"/>
              </w:rPr>
              <w:t>If available, p</w:t>
            </w:r>
            <w:r w:rsidR="009E3E6A" w:rsidRPr="009E3E6A">
              <w:rPr>
                <w:sz w:val="24"/>
                <w:szCs w:val="24"/>
              </w:rPr>
              <w:t>rovide a list of available rooms</w:t>
            </w:r>
          </w:p>
          <w:p w:rsidR="007C3C59" w:rsidRDefault="0077188E" w:rsidP="00E32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3C5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4.</w:t>
            </w:r>
            <w:r w:rsidR="007C3C59">
              <w:rPr>
                <w:sz w:val="24"/>
                <w:szCs w:val="24"/>
              </w:rPr>
              <w:t xml:space="preserve"> Process payment and send successful booking notification</w:t>
            </w:r>
          </w:p>
          <w:p w:rsidR="007C3C59" w:rsidRDefault="007C3C59" w:rsidP="00E32B13">
            <w:pPr>
              <w:rPr>
                <w:sz w:val="24"/>
                <w:szCs w:val="24"/>
              </w:rPr>
            </w:pPr>
          </w:p>
          <w:p w:rsidR="007C3C59" w:rsidRDefault="007C3C59" w:rsidP="00E32B1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C3C59" w:rsidTr="00B54756">
        <w:trPr>
          <w:trHeight w:val="1700"/>
        </w:trPr>
        <w:tc>
          <w:tcPr>
            <w:tcW w:w="0" w:type="auto"/>
          </w:tcPr>
          <w:p w:rsidR="007C3C59" w:rsidRDefault="007C3C59" w:rsidP="00E32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6638" w:type="dxa"/>
            <w:gridSpan w:val="2"/>
          </w:tcPr>
          <w:p w:rsidR="00B54756" w:rsidRDefault="00B54756" w:rsidP="00B54756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 </w:t>
            </w:r>
            <w:r w:rsidRPr="0063268F">
              <w:rPr>
                <w:sz w:val="24"/>
                <w:szCs w:val="24"/>
              </w:rPr>
              <w:t>If required fields are empty or invalid, system displays validation errors</w:t>
            </w:r>
          </w:p>
          <w:p w:rsidR="00B54756" w:rsidRDefault="00B54756" w:rsidP="00B54756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  <w:r w:rsidRPr="0063268F">
              <w:rPr>
                <w:sz w:val="24"/>
                <w:szCs w:val="24"/>
              </w:rPr>
              <w:t>If no rooms are available for the selected criteria, system informs the customer and suggests alternatives</w:t>
            </w:r>
          </w:p>
          <w:p w:rsidR="00B54756" w:rsidRDefault="00B54756" w:rsidP="00B54756">
            <w:pPr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2.5. </w:t>
            </w:r>
            <w:r w:rsidRPr="0063268F">
              <w:rPr>
                <w:sz w:val="24"/>
                <w:szCs w:val="24"/>
              </w:rPr>
              <w:t>If the system encounters an error while saving the reservation, the booking fail and the customer is notified</w:t>
            </w:r>
          </w:p>
          <w:p w:rsidR="00B54756" w:rsidRPr="0063268F" w:rsidRDefault="00B54756" w:rsidP="00B54756">
            <w:pPr>
              <w:ind w:firstLine="10"/>
              <w:rPr>
                <w:sz w:val="24"/>
                <w:szCs w:val="24"/>
              </w:rPr>
            </w:pPr>
          </w:p>
        </w:tc>
      </w:tr>
    </w:tbl>
    <w:p w:rsidR="007C3C59" w:rsidRDefault="007C3C59" w:rsidP="007C3C59">
      <w:pPr>
        <w:ind w:left="400"/>
      </w:pPr>
    </w:p>
    <w:p w:rsidR="007C3C59" w:rsidRDefault="007C3C59" w:rsidP="007C3C59">
      <w:pPr>
        <w:pStyle w:val="ListParagraph"/>
        <w:ind w:left="760"/>
      </w:pPr>
    </w:p>
    <w:p w:rsidR="00573A7F" w:rsidRDefault="00573A7F" w:rsidP="00573A7F">
      <w:pPr>
        <w:pStyle w:val="ListParagraph"/>
        <w:numPr>
          <w:ilvl w:val="0"/>
          <w:numId w:val="6"/>
        </w:numPr>
      </w:pPr>
      <w:r>
        <w:t>Request for support</w:t>
      </w:r>
    </w:p>
    <w:p w:rsidR="003F3439" w:rsidRDefault="003F3439">
      <w:r>
        <w:br w:type="page"/>
      </w:r>
    </w:p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3F3439" w:rsidTr="00E32B13">
        <w:trPr>
          <w:trHeight w:val="616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3F3439" w:rsidRDefault="003F3439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for support</w:t>
            </w:r>
          </w:p>
          <w:p w:rsidR="003F3439" w:rsidRDefault="003F3439" w:rsidP="00E32B13">
            <w:pPr>
              <w:rPr>
                <w:sz w:val="24"/>
                <w:szCs w:val="24"/>
              </w:rPr>
            </w:pPr>
          </w:p>
        </w:tc>
      </w:tr>
      <w:tr w:rsidR="003F3439" w:rsidTr="00E32B13">
        <w:trPr>
          <w:trHeight w:val="314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3F3439" w:rsidRDefault="003F3439" w:rsidP="00E32B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="00EF3FC9" w:rsidRPr="00EF3FC9">
              <w:rPr>
                <w:sz w:val="24"/>
                <w:szCs w:val="24"/>
              </w:rPr>
              <w:t>clicks the support icon to copy contact information for assistance</w:t>
            </w:r>
          </w:p>
        </w:tc>
      </w:tr>
      <w:tr w:rsidR="003F3439" w:rsidTr="00E32B13">
        <w:trPr>
          <w:trHeight w:val="628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3F3439" w:rsidRDefault="00EF3FC9" w:rsidP="00E32B13">
            <w:pPr>
              <w:rPr>
                <w:sz w:val="24"/>
                <w:szCs w:val="24"/>
              </w:rPr>
            </w:pPr>
            <w:r w:rsidRPr="00EF3FC9">
              <w:rPr>
                <w:sz w:val="24"/>
                <w:szCs w:val="24"/>
              </w:rPr>
              <w:t>Customer clicks on the support icon (e.g., phone, email, or social media) from the system interface</w:t>
            </w:r>
          </w:p>
        </w:tc>
      </w:tr>
      <w:tr w:rsidR="003F3439" w:rsidTr="00E32B13">
        <w:trPr>
          <w:trHeight w:val="616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3F3439" w:rsidRDefault="00A64E85" w:rsidP="00E32B13">
            <w:pPr>
              <w:rPr>
                <w:sz w:val="24"/>
                <w:szCs w:val="24"/>
              </w:rPr>
            </w:pPr>
            <w:r w:rsidRPr="00A64E85">
              <w:rPr>
                <w:sz w:val="24"/>
                <w:szCs w:val="24"/>
              </w:rPr>
              <w:t>Upon clicking an icon, the corresponding contact detail is copied to the clipboard for the customer to use in their preferred communication tool</w:t>
            </w:r>
          </w:p>
        </w:tc>
      </w:tr>
      <w:tr w:rsidR="003F3439" w:rsidTr="0076201A">
        <w:trPr>
          <w:trHeight w:val="477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3F3439" w:rsidRPr="004577CF" w:rsidRDefault="003F3439" w:rsidP="00BA705B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Customer</w:t>
            </w:r>
          </w:p>
        </w:tc>
      </w:tr>
      <w:tr w:rsidR="003F3439" w:rsidTr="00E32B13">
        <w:trPr>
          <w:trHeight w:val="616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3F3439" w:rsidRPr="0076201A" w:rsidRDefault="009E1209" w:rsidP="00762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8B5524">
              <w:rPr>
                <w:sz w:val="24"/>
                <w:szCs w:val="24"/>
              </w:rPr>
              <w:t>one</w:t>
            </w:r>
          </w:p>
        </w:tc>
      </w:tr>
      <w:tr w:rsidR="003F3439" w:rsidTr="00E32B13">
        <w:trPr>
          <w:trHeight w:val="314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9E1209" w:rsidRPr="009E1209" w:rsidRDefault="009E1209" w:rsidP="00BA705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E1209">
              <w:rPr>
                <w:sz w:val="24"/>
                <w:szCs w:val="24"/>
              </w:rPr>
              <w:t>Customer: needs a fast way to get support information</w:t>
            </w:r>
          </w:p>
          <w:p w:rsidR="003F3439" w:rsidRPr="009E1209" w:rsidRDefault="009E1209" w:rsidP="00BA705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E1209">
              <w:rPr>
                <w:sz w:val="24"/>
                <w:szCs w:val="24"/>
              </w:rPr>
              <w:t>Hotel staff: expects contact requests via provided channels</w:t>
            </w:r>
          </w:p>
        </w:tc>
      </w:tr>
      <w:tr w:rsidR="003F3439" w:rsidTr="009E1209">
        <w:trPr>
          <w:trHeight w:val="837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5A7E94" w:rsidRPr="005A7E94" w:rsidRDefault="005A7E94" w:rsidP="005A7E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A7E94">
              <w:rPr>
                <w:sz w:val="24"/>
                <w:szCs w:val="24"/>
              </w:rPr>
              <w:t>Customer accesses the system interface (no login required</w:t>
            </w:r>
            <w:r>
              <w:rPr>
                <w:sz w:val="24"/>
                <w:szCs w:val="24"/>
              </w:rPr>
              <w:t>)</w:t>
            </w:r>
          </w:p>
          <w:p w:rsidR="003F3439" w:rsidRDefault="005A7E94" w:rsidP="005A7E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A7E94">
              <w:rPr>
                <w:sz w:val="24"/>
                <w:szCs w:val="24"/>
              </w:rPr>
              <w:t>Support icons and information are visible and functional</w:t>
            </w:r>
          </w:p>
        </w:tc>
      </w:tr>
      <w:tr w:rsidR="003F3439" w:rsidTr="00ED0E1E">
        <w:trPr>
          <w:trHeight w:val="1071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ED0E1E" w:rsidRPr="00ED0E1E" w:rsidRDefault="00ED0E1E" w:rsidP="00ED0E1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D0E1E">
              <w:rPr>
                <w:sz w:val="24"/>
                <w:szCs w:val="24"/>
              </w:rPr>
              <w:t>The selected contact information is copied to the customer’s clipboard</w:t>
            </w:r>
          </w:p>
          <w:p w:rsidR="003F3439" w:rsidRDefault="00ED0E1E" w:rsidP="00ED0E1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D0E1E">
              <w:rPr>
                <w:sz w:val="24"/>
                <w:szCs w:val="24"/>
              </w:rPr>
              <w:t>The customer is optionally shown a success message</w:t>
            </w:r>
          </w:p>
        </w:tc>
      </w:tr>
      <w:tr w:rsidR="003F3439" w:rsidTr="00E32B13">
        <w:trPr>
          <w:trHeight w:val="314"/>
        </w:trPr>
        <w:tc>
          <w:tcPr>
            <w:tcW w:w="1943" w:type="dxa"/>
            <w:vMerge w:val="restart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3F3439" w:rsidRDefault="003F3439" w:rsidP="00400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3F3439" w:rsidTr="004A5994">
        <w:trPr>
          <w:trHeight w:val="1908"/>
        </w:trPr>
        <w:tc>
          <w:tcPr>
            <w:tcW w:w="1943" w:type="dxa"/>
            <w:vMerge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3F3439" w:rsidRDefault="00ED0E1E" w:rsidP="00BA705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  <w:r w:rsidR="00726BA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on a support icon</w:t>
            </w:r>
          </w:p>
          <w:p w:rsidR="003F3439" w:rsidRDefault="003F3439" w:rsidP="00BA705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Describes issue</w:t>
            </w:r>
          </w:p>
        </w:tc>
        <w:tc>
          <w:tcPr>
            <w:tcW w:w="3606" w:type="dxa"/>
          </w:tcPr>
          <w:p w:rsidR="003F3439" w:rsidRPr="001F411B" w:rsidRDefault="001F411B" w:rsidP="00BA705B">
            <w:pPr>
              <w:pStyle w:val="ListParagraph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1F411B">
              <w:rPr>
                <w:sz w:val="24"/>
                <w:szCs w:val="24"/>
              </w:rPr>
              <w:t>Detects the selected contact method</w:t>
            </w:r>
          </w:p>
          <w:p w:rsidR="001F411B" w:rsidRDefault="001F411B" w:rsidP="00BA705B">
            <w:pPr>
              <w:pStyle w:val="ListParagraph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1F411B">
              <w:rPr>
                <w:sz w:val="24"/>
                <w:szCs w:val="24"/>
              </w:rPr>
              <w:t>Copies contact information to clipboard</w:t>
            </w:r>
          </w:p>
          <w:p w:rsidR="001F411B" w:rsidRPr="001F411B" w:rsidRDefault="001F411B" w:rsidP="00BA705B">
            <w:pPr>
              <w:pStyle w:val="ListParagraph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message “Copy to clipboard”</w:t>
            </w:r>
          </w:p>
          <w:p w:rsidR="003F3439" w:rsidRDefault="003F3439" w:rsidP="00E32B13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F3439" w:rsidRDefault="003F3439" w:rsidP="00E32B13">
            <w:pPr>
              <w:rPr>
                <w:sz w:val="24"/>
                <w:szCs w:val="24"/>
              </w:rPr>
            </w:pPr>
          </w:p>
          <w:p w:rsidR="003F3439" w:rsidRDefault="003F3439" w:rsidP="00E32B1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F3439" w:rsidTr="00E32B13">
        <w:trPr>
          <w:trHeight w:val="1244"/>
        </w:trPr>
        <w:tc>
          <w:tcPr>
            <w:tcW w:w="1943" w:type="dxa"/>
          </w:tcPr>
          <w:p w:rsidR="003F3439" w:rsidRDefault="003F3439" w:rsidP="00197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7E2906" w:rsidRPr="009F0D84" w:rsidRDefault="007E2906" w:rsidP="009F0D84">
            <w:pPr>
              <w:rPr>
                <w:sz w:val="24"/>
                <w:szCs w:val="24"/>
              </w:rPr>
            </w:pPr>
            <w:r w:rsidRPr="009F0D84">
              <w:rPr>
                <w:sz w:val="24"/>
                <w:szCs w:val="24"/>
              </w:rPr>
              <w:t>1.2: If clipboard access is denied or fails, the system displays an error message and suggests manual copy</w:t>
            </w:r>
          </w:p>
          <w:p w:rsidR="003F3439" w:rsidRPr="009F0D84" w:rsidRDefault="007E2906" w:rsidP="009F0D84">
            <w:pPr>
              <w:rPr>
                <w:sz w:val="24"/>
                <w:szCs w:val="24"/>
              </w:rPr>
            </w:pPr>
            <w:r w:rsidRPr="009F0D84">
              <w:rPr>
                <w:sz w:val="24"/>
                <w:szCs w:val="24"/>
              </w:rPr>
              <w:t>1.3: If the icon/link is broken or unavailable, the system logs the error or shows fallback contact info</w:t>
            </w:r>
          </w:p>
        </w:tc>
      </w:tr>
    </w:tbl>
    <w:p w:rsidR="00270AB3" w:rsidRDefault="00270AB3" w:rsidP="00270AB3">
      <w:pPr>
        <w:ind w:left="400"/>
      </w:pPr>
    </w:p>
    <w:p w:rsidR="00BD19F3" w:rsidRDefault="00BD19F3">
      <w:r>
        <w:br w:type="page"/>
      </w:r>
    </w:p>
    <w:p w:rsidR="00BD19F3" w:rsidRDefault="00BD19F3" w:rsidP="00BD19F3">
      <w:pPr>
        <w:pStyle w:val="ListParagraph"/>
        <w:numPr>
          <w:ilvl w:val="0"/>
          <w:numId w:val="6"/>
        </w:numPr>
      </w:pPr>
      <w:r>
        <w:lastRenderedPageBreak/>
        <w:t>Post a review</w:t>
      </w:r>
    </w:p>
    <w:tbl>
      <w:tblPr>
        <w:tblStyle w:val="TableGrid"/>
        <w:tblpPr w:leftFromText="180" w:rightFromText="180" w:vertAnchor="page" w:horzAnchor="page" w:tblpX="1727" w:tblpY="3489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BD19F3" w:rsidTr="00E32B13">
        <w:trPr>
          <w:trHeight w:val="616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638" w:type="dxa"/>
            <w:gridSpan w:val="2"/>
          </w:tcPr>
          <w:p w:rsidR="00BD19F3" w:rsidRDefault="00BD19F3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 review</w:t>
            </w:r>
          </w:p>
        </w:tc>
      </w:tr>
      <w:tr w:rsidR="00BD19F3" w:rsidTr="00E32B13">
        <w:trPr>
          <w:trHeight w:val="314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BD19F3" w:rsidRDefault="007B7AB8" w:rsidP="00E32B13">
            <w:pPr>
              <w:rPr>
                <w:color w:val="000000" w:themeColor="text1"/>
                <w:sz w:val="24"/>
                <w:szCs w:val="24"/>
              </w:rPr>
            </w:pPr>
            <w:r w:rsidRPr="007B7AB8">
              <w:rPr>
                <w:sz w:val="24"/>
                <w:szCs w:val="24"/>
              </w:rPr>
              <w:t>A customer who has completed a reservation submits a review about their hotel stay</w:t>
            </w:r>
          </w:p>
        </w:tc>
      </w:tr>
      <w:tr w:rsidR="00BD19F3" w:rsidTr="00E32B13">
        <w:trPr>
          <w:trHeight w:val="628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BD19F3" w:rsidRDefault="008728FA" w:rsidP="00E32B13">
            <w:pPr>
              <w:rPr>
                <w:sz w:val="24"/>
                <w:szCs w:val="24"/>
              </w:rPr>
            </w:pPr>
            <w:r w:rsidRPr="008728FA">
              <w:rPr>
                <w:sz w:val="24"/>
                <w:szCs w:val="24"/>
              </w:rPr>
              <w:t>Customer selects the option to post a review after completing a reservation</w:t>
            </w:r>
          </w:p>
        </w:tc>
      </w:tr>
      <w:tr w:rsidR="00BD19F3" w:rsidTr="00E32B13">
        <w:trPr>
          <w:trHeight w:val="616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BD19F3" w:rsidRDefault="00733609" w:rsidP="00E32B13">
            <w:pPr>
              <w:rPr>
                <w:sz w:val="24"/>
                <w:szCs w:val="24"/>
              </w:rPr>
            </w:pPr>
            <w:r w:rsidRPr="00733609">
              <w:rPr>
                <w:sz w:val="24"/>
                <w:szCs w:val="24"/>
              </w:rPr>
              <w:t>The system stores the review, and it can be viewed by administrators for reference, but not edited or deleted. Reviews are not publicly visible to customers</w:t>
            </w:r>
          </w:p>
        </w:tc>
      </w:tr>
      <w:tr w:rsidR="00BD19F3" w:rsidTr="00AC7E7C">
        <w:trPr>
          <w:trHeight w:val="748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BD19F3" w:rsidRDefault="00BD19F3" w:rsidP="00BA705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D5FB3" w:rsidRDefault="007D5FB3" w:rsidP="00BA705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BD19F3" w:rsidTr="00E32B13">
        <w:trPr>
          <w:trHeight w:val="616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BD19F3" w:rsidRDefault="00BD19F3" w:rsidP="00BD19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reservation</w:t>
            </w:r>
          </w:p>
        </w:tc>
      </w:tr>
      <w:tr w:rsidR="00BD19F3" w:rsidTr="00E32B13">
        <w:trPr>
          <w:trHeight w:val="314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AC7E7C" w:rsidRPr="00AC7E7C" w:rsidRDefault="00AC7E7C" w:rsidP="00BA705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AC7E7C">
              <w:rPr>
                <w:sz w:val="24"/>
                <w:szCs w:val="24"/>
              </w:rPr>
              <w:t>Customer: wants to share feedback after using the service</w:t>
            </w:r>
          </w:p>
          <w:p w:rsidR="00BD19F3" w:rsidRPr="00AC7E7C" w:rsidRDefault="00AC7E7C" w:rsidP="00BA705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AC7E7C">
              <w:rPr>
                <w:sz w:val="24"/>
                <w:szCs w:val="24"/>
              </w:rPr>
              <w:t>Admin: wants to collect feedback for service quality assessment</w:t>
            </w:r>
          </w:p>
        </w:tc>
      </w:tr>
      <w:tr w:rsidR="00BD19F3" w:rsidTr="00AC7E7C">
        <w:trPr>
          <w:trHeight w:val="559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BD19F3" w:rsidRDefault="00AC7E7C" w:rsidP="00BD19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C7E7C">
              <w:rPr>
                <w:sz w:val="24"/>
                <w:szCs w:val="24"/>
              </w:rPr>
              <w:t>Customer has completed a reservation</w:t>
            </w:r>
          </w:p>
        </w:tc>
      </w:tr>
      <w:tr w:rsidR="00BD19F3" w:rsidTr="00AC7E7C">
        <w:trPr>
          <w:trHeight w:val="802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AC7E7C" w:rsidRPr="00AC7E7C" w:rsidRDefault="00AC7E7C" w:rsidP="00AC7E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C7E7C">
              <w:rPr>
                <w:sz w:val="24"/>
                <w:szCs w:val="24"/>
              </w:rPr>
              <w:t>The review is saved in the system and becomes available to administrators</w:t>
            </w:r>
          </w:p>
          <w:p w:rsidR="00BD19F3" w:rsidRDefault="00AC7E7C" w:rsidP="00AC7E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C7E7C">
              <w:rPr>
                <w:sz w:val="24"/>
                <w:szCs w:val="24"/>
              </w:rPr>
              <w:t>The review cannot be edited or deleted</w:t>
            </w:r>
          </w:p>
        </w:tc>
      </w:tr>
      <w:tr w:rsidR="00BD19F3" w:rsidTr="00E32B13">
        <w:trPr>
          <w:trHeight w:val="314"/>
        </w:trPr>
        <w:tc>
          <w:tcPr>
            <w:tcW w:w="1943" w:type="dxa"/>
            <w:vMerge w:val="restart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BD19F3" w:rsidTr="00485D36">
        <w:trPr>
          <w:trHeight w:val="1576"/>
        </w:trPr>
        <w:tc>
          <w:tcPr>
            <w:tcW w:w="1943" w:type="dxa"/>
            <w:vMerge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BD19F3" w:rsidRDefault="00BD19F3" w:rsidP="00BA705B">
            <w:pPr>
              <w:pStyle w:val="ListParagraph"/>
              <w:numPr>
                <w:ilvl w:val="0"/>
                <w:numId w:val="15"/>
              </w:num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accesses review page</w:t>
            </w:r>
          </w:p>
          <w:p w:rsidR="00BD19F3" w:rsidRDefault="00BD19F3" w:rsidP="00BA705B">
            <w:pPr>
              <w:pStyle w:val="ListParagraph"/>
              <w:numPr>
                <w:ilvl w:val="0"/>
                <w:numId w:val="15"/>
              </w:num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  <w:r w:rsidR="00ED32F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and submits review form</w:t>
            </w:r>
          </w:p>
        </w:tc>
        <w:tc>
          <w:tcPr>
            <w:tcW w:w="3606" w:type="dxa"/>
          </w:tcPr>
          <w:p w:rsidR="00BD19F3" w:rsidRPr="004555C9" w:rsidRDefault="00D74A87" w:rsidP="00BA705B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 w:rsidRPr="004555C9">
              <w:rPr>
                <w:sz w:val="24"/>
                <w:szCs w:val="24"/>
              </w:rPr>
              <w:t>Verifies customer has a completed reservation</w:t>
            </w:r>
          </w:p>
          <w:p w:rsidR="004555C9" w:rsidRDefault="004555C9" w:rsidP="00BA705B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 w:rsidRPr="004555C9">
              <w:rPr>
                <w:sz w:val="24"/>
                <w:szCs w:val="24"/>
              </w:rPr>
              <w:t>Validates and saves the review</w:t>
            </w:r>
          </w:p>
          <w:p w:rsidR="004555C9" w:rsidRPr="004555C9" w:rsidRDefault="004555C9" w:rsidP="00455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Pr="004555C9">
              <w:rPr>
                <w:sz w:val="24"/>
                <w:szCs w:val="24"/>
              </w:rPr>
              <w:t>Displays confirmation message</w:t>
            </w:r>
          </w:p>
          <w:p w:rsidR="00BD19F3" w:rsidRDefault="00BD19F3" w:rsidP="00E32B13">
            <w:pPr>
              <w:rPr>
                <w:sz w:val="24"/>
                <w:szCs w:val="24"/>
              </w:rPr>
            </w:pPr>
          </w:p>
          <w:p w:rsidR="00BD19F3" w:rsidRDefault="00BD19F3" w:rsidP="00E32B1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D19F3" w:rsidTr="00341F37">
        <w:trPr>
          <w:trHeight w:val="811"/>
        </w:trPr>
        <w:tc>
          <w:tcPr>
            <w:tcW w:w="1943" w:type="dxa"/>
          </w:tcPr>
          <w:p w:rsidR="00BD19F3" w:rsidRDefault="00BD19F3" w:rsidP="004F1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BD19F3" w:rsidRDefault="00485D36" w:rsidP="00E32B13">
            <w:pPr>
              <w:rPr>
                <w:sz w:val="24"/>
                <w:szCs w:val="24"/>
              </w:rPr>
            </w:pPr>
            <w:r w:rsidRPr="00485D36">
              <w:rPr>
                <w:sz w:val="24"/>
                <w:szCs w:val="24"/>
              </w:rPr>
              <w:t>1.</w:t>
            </w:r>
            <w:r w:rsidR="006111B0">
              <w:rPr>
                <w:sz w:val="24"/>
                <w:szCs w:val="24"/>
              </w:rPr>
              <w:t>2</w:t>
            </w:r>
            <w:r w:rsidRPr="00485D36">
              <w:rPr>
                <w:sz w:val="24"/>
                <w:szCs w:val="24"/>
              </w:rPr>
              <w:t xml:space="preserve">: If saving fails (e.g., system/database error), notify the customer </w:t>
            </w:r>
          </w:p>
        </w:tc>
      </w:tr>
    </w:tbl>
    <w:p w:rsidR="00BD19F3" w:rsidRDefault="00BD19F3" w:rsidP="00BD19F3">
      <w:r>
        <w:br w:type="page"/>
      </w:r>
    </w:p>
    <w:p w:rsidR="00F84F44" w:rsidRDefault="00F84F44" w:rsidP="00F84F44">
      <w:pPr>
        <w:pStyle w:val="ListParagraph"/>
        <w:numPr>
          <w:ilvl w:val="0"/>
          <w:numId w:val="6"/>
        </w:numPr>
      </w:pPr>
      <w:r>
        <w:lastRenderedPageBreak/>
        <w:t>Manage personal information</w:t>
      </w:r>
    </w:p>
    <w:p w:rsidR="00BD19F3" w:rsidRDefault="00BD19F3"/>
    <w:p w:rsidR="00BD19F3" w:rsidRDefault="00BD19F3" w:rsidP="00BD19F3">
      <w:pPr>
        <w:ind w:left="400"/>
      </w:pPr>
    </w:p>
    <w:p w:rsidR="00F84F44" w:rsidRDefault="00F84F44"/>
    <w:p w:rsidR="00F84F44" w:rsidRDefault="00F84F44"/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F84F44" w:rsidTr="00E32B13">
        <w:trPr>
          <w:trHeight w:val="616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638" w:type="dxa"/>
            <w:gridSpan w:val="2"/>
          </w:tcPr>
          <w:p w:rsidR="00F84F44" w:rsidRDefault="00F84F44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personal information</w:t>
            </w:r>
          </w:p>
        </w:tc>
      </w:tr>
      <w:tr w:rsidR="00F84F44" w:rsidTr="00E32B13">
        <w:trPr>
          <w:trHeight w:val="314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F84F44" w:rsidRDefault="008A25E6" w:rsidP="00E32B13">
            <w:pPr>
              <w:rPr>
                <w:color w:val="000000" w:themeColor="text1"/>
                <w:sz w:val="24"/>
                <w:szCs w:val="24"/>
              </w:rPr>
            </w:pPr>
            <w:r w:rsidRPr="008A25E6">
              <w:rPr>
                <w:sz w:val="24"/>
                <w:szCs w:val="24"/>
              </w:rPr>
              <w:t>A registered user logs in and updates or views their personal profile information</w:t>
            </w:r>
          </w:p>
        </w:tc>
      </w:tr>
      <w:tr w:rsidR="00F84F44" w:rsidTr="00E32B13">
        <w:trPr>
          <w:trHeight w:val="628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F84F44" w:rsidRDefault="00C949C0" w:rsidP="00E32B13">
            <w:pPr>
              <w:rPr>
                <w:sz w:val="24"/>
                <w:szCs w:val="24"/>
              </w:rPr>
            </w:pPr>
            <w:r w:rsidRPr="00C949C0">
              <w:rPr>
                <w:sz w:val="24"/>
                <w:szCs w:val="24"/>
              </w:rPr>
              <w:t>User selects the option to view or update their personal information after logging in</w:t>
            </w:r>
          </w:p>
        </w:tc>
      </w:tr>
      <w:tr w:rsidR="00F84F44" w:rsidTr="00E32B13">
        <w:trPr>
          <w:trHeight w:val="616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F84F44" w:rsidRDefault="00F84F44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views and edits their profile, such as name, phone</w:t>
            </w:r>
            <w:r w:rsidR="00464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 email</w:t>
            </w:r>
          </w:p>
        </w:tc>
      </w:tr>
      <w:tr w:rsidR="00F84F44" w:rsidTr="00861115">
        <w:trPr>
          <w:trHeight w:val="513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F84F44" w:rsidRPr="004577CF" w:rsidRDefault="00861115" w:rsidP="00BA705B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User</w:t>
            </w:r>
          </w:p>
        </w:tc>
      </w:tr>
      <w:tr w:rsidR="00F84F44" w:rsidTr="00E32B13">
        <w:trPr>
          <w:trHeight w:val="616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F84F44" w:rsidRDefault="00F84F44" w:rsidP="00F84F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:rsidR="0087775A" w:rsidRDefault="0087775A" w:rsidP="00F84F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F84F44" w:rsidTr="00E32B13">
        <w:trPr>
          <w:trHeight w:val="314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F84F44" w:rsidRDefault="006C63C8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F84F44">
              <w:rPr>
                <w:sz w:val="24"/>
                <w:szCs w:val="24"/>
              </w:rPr>
              <w:t xml:space="preserve">: want to keep their information accurate and </w:t>
            </w:r>
            <w:r>
              <w:rPr>
                <w:sz w:val="24"/>
                <w:szCs w:val="24"/>
              </w:rPr>
              <w:t>updated</w:t>
            </w:r>
          </w:p>
        </w:tc>
      </w:tr>
      <w:tr w:rsidR="00F84F44" w:rsidTr="00972C8F">
        <w:trPr>
          <w:trHeight w:val="747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972C8F" w:rsidRPr="00972C8F" w:rsidRDefault="00972C8F" w:rsidP="00972C8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72C8F">
              <w:rPr>
                <w:sz w:val="24"/>
                <w:szCs w:val="24"/>
              </w:rPr>
              <w:t>The user has an existing account</w:t>
            </w:r>
          </w:p>
          <w:p w:rsidR="00F84F44" w:rsidRDefault="00972C8F" w:rsidP="00972C8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72C8F">
              <w:rPr>
                <w:sz w:val="24"/>
                <w:szCs w:val="24"/>
              </w:rPr>
              <w:t>The user is logged into the system</w:t>
            </w:r>
          </w:p>
        </w:tc>
      </w:tr>
      <w:tr w:rsidR="00F84F44" w:rsidTr="00972C8F">
        <w:trPr>
          <w:trHeight w:val="801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F84F44" w:rsidRDefault="00972C8F" w:rsidP="00F84F4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72C8F">
              <w:rPr>
                <w:sz w:val="24"/>
                <w:szCs w:val="24"/>
              </w:rPr>
              <w:t>Any updates made to personal information are saved and reflected in the system</w:t>
            </w:r>
          </w:p>
        </w:tc>
      </w:tr>
      <w:tr w:rsidR="00F84F44" w:rsidTr="00E32B13">
        <w:trPr>
          <w:trHeight w:val="314"/>
        </w:trPr>
        <w:tc>
          <w:tcPr>
            <w:tcW w:w="1943" w:type="dxa"/>
            <w:vMerge w:val="restart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F84F44" w:rsidTr="00E32B13">
        <w:trPr>
          <w:trHeight w:val="314"/>
        </w:trPr>
        <w:tc>
          <w:tcPr>
            <w:tcW w:w="1943" w:type="dxa"/>
            <w:vMerge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F84F44" w:rsidRDefault="00972C8F" w:rsidP="00BA705B">
            <w:pPr>
              <w:pStyle w:val="ListParagraph"/>
              <w:numPr>
                <w:ilvl w:val="0"/>
                <w:numId w:val="18"/>
              </w:numPr>
              <w:ind w:left="0"/>
              <w:rPr>
                <w:sz w:val="24"/>
                <w:szCs w:val="24"/>
              </w:rPr>
            </w:pPr>
            <w:r w:rsidRPr="00972C8F">
              <w:rPr>
                <w:sz w:val="24"/>
                <w:szCs w:val="24"/>
              </w:rPr>
              <w:t>Logs into the system</w:t>
            </w:r>
          </w:p>
          <w:p w:rsidR="00F84F44" w:rsidRDefault="00972C8F" w:rsidP="00BA705B">
            <w:pPr>
              <w:pStyle w:val="ListParagraph"/>
              <w:numPr>
                <w:ilvl w:val="0"/>
                <w:numId w:val="18"/>
              </w:numPr>
              <w:ind w:left="0"/>
              <w:rPr>
                <w:sz w:val="24"/>
                <w:szCs w:val="24"/>
              </w:rPr>
            </w:pPr>
            <w:r w:rsidRPr="00972C8F">
              <w:rPr>
                <w:sz w:val="24"/>
                <w:szCs w:val="24"/>
              </w:rPr>
              <w:t>Navigates to "Personal Information" section</w:t>
            </w:r>
          </w:p>
          <w:p w:rsidR="00972C8F" w:rsidRDefault="00972C8F" w:rsidP="00BA705B">
            <w:pPr>
              <w:pStyle w:val="ListParagraph"/>
              <w:numPr>
                <w:ilvl w:val="0"/>
                <w:numId w:val="18"/>
              </w:numPr>
              <w:ind w:left="0"/>
              <w:rPr>
                <w:sz w:val="24"/>
                <w:szCs w:val="24"/>
              </w:rPr>
            </w:pPr>
            <w:r w:rsidRPr="00972C8F">
              <w:rPr>
                <w:sz w:val="24"/>
                <w:szCs w:val="24"/>
              </w:rPr>
              <w:t>Makes edits and submits changes</w:t>
            </w:r>
          </w:p>
        </w:tc>
        <w:tc>
          <w:tcPr>
            <w:tcW w:w="3606" w:type="dxa"/>
          </w:tcPr>
          <w:p w:rsidR="002612DC" w:rsidRDefault="002612DC" w:rsidP="00BA705B">
            <w:pPr>
              <w:pStyle w:val="ListParagraph"/>
              <w:numPr>
                <w:ilvl w:val="1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612DC">
              <w:rPr>
                <w:sz w:val="24"/>
                <w:szCs w:val="24"/>
              </w:rPr>
              <w:t>Authenticates user credentials</w:t>
            </w:r>
          </w:p>
          <w:p w:rsidR="002612DC" w:rsidRPr="00F67589" w:rsidRDefault="00F67589" w:rsidP="00F67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="002612DC" w:rsidRPr="00F67589">
              <w:rPr>
                <w:sz w:val="24"/>
                <w:szCs w:val="24"/>
              </w:rPr>
              <w:t>Displays current user information</w:t>
            </w:r>
          </w:p>
          <w:p w:rsidR="00F67589" w:rsidRPr="00F67589" w:rsidRDefault="00F67589" w:rsidP="00F67589">
            <w:r w:rsidRPr="00F67589">
              <w:rPr>
                <w:sz w:val="24"/>
                <w:szCs w:val="24"/>
              </w:rPr>
              <w:t>3.1.</w:t>
            </w:r>
            <w:r>
              <w:t xml:space="preserve"> </w:t>
            </w:r>
            <w:r>
              <w:rPr>
                <w:sz w:val="24"/>
                <w:szCs w:val="24"/>
              </w:rPr>
              <w:t>V</w:t>
            </w:r>
            <w:r w:rsidRPr="002612DC">
              <w:rPr>
                <w:sz w:val="24"/>
                <w:szCs w:val="24"/>
              </w:rPr>
              <w:t>alidates the input data</w:t>
            </w:r>
          </w:p>
          <w:p w:rsidR="002612DC" w:rsidRDefault="00F67589" w:rsidP="00F67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Pr="002612DC">
              <w:rPr>
                <w:sz w:val="24"/>
                <w:szCs w:val="24"/>
              </w:rPr>
              <w:t>Saves changes and confirms success</w:t>
            </w:r>
          </w:p>
          <w:p w:rsidR="002612DC" w:rsidRPr="002612DC" w:rsidRDefault="002612DC" w:rsidP="00F67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84F44" w:rsidTr="00E32B13">
        <w:trPr>
          <w:trHeight w:val="1244"/>
        </w:trPr>
        <w:tc>
          <w:tcPr>
            <w:tcW w:w="1943" w:type="dxa"/>
          </w:tcPr>
          <w:p w:rsidR="00F84F44" w:rsidRDefault="00F84F44" w:rsidP="0024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9F0D84" w:rsidRPr="009F0D84" w:rsidRDefault="009F0D84" w:rsidP="009F0D84">
            <w:pPr>
              <w:rPr>
                <w:sz w:val="24"/>
                <w:szCs w:val="24"/>
              </w:rPr>
            </w:pPr>
            <w:r w:rsidRPr="009F0D84">
              <w:rPr>
                <w:sz w:val="24"/>
                <w:szCs w:val="24"/>
              </w:rPr>
              <w:t>1.1: If login fails, access to personal information is denied</w:t>
            </w:r>
          </w:p>
          <w:p w:rsidR="009F0D84" w:rsidRPr="009F0D84" w:rsidRDefault="00E23827" w:rsidP="009F0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F0D84" w:rsidRPr="009F0D8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="009F0D84" w:rsidRPr="009F0D84">
              <w:rPr>
                <w:sz w:val="24"/>
                <w:szCs w:val="24"/>
              </w:rPr>
              <w:t>: If required fields are missing or input is invalid, display error messages</w:t>
            </w:r>
          </w:p>
          <w:p w:rsidR="00F84F44" w:rsidRPr="009F0D84" w:rsidRDefault="00E23827" w:rsidP="009F0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F0D84" w:rsidRPr="009F0D8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="009F0D84" w:rsidRPr="009F0D84">
              <w:rPr>
                <w:sz w:val="24"/>
                <w:szCs w:val="24"/>
              </w:rPr>
              <w:t xml:space="preserve">: If saving fails (e.g., system/database issue), notify the user </w:t>
            </w:r>
          </w:p>
        </w:tc>
      </w:tr>
    </w:tbl>
    <w:p w:rsidR="00F84F44" w:rsidRDefault="00F84F44">
      <w:r>
        <w:br w:type="page"/>
      </w:r>
    </w:p>
    <w:p w:rsidR="004327F4" w:rsidRDefault="00BD09D3" w:rsidP="009E5033">
      <w:pPr>
        <w:pStyle w:val="ListParagraph"/>
        <w:numPr>
          <w:ilvl w:val="0"/>
          <w:numId w:val="6"/>
        </w:numPr>
      </w:pPr>
      <w:r>
        <w:lastRenderedPageBreak/>
        <w:t>Manage customer reservation</w:t>
      </w:r>
    </w:p>
    <w:p w:rsidR="00573A7F" w:rsidRDefault="00573A7F" w:rsidP="00CB7591">
      <w:pPr>
        <w:ind w:left="400"/>
      </w:pPr>
    </w:p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BD09D3" w:rsidTr="00E32B13">
        <w:trPr>
          <w:trHeight w:val="616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638" w:type="dxa"/>
            <w:gridSpan w:val="2"/>
          </w:tcPr>
          <w:p w:rsidR="00BD09D3" w:rsidRDefault="00BD09D3" w:rsidP="00E32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D265FB">
              <w:rPr>
                <w:sz w:val="24"/>
                <w:szCs w:val="24"/>
              </w:rPr>
              <w:t>customer reservation</w:t>
            </w:r>
          </w:p>
        </w:tc>
      </w:tr>
      <w:tr w:rsidR="00BD09D3" w:rsidTr="00E32B13">
        <w:trPr>
          <w:trHeight w:val="314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BD09D3" w:rsidRDefault="007925B3" w:rsidP="00E32B13">
            <w:pPr>
              <w:rPr>
                <w:color w:val="000000" w:themeColor="text1"/>
                <w:sz w:val="24"/>
                <w:szCs w:val="24"/>
              </w:rPr>
            </w:pPr>
            <w:r w:rsidRPr="007925B3">
              <w:rPr>
                <w:sz w:val="24"/>
                <w:szCs w:val="24"/>
              </w:rPr>
              <w:t xml:space="preserve">The receptionist handles customer reservation requests, including viewing, </w:t>
            </w:r>
            <w:r>
              <w:rPr>
                <w:sz w:val="24"/>
                <w:szCs w:val="24"/>
              </w:rPr>
              <w:t>adding</w:t>
            </w:r>
            <w:r w:rsidRPr="007925B3">
              <w:rPr>
                <w:sz w:val="24"/>
                <w:szCs w:val="24"/>
              </w:rPr>
              <w:t>, updating, or canceling bookings</w:t>
            </w:r>
          </w:p>
        </w:tc>
      </w:tr>
      <w:tr w:rsidR="00BD09D3" w:rsidTr="00E32B13">
        <w:trPr>
          <w:trHeight w:val="628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BD09D3" w:rsidRDefault="00694317" w:rsidP="00E32B13">
            <w:pPr>
              <w:rPr>
                <w:sz w:val="24"/>
                <w:szCs w:val="24"/>
              </w:rPr>
            </w:pPr>
            <w:r w:rsidRPr="007925B3">
              <w:rPr>
                <w:sz w:val="24"/>
                <w:szCs w:val="24"/>
              </w:rPr>
              <w:t xml:space="preserve">The receptionist </w:t>
            </w:r>
            <w:r w:rsidR="00F3230D" w:rsidRPr="00F3230D">
              <w:rPr>
                <w:sz w:val="24"/>
                <w:szCs w:val="24"/>
              </w:rPr>
              <w:t>logs into the system and accesses the reservation management section</w:t>
            </w:r>
          </w:p>
        </w:tc>
      </w:tr>
      <w:tr w:rsidR="00BD09D3" w:rsidTr="00E32B13">
        <w:trPr>
          <w:trHeight w:val="616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BD09D3" w:rsidRDefault="00694317" w:rsidP="00E32B13">
            <w:pPr>
              <w:rPr>
                <w:sz w:val="24"/>
                <w:szCs w:val="24"/>
              </w:rPr>
            </w:pPr>
            <w:r w:rsidRPr="007925B3">
              <w:rPr>
                <w:sz w:val="24"/>
                <w:szCs w:val="24"/>
              </w:rPr>
              <w:t xml:space="preserve">The receptionist </w:t>
            </w:r>
            <w:r w:rsidR="00BD09D3">
              <w:rPr>
                <w:sz w:val="24"/>
                <w:szCs w:val="24"/>
              </w:rPr>
              <w:t>views,</w:t>
            </w:r>
            <w:r w:rsidR="00F4787E">
              <w:rPr>
                <w:sz w:val="24"/>
                <w:szCs w:val="24"/>
              </w:rPr>
              <w:t xml:space="preserve"> adds,</w:t>
            </w:r>
            <w:r w:rsidR="00BD09D3">
              <w:rPr>
                <w:sz w:val="24"/>
                <w:szCs w:val="24"/>
              </w:rPr>
              <w:t xml:space="preserve"> updates, or cancels customer reservations</w:t>
            </w:r>
          </w:p>
        </w:tc>
      </w:tr>
      <w:tr w:rsidR="00BD09D3" w:rsidTr="00DD62C5">
        <w:trPr>
          <w:trHeight w:val="513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BD09D3" w:rsidRPr="004577CF" w:rsidRDefault="00F12F6D" w:rsidP="00BA705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R</w:t>
            </w:r>
            <w:r w:rsidR="00BD09D3" w:rsidRPr="004577CF">
              <w:rPr>
                <w:sz w:val="24"/>
                <w:szCs w:val="24"/>
              </w:rPr>
              <w:t>eceptionist</w:t>
            </w:r>
          </w:p>
        </w:tc>
      </w:tr>
      <w:tr w:rsidR="00BD09D3" w:rsidTr="00E32B13">
        <w:trPr>
          <w:trHeight w:val="616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BD09D3" w:rsidRDefault="00BD09D3" w:rsidP="00BD09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reservation</w:t>
            </w:r>
          </w:p>
          <w:p w:rsidR="00DD62C5" w:rsidRDefault="00DD62C5" w:rsidP="00BD09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BD09D3" w:rsidTr="002E6C42">
        <w:trPr>
          <w:trHeight w:val="981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BD09D3" w:rsidRDefault="002A64DF" w:rsidP="00BA705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E80A1F">
              <w:rPr>
                <w:sz w:val="24"/>
                <w:szCs w:val="24"/>
              </w:rPr>
              <w:t>Receptionist: wants to manage customer bookings accurately</w:t>
            </w:r>
          </w:p>
          <w:p w:rsidR="00E80A1F" w:rsidRPr="00E80A1F" w:rsidRDefault="00E80A1F" w:rsidP="00BA705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E80A1F">
              <w:rPr>
                <w:sz w:val="24"/>
                <w:szCs w:val="24"/>
              </w:rPr>
              <w:t>Customer: expects correct handling of their reservations</w:t>
            </w:r>
          </w:p>
          <w:p w:rsidR="00E80A1F" w:rsidRDefault="00E80A1F" w:rsidP="00E32B13">
            <w:pPr>
              <w:rPr>
                <w:sz w:val="24"/>
                <w:szCs w:val="24"/>
              </w:rPr>
            </w:pPr>
          </w:p>
        </w:tc>
      </w:tr>
      <w:tr w:rsidR="00BD09D3" w:rsidTr="001E30DB">
        <w:trPr>
          <w:trHeight w:val="549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BD09D3" w:rsidRPr="00E32B13" w:rsidRDefault="00E32B13" w:rsidP="00E32B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32B13">
              <w:rPr>
                <w:sz w:val="24"/>
                <w:szCs w:val="24"/>
              </w:rPr>
              <w:t>Receptionist is authenticated (logged in).</w:t>
            </w:r>
          </w:p>
        </w:tc>
      </w:tr>
      <w:tr w:rsidR="00BD09D3" w:rsidTr="002E6C42">
        <w:trPr>
          <w:trHeight w:val="711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BD09D3" w:rsidRDefault="007836B6" w:rsidP="00BD09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836B6">
              <w:rPr>
                <w:sz w:val="24"/>
                <w:szCs w:val="24"/>
              </w:rPr>
              <w:t>Reservation status or details are updated accordingly in the system</w:t>
            </w:r>
          </w:p>
        </w:tc>
      </w:tr>
      <w:tr w:rsidR="00BD09D3" w:rsidTr="00E32B13">
        <w:trPr>
          <w:trHeight w:val="314"/>
        </w:trPr>
        <w:tc>
          <w:tcPr>
            <w:tcW w:w="1943" w:type="dxa"/>
            <w:vMerge w:val="restart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BD09D3" w:rsidTr="00E32B13">
        <w:trPr>
          <w:trHeight w:val="314"/>
        </w:trPr>
        <w:tc>
          <w:tcPr>
            <w:tcW w:w="1943" w:type="dxa"/>
            <w:vMerge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BD09D3" w:rsidRDefault="001E30DB" w:rsidP="00BA7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into the system</w:t>
            </w:r>
          </w:p>
          <w:p w:rsidR="00BD09D3" w:rsidRDefault="001E30DB" w:rsidP="00BA7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E30DB">
              <w:rPr>
                <w:sz w:val="24"/>
                <w:szCs w:val="24"/>
              </w:rPr>
              <w:t>Opens reservation management section</w:t>
            </w:r>
          </w:p>
          <w:p w:rsidR="00BD09D3" w:rsidRDefault="004F6E3D" w:rsidP="00BA705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F6E3D">
              <w:rPr>
                <w:sz w:val="24"/>
                <w:szCs w:val="24"/>
              </w:rPr>
              <w:t xml:space="preserve">Selects to add, edit, or delete a </w:t>
            </w:r>
            <w:r>
              <w:rPr>
                <w:sz w:val="24"/>
                <w:szCs w:val="24"/>
              </w:rPr>
              <w:t>reservation</w:t>
            </w:r>
          </w:p>
        </w:tc>
        <w:tc>
          <w:tcPr>
            <w:tcW w:w="3606" w:type="dxa"/>
          </w:tcPr>
          <w:p w:rsidR="00BD09D3" w:rsidRDefault="00F67589" w:rsidP="00BA705B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67589">
              <w:rPr>
                <w:sz w:val="24"/>
                <w:szCs w:val="24"/>
              </w:rPr>
              <w:t>Authenticates receptionist credentials</w:t>
            </w:r>
          </w:p>
          <w:p w:rsidR="00BB3370" w:rsidRDefault="00BB3370" w:rsidP="00BB3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="00F67589" w:rsidRPr="00BB3370">
              <w:rPr>
                <w:sz w:val="24"/>
                <w:szCs w:val="24"/>
              </w:rPr>
              <w:t>Displays list of current reservations</w:t>
            </w:r>
          </w:p>
          <w:p w:rsidR="00F67589" w:rsidRPr="00BB3370" w:rsidRDefault="00BB3370" w:rsidP="00BB3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Pr="00BB3370">
              <w:rPr>
                <w:sz w:val="24"/>
                <w:szCs w:val="24"/>
              </w:rPr>
              <w:t>Processes the request and updates reservation status or details</w:t>
            </w:r>
          </w:p>
          <w:p w:rsidR="00BB3370" w:rsidRPr="00BB3370" w:rsidRDefault="00BB3370" w:rsidP="00BB3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 S</w:t>
            </w:r>
            <w:r w:rsidRPr="00BB3370">
              <w:rPr>
                <w:sz w:val="24"/>
                <w:szCs w:val="24"/>
              </w:rPr>
              <w:t>aves changes and displays confirmation</w:t>
            </w:r>
          </w:p>
        </w:tc>
      </w:tr>
      <w:tr w:rsidR="00BD09D3" w:rsidTr="00E32B13">
        <w:trPr>
          <w:trHeight w:val="1244"/>
        </w:trPr>
        <w:tc>
          <w:tcPr>
            <w:tcW w:w="1943" w:type="dxa"/>
          </w:tcPr>
          <w:p w:rsidR="00BD09D3" w:rsidRDefault="00BD09D3" w:rsidP="00BE0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BD09D3" w:rsidRDefault="00964043" w:rsidP="00BA705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64043">
              <w:rPr>
                <w:sz w:val="24"/>
                <w:szCs w:val="24"/>
              </w:rPr>
              <w:t>1.1: If login fails, access is denied</w:t>
            </w:r>
          </w:p>
          <w:p w:rsidR="00964043" w:rsidRPr="00964043" w:rsidRDefault="00964043" w:rsidP="00BA705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3.2: </w:t>
            </w:r>
            <w:r w:rsidRPr="00964043">
              <w:rPr>
                <w:sz w:val="24"/>
                <w:szCs w:val="24"/>
              </w:rPr>
              <w:t xml:space="preserve">If update fails (e.g., database error), display error message and suggest </w:t>
            </w:r>
            <w:r w:rsidR="001B4C18">
              <w:rPr>
                <w:sz w:val="24"/>
                <w:szCs w:val="24"/>
              </w:rPr>
              <w:t>retry</w:t>
            </w:r>
            <w:r w:rsidR="006864C8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the update</w:t>
            </w:r>
          </w:p>
        </w:tc>
      </w:tr>
    </w:tbl>
    <w:p w:rsidR="00BD09D3" w:rsidRDefault="00BD09D3" w:rsidP="00BD09D3"/>
    <w:p w:rsidR="00573A7F" w:rsidRDefault="00573A7F" w:rsidP="00D8560B">
      <w:pPr>
        <w:pStyle w:val="ListParagraph"/>
        <w:numPr>
          <w:ilvl w:val="0"/>
          <w:numId w:val="6"/>
        </w:numPr>
      </w:pPr>
      <w:r>
        <w:t>Manage room list</w:t>
      </w:r>
    </w:p>
    <w:p w:rsidR="00D8560B" w:rsidRDefault="00D8560B" w:rsidP="00D8560B"/>
    <w:p w:rsidR="00D8560B" w:rsidRDefault="00D8560B" w:rsidP="00D8560B"/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D8560B" w:rsidTr="00B21CE9">
        <w:trPr>
          <w:trHeight w:val="616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D8560B" w:rsidRDefault="00D8560B" w:rsidP="00B2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room list</w:t>
            </w:r>
          </w:p>
        </w:tc>
      </w:tr>
      <w:tr w:rsidR="00D8560B" w:rsidTr="00B21CE9">
        <w:trPr>
          <w:trHeight w:val="314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D8560B" w:rsidRDefault="00A82533" w:rsidP="00B21CE9">
            <w:pPr>
              <w:rPr>
                <w:color w:val="000000" w:themeColor="text1"/>
                <w:sz w:val="24"/>
                <w:szCs w:val="24"/>
              </w:rPr>
            </w:pPr>
            <w:r w:rsidRPr="00A82533">
              <w:rPr>
                <w:sz w:val="24"/>
                <w:szCs w:val="24"/>
              </w:rPr>
              <w:t>The administrator accesses the room management interface to add, update, or remove room records in the system</w:t>
            </w:r>
          </w:p>
        </w:tc>
      </w:tr>
      <w:tr w:rsidR="00D8560B" w:rsidTr="00B21CE9">
        <w:trPr>
          <w:trHeight w:val="628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D8560B" w:rsidRDefault="00732762" w:rsidP="00B21CE9">
            <w:pPr>
              <w:rPr>
                <w:sz w:val="24"/>
                <w:szCs w:val="24"/>
              </w:rPr>
            </w:pPr>
            <w:r w:rsidRPr="00732762">
              <w:rPr>
                <w:sz w:val="24"/>
                <w:szCs w:val="24"/>
              </w:rPr>
              <w:t xml:space="preserve">Administrator logs into the system and navigates to the </w:t>
            </w:r>
            <w:r w:rsidR="002E6C42">
              <w:rPr>
                <w:sz w:val="24"/>
                <w:szCs w:val="24"/>
              </w:rPr>
              <w:t>m</w:t>
            </w:r>
            <w:r w:rsidRPr="00732762">
              <w:rPr>
                <w:sz w:val="24"/>
                <w:szCs w:val="24"/>
              </w:rPr>
              <w:t xml:space="preserve">anage </w:t>
            </w:r>
            <w:r w:rsidR="002E6C42">
              <w:rPr>
                <w:sz w:val="24"/>
                <w:szCs w:val="24"/>
              </w:rPr>
              <w:t>r</w:t>
            </w:r>
            <w:r w:rsidRPr="00732762">
              <w:rPr>
                <w:sz w:val="24"/>
                <w:szCs w:val="24"/>
              </w:rPr>
              <w:t xml:space="preserve">oom </w:t>
            </w:r>
            <w:r w:rsidR="002E6C42">
              <w:rPr>
                <w:sz w:val="24"/>
                <w:szCs w:val="24"/>
              </w:rPr>
              <w:t>l</w:t>
            </w:r>
            <w:r w:rsidRPr="00732762">
              <w:rPr>
                <w:sz w:val="24"/>
                <w:szCs w:val="24"/>
              </w:rPr>
              <w:t>ist section</w:t>
            </w:r>
          </w:p>
        </w:tc>
      </w:tr>
      <w:tr w:rsidR="00D8560B" w:rsidTr="00B21CE9">
        <w:trPr>
          <w:trHeight w:val="616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D8560B" w:rsidRDefault="008849BE" w:rsidP="00B2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</w:t>
            </w:r>
            <w:r w:rsidR="00D8560B">
              <w:rPr>
                <w:sz w:val="24"/>
                <w:szCs w:val="24"/>
              </w:rPr>
              <w:t>dmin</w:t>
            </w:r>
            <w:r>
              <w:rPr>
                <w:sz w:val="24"/>
                <w:szCs w:val="24"/>
              </w:rPr>
              <w:t>istrator</w:t>
            </w:r>
            <w:r w:rsidR="00D8560B">
              <w:rPr>
                <w:sz w:val="24"/>
                <w:szCs w:val="24"/>
              </w:rPr>
              <w:t xml:space="preserve"> adds, updates, or removes rooms in the system</w:t>
            </w:r>
          </w:p>
        </w:tc>
      </w:tr>
      <w:tr w:rsidR="00D8560B" w:rsidTr="0075481D">
        <w:trPr>
          <w:trHeight w:val="423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D8560B" w:rsidRPr="004577CF" w:rsidRDefault="00D8560B" w:rsidP="00BA705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>Admin</w:t>
            </w:r>
            <w:r w:rsidR="0075481D" w:rsidRPr="004577CF">
              <w:rPr>
                <w:sz w:val="24"/>
                <w:szCs w:val="24"/>
              </w:rPr>
              <w:t>istrator</w:t>
            </w:r>
          </w:p>
        </w:tc>
      </w:tr>
      <w:tr w:rsidR="00D8560B" w:rsidTr="00B21CE9">
        <w:trPr>
          <w:trHeight w:val="616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D8560B" w:rsidRPr="004577CF" w:rsidRDefault="00D8560B" w:rsidP="00BA705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4577CF">
              <w:rPr>
                <w:sz w:val="24"/>
                <w:szCs w:val="24"/>
              </w:rPr>
              <w:t xml:space="preserve">Login </w:t>
            </w:r>
          </w:p>
        </w:tc>
      </w:tr>
      <w:tr w:rsidR="00D8560B" w:rsidTr="00247377">
        <w:trPr>
          <w:trHeight w:val="1791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BD6AF0" w:rsidRPr="00BD6AF0" w:rsidRDefault="00BD6AF0" w:rsidP="00BA705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6AF0">
              <w:rPr>
                <w:sz w:val="24"/>
                <w:szCs w:val="24"/>
              </w:rPr>
              <w:t>Administrator: needs to maintain an accurate and updated list of rooms</w:t>
            </w:r>
          </w:p>
          <w:p w:rsidR="00BD6AF0" w:rsidRPr="00BD6AF0" w:rsidRDefault="00BD6AF0" w:rsidP="00BA705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6AF0">
              <w:rPr>
                <w:sz w:val="24"/>
                <w:szCs w:val="24"/>
              </w:rPr>
              <w:t>Receptionist: depends on accurate room data to manage reservations</w:t>
            </w:r>
          </w:p>
          <w:p w:rsidR="00D8560B" w:rsidRPr="00BD6AF0" w:rsidRDefault="00BD6AF0" w:rsidP="00BA705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6AF0">
              <w:rPr>
                <w:sz w:val="24"/>
                <w:szCs w:val="24"/>
              </w:rPr>
              <w:t>Customers: indirectly affected by how rooms are categorized and offered</w:t>
            </w:r>
          </w:p>
        </w:tc>
      </w:tr>
      <w:tr w:rsidR="00D8560B" w:rsidTr="005B1F97">
        <w:trPr>
          <w:trHeight w:val="801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5B1F97" w:rsidRPr="005B1F97" w:rsidRDefault="005B1F97" w:rsidP="005B1F9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B1F97">
              <w:rPr>
                <w:sz w:val="24"/>
                <w:szCs w:val="24"/>
              </w:rPr>
              <w:t>Administrator is authenticated (logged in).</w:t>
            </w:r>
          </w:p>
          <w:p w:rsidR="00D8560B" w:rsidRDefault="005B1F97" w:rsidP="005B1F9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B1F97">
              <w:rPr>
                <w:sz w:val="24"/>
                <w:szCs w:val="24"/>
              </w:rPr>
              <w:t>The system has access to the room database.</w:t>
            </w:r>
          </w:p>
        </w:tc>
      </w:tr>
      <w:tr w:rsidR="00D8560B" w:rsidTr="005B1F97">
        <w:trPr>
          <w:trHeight w:val="531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D8560B" w:rsidRPr="005B1F97" w:rsidRDefault="00D8560B" w:rsidP="005B1F97">
            <w:pPr>
              <w:rPr>
                <w:sz w:val="24"/>
                <w:szCs w:val="24"/>
              </w:rPr>
            </w:pPr>
            <w:r w:rsidRPr="005B1F97">
              <w:rPr>
                <w:sz w:val="24"/>
                <w:szCs w:val="24"/>
              </w:rPr>
              <w:t>Room list is updated in the system</w:t>
            </w:r>
          </w:p>
        </w:tc>
      </w:tr>
      <w:tr w:rsidR="00D8560B" w:rsidTr="00B21CE9">
        <w:trPr>
          <w:trHeight w:val="314"/>
        </w:trPr>
        <w:tc>
          <w:tcPr>
            <w:tcW w:w="1943" w:type="dxa"/>
            <w:vMerge w:val="restart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D8560B" w:rsidTr="00B21CE9">
        <w:trPr>
          <w:trHeight w:val="1612"/>
        </w:trPr>
        <w:tc>
          <w:tcPr>
            <w:tcW w:w="1943" w:type="dxa"/>
            <w:vMerge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6615AD" w:rsidRPr="00564BEE" w:rsidRDefault="006615AD" w:rsidP="00BA705B">
            <w:pPr>
              <w:pStyle w:val="ListParagraph"/>
              <w:numPr>
                <w:ilvl w:val="0"/>
                <w:numId w:val="24"/>
              </w:numPr>
              <w:ind w:left="0"/>
              <w:rPr>
                <w:sz w:val="24"/>
                <w:szCs w:val="24"/>
              </w:rPr>
            </w:pPr>
            <w:r w:rsidRPr="00564BEE">
              <w:rPr>
                <w:sz w:val="24"/>
                <w:szCs w:val="24"/>
              </w:rPr>
              <w:t>Logs into the system</w:t>
            </w:r>
          </w:p>
          <w:p w:rsidR="006615AD" w:rsidRDefault="006615AD" w:rsidP="00BA705B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0"/>
              <w:rPr>
                <w:sz w:val="24"/>
                <w:szCs w:val="24"/>
              </w:rPr>
            </w:pPr>
            <w:r w:rsidRPr="001E30DB">
              <w:rPr>
                <w:sz w:val="24"/>
                <w:szCs w:val="24"/>
              </w:rPr>
              <w:t>Opens r</w:t>
            </w:r>
            <w:r w:rsidR="0015695D">
              <w:rPr>
                <w:sz w:val="24"/>
                <w:szCs w:val="24"/>
              </w:rPr>
              <w:t>oom</w:t>
            </w:r>
            <w:r w:rsidRPr="001E30DB">
              <w:rPr>
                <w:sz w:val="24"/>
                <w:szCs w:val="24"/>
              </w:rPr>
              <w:t xml:space="preserve"> management</w:t>
            </w:r>
            <w:r w:rsidR="00395BE4">
              <w:rPr>
                <w:sz w:val="24"/>
                <w:szCs w:val="24"/>
              </w:rPr>
              <w:t xml:space="preserve"> </w:t>
            </w:r>
            <w:r w:rsidRPr="001E30DB">
              <w:rPr>
                <w:sz w:val="24"/>
                <w:szCs w:val="24"/>
              </w:rPr>
              <w:t>section</w:t>
            </w:r>
          </w:p>
          <w:p w:rsidR="00D8560B" w:rsidRDefault="00831719" w:rsidP="00BA705B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0"/>
              <w:rPr>
                <w:sz w:val="24"/>
                <w:szCs w:val="24"/>
              </w:rPr>
            </w:pPr>
            <w:r w:rsidRPr="00831719">
              <w:rPr>
                <w:sz w:val="24"/>
                <w:szCs w:val="24"/>
              </w:rPr>
              <w:t>Selects to add, edit, or delete a room</w:t>
            </w:r>
          </w:p>
          <w:p w:rsidR="00395BE4" w:rsidRPr="00395BE4" w:rsidRDefault="00395BE4" w:rsidP="00395BE4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3606" w:type="dxa"/>
          </w:tcPr>
          <w:p w:rsidR="00D8560B" w:rsidRDefault="008A49E3" w:rsidP="00B552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 </w:t>
            </w:r>
            <w:r w:rsidR="00C12A15" w:rsidRPr="00C12A15">
              <w:rPr>
                <w:sz w:val="24"/>
                <w:szCs w:val="24"/>
              </w:rPr>
              <w:t>Verifies administrator credentials</w:t>
            </w:r>
          </w:p>
          <w:p w:rsidR="00C12A15" w:rsidRDefault="00C12A15" w:rsidP="00B552B7">
            <w:pPr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Pr="00C12A15">
              <w:rPr>
                <w:sz w:val="24"/>
                <w:szCs w:val="24"/>
              </w:rPr>
              <w:t>Displays current room list</w:t>
            </w:r>
          </w:p>
          <w:p w:rsidR="00C12A15" w:rsidRDefault="00C12A15" w:rsidP="00B552B7">
            <w:pPr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Pr="00C12A15">
              <w:rPr>
                <w:sz w:val="24"/>
                <w:szCs w:val="24"/>
              </w:rPr>
              <w:t>Validates input and processes the request</w:t>
            </w:r>
          </w:p>
          <w:p w:rsidR="00C12A15" w:rsidRPr="00C12A15" w:rsidRDefault="00C12A15" w:rsidP="00B552B7">
            <w:pPr>
              <w:ind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Pr="00C12A15">
              <w:rPr>
                <w:sz w:val="24"/>
                <w:szCs w:val="24"/>
              </w:rPr>
              <w:t>Updates the room database and confirms the action</w:t>
            </w:r>
          </w:p>
        </w:tc>
      </w:tr>
      <w:tr w:rsidR="00D8560B" w:rsidTr="00B21CE9">
        <w:trPr>
          <w:trHeight w:val="1244"/>
        </w:trPr>
        <w:tc>
          <w:tcPr>
            <w:tcW w:w="1943" w:type="dxa"/>
          </w:tcPr>
          <w:p w:rsidR="00D8560B" w:rsidRDefault="00D8560B" w:rsidP="00FF6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2B0149" w:rsidRPr="002B0149" w:rsidRDefault="002B0149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2B0149">
              <w:rPr>
                <w:sz w:val="24"/>
                <w:szCs w:val="24"/>
              </w:rPr>
              <w:t>1.1: If login fails, access is denied</w:t>
            </w:r>
          </w:p>
          <w:p w:rsidR="002B0149" w:rsidRPr="002B0149" w:rsidRDefault="00B212BB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B0149" w:rsidRPr="002B01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="002B0149" w:rsidRPr="002B0149">
              <w:rPr>
                <w:sz w:val="24"/>
                <w:szCs w:val="24"/>
              </w:rPr>
              <w:t>: If input is invalid, system displays error</w:t>
            </w:r>
          </w:p>
          <w:p w:rsidR="00D8560B" w:rsidRPr="002B0149" w:rsidRDefault="00B212BB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B0149" w:rsidRPr="002B01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="002B0149" w:rsidRPr="002B0149">
              <w:rPr>
                <w:sz w:val="24"/>
                <w:szCs w:val="24"/>
              </w:rPr>
              <w:t>: If database update fails, notify the user and suggest retrying</w:t>
            </w:r>
          </w:p>
        </w:tc>
      </w:tr>
    </w:tbl>
    <w:p w:rsidR="00D8560B" w:rsidRDefault="00D8560B" w:rsidP="00D8560B"/>
    <w:p w:rsidR="00573A7F" w:rsidRDefault="00573A7F" w:rsidP="00D8560B">
      <w:pPr>
        <w:pStyle w:val="ListParagraph"/>
        <w:numPr>
          <w:ilvl w:val="0"/>
          <w:numId w:val="6"/>
        </w:numPr>
      </w:pPr>
      <w:r>
        <w:t>Manage staff list</w:t>
      </w:r>
    </w:p>
    <w:p w:rsidR="00511901" w:rsidRDefault="00511901" w:rsidP="00511901"/>
    <w:p w:rsidR="00511901" w:rsidRDefault="00511901" w:rsidP="00511901"/>
    <w:p w:rsidR="00511901" w:rsidRDefault="00511901" w:rsidP="00511901"/>
    <w:p w:rsidR="00511901" w:rsidRDefault="00511901" w:rsidP="00511901"/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F73939" w:rsidTr="00B21CE9">
        <w:trPr>
          <w:trHeight w:val="616"/>
        </w:trPr>
        <w:tc>
          <w:tcPr>
            <w:tcW w:w="1943" w:type="dxa"/>
          </w:tcPr>
          <w:p w:rsidR="00F73939" w:rsidRDefault="00F73939" w:rsidP="00D26F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F73939" w:rsidRDefault="00F73939" w:rsidP="00B2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staff list</w:t>
            </w:r>
          </w:p>
        </w:tc>
      </w:tr>
      <w:tr w:rsidR="00F73939" w:rsidTr="00B21CE9">
        <w:trPr>
          <w:trHeight w:val="314"/>
        </w:trPr>
        <w:tc>
          <w:tcPr>
            <w:tcW w:w="1943" w:type="dxa"/>
          </w:tcPr>
          <w:p w:rsidR="00F73939" w:rsidRDefault="00F73939" w:rsidP="00D26F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F73939" w:rsidRDefault="002E66FC" w:rsidP="00B21CE9">
            <w:pPr>
              <w:rPr>
                <w:color w:val="000000" w:themeColor="text1"/>
                <w:sz w:val="24"/>
                <w:szCs w:val="24"/>
              </w:rPr>
            </w:pPr>
            <w:r w:rsidRPr="00A82533">
              <w:rPr>
                <w:sz w:val="24"/>
                <w:szCs w:val="24"/>
              </w:rPr>
              <w:t>The administrator accesses the</w:t>
            </w:r>
            <w:r>
              <w:rPr>
                <w:sz w:val="24"/>
                <w:szCs w:val="24"/>
              </w:rPr>
              <w:t xml:space="preserve"> staff</w:t>
            </w:r>
            <w:r w:rsidRPr="00A82533">
              <w:rPr>
                <w:sz w:val="24"/>
                <w:szCs w:val="24"/>
              </w:rPr>
              <w:t xml:space="preserve"> management interface to add, update, or remove </w:t>
            </w:r>
            <w:r w:rsidR="004F4750">
              <w:rPr>
                <w:sz w:val="24"/>
                <w:szCs w:val="24"/>
              </w:rPr>
              <w:t>staff information</w:t>
            </w:r>
            <w:r w:rsidRPr="00A82533">
              <w:rPr>
                <w:sz w:val="24"/>
                <w:szCs w:val="24"/>
              </w:rPr>
              <w:t xml:space="preserve"> records in the system</w:t>
            </w:r>
          </w:p>
        </w:tc>
      </w:tr>
      <w:tr w:rsidR="00354A5C" w:rsidTr="00B21CE9">
        <w:trPr>
          <w:trHeight w:val="628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354A5C" w:rsidRDefault="00D23BBD" w:rsidP="00354A5C">
            <w:pPr>
              <w:rPr>
                <w:sz w:val="24"/>
                <w:szCs w:val="24"/>
              </w:rPr>
            </w:pPr>
            <w:r w:rsidRPr="00A82533">
              <w:rPr>
                <w:sz w:val="24"/>
                <w:szCs w:val="24"/>
              </w:rPr>
              <w:t xml:space="preserve">The administrator </w:t>
            </w:r>
            <w:r w:rsidR="00354A5C" w:rsidRPr="00732762">
              <w:rPr>
                <w:sz w:val="24"/>
                <w:szCs w:val="24"/>
              </w:rPr>
              <w:t>logs into the system and navigates to the</w:t>
            </w:r>
            <w:r w:rsidR="00A07035">
              <w:rPr>
                <w:sz w:val="24"/>
                <w:szCs w:val="24"/>
              </w:rPr>
              <w:t xml:space="preserve"> m</w:t>
            </w:r>
            <w:r w:rsidR="00354A5C" w:rsidRPr="00732762">
              <w:rPr>
                <w:sz w:val="24"/>
                <w:szCs w:val="24"/>
              </w:rPr>
              <w:t xml:space="preserve">anage </w:t>
            </w:r>
            <w:r w:rsidR="00A07035">
              <w:rPr>
                <w:sz w:val="24"/>
                <w:szCs w:val="24"/>
              </w:rPr>
              <w:t>s</w:t>
            </w:r>
            <w:r w:rsidR="00354A5C">
              <w:rPr>
                <w:sz w:val="24"/>
                <w:szCs w:val="24"/>
              </w:rPr>
              <w:t>taff</w:t>
            </w:r>
            <w:r w:rsidR="00354A5C" w:rsidRPr="00732762">
              <w:rPr>
                <w:sz w:val="24"/>
                <w:szCs w:val="24"/>
              </w:rPr>
              <w:t xml:space="preserve"> </w:t>
            </w:r>
            <w:r w:rsidR="00A07035">
              <w:rPr>
                <w:sz w:val="24"/>
                <w:szCs w:val="24"/>
              </w:rPr>
              <w:t>l</w:t>
            </w:r>
            <w:r w:rsidR="00354A5C" w:rsidRPr="00732762">
              <w:rPr>
                <w:sz w:val="24"/>
                <w:szCs w:val="24"/>
              </w:rPr>
              <w:t>ist section</w:t>
            </w:r>
          </w:p>
        </w:tc>
      </w:tr>
      <w:tr w:rsidR="00354A5C" w:rsidTr="00B21CE9">
        <w:trPr>
          <w:trHeight w:val="616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354A5C" w:rsidRDefault="00D23BBD" w:rsidP="00354A5C">
            <w:pPr>
              <w:rPr>
                <w:sz w:val="24"/>
                <w:szCs w:val="24"/>
              </w:rPr>
            </w:pPr>
            <w:r w:rsidRPr="00A82533">
              <w:rPr>
                <w:sz w:val="24"/>
                <w:szCs w:val="24"/>
              </w:rPr>
              <w:t xml:space="preserve">The administrator </w:t>
            </w:r>
            <w:r w:rsidR="00354A5C">
              <w:rPr>
                <w:sz w:val="24"/>
                <w:szCs w:val="24"/>
              </w:rPr>
              <w:t>adds, updates, or removes staff accounts and roles in the system</w:t>
            </w:r>
          </w:p>
        </w:tc>
      </w:tr>
      <w:tr w:rsidR="00354A5C" w:rsidTr="005F02FC">
        <w:trPr>
          <w:trHeight w:val="513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354A5C" w:rsidRPr="00953756" w:rsidRDefault="005F02FC" w:rsidP="00BA705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53756">
              <w:rPr>
                <w:sz w:val="24"/>
                <w:szCs w:val="24"/>
              </w:rPr>
              <w:t xml:space="preserve">Administrator </w:t>
            </w:r>
          </w:p>
        </w:tc>
      </w:tr>
      <w:tr w:rsidR="00354A5C" w:rsidTr="00B21CE9">
        <w:trPr>
          <w:trHeight w:val="616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354A5C" w:rsidRPr="00953756" w:rsidRDefault="00354A5C" w:rsidP="00BA705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53756">
              <w:rPr>
                <w:sz w:val="24"/>
                <w:szCs w:val="24"/>
              </w:rPr>
              <w:t xml:space="preserve">Login </w:t>
            </w:r>
          </w:p>
        </w:tc>
      </w:tr>
      <w:tr w:rsidR="00354A5C" w:rsidTr="00B21CE9">
        <w:trPr>
          <w:trHeight w:val="314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033F8E" w:rsidRPr="00033F8E" w:rsidRDefault="00033F8E" w:rsidP="00BA705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033F8E">
              <w:rPr>
                <w:sz w:val="24"/>
                <w:szCs w:val="24"/>
              </w:rPr>
              <w:t>Administrator: responsible for managing personnel records</w:t>
            </w:r>
          </w:p>
          <w:p w:rsidR="00033F8E" w:rsidRPr="00033F8E" w:rsidRDefault="00033F8E" w:rsidP="00BA705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033F8E">
              <w:rPr>
                <w:sz w:val="24"/>
                <w:szCs w:val="24"/>
              </w:rPr>
              <w:t>Staff: depend on accurate information for role-based access</w:t>
            </w:r>
          </w:p>
          <w:p w:rsidR="00354A5C" w:rsidRPr="00033F8E" w:rsidRDefault="00033F8E" w:rsidP="00BA705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033F8E">
              <w:rPr>
                <w:sz w:val="24"/>
                <w:szCs w:val="24"/>
              </w:rPr>
              <w:t>System: uses this data to authorize and route responsibilities</w:t>
            </w:r>
          </w:p>
        </w:tc>
      </w:tr>
      <w:tr w:rsidR="00354A5C" w:rsidTr="00745011">
        <w:trPr>
          <w:trHeight w:val="801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745011" w:rsidRPr="00745011" w:rsidRDefault="00745011" w:rsidP="0074501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5011">
              <w:rPr>
                <w:sz w:val="24"/>
                <w:szCs w:val="24"/>
              </w:rPr>
              <w:t>Administrator is logged into the system</w:t>
            </w:r>
          </w:p>
          <w:p w:rsidR="00354A5C" w:rsidRDefault="00745011" w:rsidP="0074501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5011">
              <w:rPr>
                <w:sz w:val="24"/>
                <w:szCs w:val="24"/>
              </w:rPr>
              <w:t>Staff data is stored in an accessible database</w:t>
            </w:r>
          </w:p>
        </w:tc>
      </w:tr>
      <w:tr w:rsidR="00354A5C" w:rsidTr="00745011">
        <w:trPr>
          <w:trHeight w:val="531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354A5C" w:rsidRPr="00745011" w:rsidRDefault="00354A5C" w:rsidP="00745011">
            <w:pPr>
              <w:rPr>
                <w:sz w:val="24"/>
                <w:szCs w:val="24"/>
              </w:rPr>
            </w:pPr>
            <w:r w:rsidRPr="00745011">
              <w:rPr>
                <w:sz w:val="24"/>
                <w:szCs w:val="24"/>
              </w:rPr>
              <w:t>Staff list is updated in the system</w:t>
            </w:r>
          </w:p>
        </w:tc>
      </w:tr>
      <w:tr w:rsidR="00354A5C" w:rsidTr="00B21CE9">
        <w:trPr>
          <w:trHeight w:val="314"/>
        </w:trPr>
        <w:tc>
          <w:tcPr>
            <w:tcW w:w="1943" w:type="dxa"/>
            <w:vMerge w:val="restart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354A5C" w:rsidTr="00B21CE9">
        <w:trPr>
          <w:trHeight w:val="1612"/>
        </w:trPr>
        <w:tc>
          <w:tcPr>
            <w:tcW w:w="1943" w:type="dxa"/>
            <w:vMerge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1571AC" w:rsidRPr="00564BEE" w:rsidRDefault="001571AC" w:rsidP="00BA705B">
            <w:pPr>
              <w:pStyle w:val="ListParagraph"/>
              <w:numPr>
                <w:ilvl w:val="0"/>
                <w:numId w:val="28"/>
              </w:numPr>
              <w:ind w:left="10"/>
              <w:rPr>
                <w:sz w:val="24"/>
                <w:szCs w:val="24"/>
              </w:rPr>
            </w:pPr>
            <w:r w:rsidRPr="00564BEE">
              <w:rPr>
                <w:sz w:val="24"/>
                <w:szCs w:val="24"/>
              </w:rPr>
              <w:t>Logs into the system</w:t>
            </w:r>
          </w:p>
          <w:p w:rsidR="001571AC" w:rsidRDefault="001571AC" w:rsidP="00BA705B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10"/>
              <w:rPr>
                <w:sz w:val="24"/>
                <w:szCs w:val="24"/>
              </w:rPr>
            </w:pPr>
            <w:r w:rsidRPr="001E30DB">
              <w:rPr>
                <w:sz w:val="24"/>
                <w:szCs w:val="24"/>
              </w:rPr>
              <w:t xml:space="preserve">Opens </w:t>
            </w:r>
            <w:r>
              <w:rPr>
                <w:sz w:val="24"/>
                <w:szCs w:val="24"/>
              </w:rPr>
              <w:t>staff</w:t>
            </w:r>
            <w:r w:rsidRPr="001E30DB">
              <w:rPr>
                <w:sz w:val="24"/>
                <w:szCs w:val="24"/>
              </w:rPr>
              <w:t xml:space="preserve"> management</w:t>
            </w:r>
            <w:r>
              <w:rPr>
                <w:sz w:val="24"/>
                <w:szCs w:val="24"/>
              </w:rPr>
              <w:t xml:space="preserve"> </w:t>
            </w:r>
            <w:r w:rsidRPr="001E30DB">
              <w:rPr>
                <w:sz w:val="24"/>
                <w:szCs w:val="24"/>
              </w:rPr>
              <w:t>section</w:t>
            </w:r>
          </w:p>
          <w:p w:rsidR="001571AC" w:rsidRDefault="001571AC" w:rsidP="00BA705B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10"/>
              <w:rPr>
                <w:sz w:val="24"/>
                <w:szCs w:val="24"/>
              </w:rPr>
            </w:pPr>
            <w:r w:rsidRPr="00831719">
              <w:rPr>
                <w:sz w:val="24"/>
                <w:szCs w:val="24"/>
              </w:rPr>
              <w:t xml:space="preserve">Selects to add, edit, or delete a </w:t>
            </w:r>
            <w:r>
              <w:rPr>
                <w:sz w:val="24"/>
                <w:szCs w:val="24"/>
              </w:rPr>
              <w:t>staff</w:t>
            </w:r>
          </w:p>
          <w:p w:rsidR="00FB2EE7" w:rsidRDefault="00FB2EE7" w:rsidP="00FB2EE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06" w:type="dxa"/>
          </w:tcPr>
          <w:p w:rsidR="004D5EB3" w:rsidRDefault="004D5EB3" w:rsidP="004D5E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 </w:t>
            </w:r>
            <w:r w:rsidRPr="00C12A15">
              <w:rPr>
                <w:sz w:val="24"/>
                <w:szCs w:val="24"/>
              </w:rPr>
              <w:t>Verifies administrator credentials</w:t>
            </w:r>
          </w:p>
          <w:p w:rsidR="004D5EB3" w:rsidRDefault="004D5EB3" w:rsidP="006D2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Pr="00C12A15">
              <w:rPr>
                <w:sz w:val="24"/>
                <w:szCs w:val="24"/>
              </w:rPr>
              <w:t xml:space="preserve">Displays current </w:t>
            </w:r>
            <w:r w:rsidR="00C645CF">
              <w:rPr>
                <w:sz w:val="24"/>
                <w:szCs w:val="24"/>
              </w:rPr>
              <w:t>staff</w:t>
            </w:r>
            <w:r w:rsidRPr="00C12A15">
              <w:rPr>
                <w:sz w:val="24"/>
                <w:szCs w:val="24"/>
              </w:rPr>
              <w:t xml:space="preserve"> list</w:t>
            </w:r>
          </w:p>
          <w:p w:rsidR="004D5EB3" w:rsidRDefault="004D5EB3" w:rsidP="006D2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Pr="00C12A15">
              <w:rPr>
                <w:sz w:val="24"/>
                <w:szCs w:val="24"/>
              </w:rPr>
              <w:t>Validates input and processes the request</w:t>
            </w:r>
          </w:p>
          <w:p w:rsidR="00354A5C" w:rsidRDefault="004D5EB3" w:rsidP="000A15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Pr="00C12A15">
              <w:rPr>
                <w:sz w:val="24"/>
                <w:szCs w:val="24"/>
              </w:rPr>
              <w:t xml:space="preserve">Updates the </w:t>
            </w:r>
            <w:r w:rsidR="00CE5D07">
              <w:rPr>
                <w:sz w:val="24"/>
                <w:szCs w:val="24"/>
              </w:rPr>
              <w:t>staff</w:t>
            </w:r>
            <w:r w:rsidRPr="00C12A15">
              <w:rPr>
                <w:sz w:val="24"/>
                <w:szCs w:val="24"/>
              </w:rPr>
              <w:t xml:space="preserve"> database and confirms the action</w:t>
            </w:r>
          </w:p>
        </w:tc>
      </w:tr>
      <w:tr w:rsidR="00354A5C" w:rsidTr="00B21CE9">
        <w:trPr>
          <w:trHeight w:val="1244"/>
        </w:trPr>
        <w:tc>
          <w:tcPr>
            <w:tcW w:w="1943" w:type="dxa"/>
          </w:tcPr>
          <w:p w:rsidR="00354A5C" w:rsidRDefault="00354A5C" w:rsidP="00354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275C1F" w:rsidRPr="002B0149" w:rsidRDefault="00275C1F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2B0149">
              <w:rPr>
                <w:sz w:val="24"/>
                <w:szCs w:val="24"/>
              </w:rPr>
              <w:t>1.1: If login fails, access is denied</w:t>
            </w:r>
          </w:p>
          <w:p w:rsidR="00275C1F" w:rsidRPr="002B0149" w:rsidRDefault="00275C1F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B01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2B0149">
              <w:rPr>
                <w:sz w:val="24"/>
                <w:szCs w:val="24"/>
              </w:rPr>
              <w:t>: If input is invalid, system displays error</w:t>
            </w:r>
          </w:p>
          <w:p w:rsidR="00354A5C" w:rsidRPr="00275C1F" w:rsidRDefault="00275C1F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275C1F">
              <w:rPr>
                <w:sz w:val="24"/>
                <w:szCs w:val="24"/>
              </w:rPr>
              <w:t>3.2: If database update fails, notify the user and suggest retrying</w:t>
            </w:r>
          </w:p>
        </w:tc>
      </w:tr>
    </w:tbl>
    <w:p w:rsidR="00511901" w:rsidRDefault="00511901" w:rsidP="00511901"/>
    <w:p w:rsidR="00573A7F" w:rsidRDefault="00573A7F" w:rsidP="00D8560B">
      <w:pPr>
        <w:pStyle w:val="ListParagraph"/>
        <w:numPr>
          <w:ilvl w:val="0"/>
          <w:numId w:val="6"/>
        </w:numPr>
      </w:pPr>
      <w:r>
        <w:t>Clean assigned room</w:t>
      </w:r>
    </w:p>
    <w:p w:rsidR="00477375" w:rsidRDefault="00477375" w:rsidP="00477375">
      <w:pPr>
        <w:ind w:left="400"/>
      </w:pPr>
    </w:p>
    <w:p w:rsidR="00477375" w:rsidRDefault="00477375" w:rsidP="00477375">
      <w:pPr>
        <w:ind w:left="400"/>
      </w:pPr>
    </w:p>
    <w:p w:rsidR="00477375" w:rsidRDefault="00477375" w:rsidP="00477375">
      <w:pPr>
        <w:ind w:left="400"/>
      </w:pPr>
    </w:p>
    <w:p w:rsidR="00477375" w:rsidRDefault="00477375" w:rsidP="00477375">
      <w:pPr>
        <w:ind w:left="400"/>
      </w:pPr>
    </w:p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2C43CA" w:rsidTr="00B21CE9">
        <w:trPr>
          <w:trHeight w:val="616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2C43CA" w:rsidRDefault="002C43CA" w:rsidP="00B2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Cleaned assigned room</w:t>
            </w:r>
          </w:p>
          <w:p w:rsidR="002C43CA" w:rsidRDefault="002C43CA" w:rsidP="00B21CE9">
            <w:pPr>
              <w:rPr>
                <w:sz w:val="24"/>
                <w:szCs w:val="24"/>
              </w:rPr>
            </w:pPr>
          </w:p>
        </w:tc>
      </w:tr>
      <w:tr w:rsidR="002C43CA" w:rsidTr="00B21CE9">
        <w:trPr>
          <w:trHeight w:val="314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2C43CA" w:rsidRDefault="00092C36" w:rsidP="00B21CE9">
            <w:pPr>
              <w:rPr>
                <w:color w:val="000000" w:themeColor="text1"/>
                <w:sz w:val="24"/>
                <w:szCs w:val="24"/>
              </w:rPr>
            </w:pPr>
            <w:r w:rsidRPr="00092C36">
              <w:rPr>
                <w:sz w:val="24"/>
                <w:szCs w:val="24"/>
              </w:rPr>
              <w:t>The housekeeper logs into the system to view and update the status of their assigned rooms after cleaning tasks are completed</w:t>
            </w:r>
          </w:p>
        </w:tc>
      </w:tr>
      <w:tr w:rsidR="002C43CA" w:rsidTr="00B21CE9">
        <w:trPr>
          <w:trHeight w:val="628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2C43CA" w:rsidRDefault="00295890" w:rsidP="00B21CE9">
            <w:pPr>
              <w:rPr>
                <w:sz w:val="24"/>
                <w:szCs w:val="24"/>
              </w:rPr>
            </w:pPr>
            <w:r w:rsidRPr="00092C3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h</w:t>
            </w:r>
            <w:r w:rsidR="00B5506F" w:rsidRPr="00B5506F">
              <w:rPr>
                <w:sz w:val="24"/>
                <w:szCs w:val="24"/>
              </w:rPr>
              <w:t>ousekeeper accesses the system and navigates to the assigned room cleaning task list</w:t>
            </w:r>
          </w:p>
        </w:tc>
      </w:tr>
      <w:tr w:rsidR="002C43CA" w:rsidTr="00B21CE9">
        <w:trPr>
          <w:trHeight w:val="616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2C43CA" w:rsidRDefault="00A97531" w:rsidP="00B2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</w:t>
            </w:r>
            <w:r w:rsidRPr="00D3050B">
              <w:rPr>
                <w:sz w:val="24"/>
                <w:szCs w:val="24"/>
              </w:rPr>
              <w:t>ousekeeper view</w:t>
            </w:r>
            <w:r w:rsidR="0039317F">
              <w:rPr>
                <w:sz w:val="24"/>
                <w:szCs w:val="24"/>
              </w:rPr>
              <w:t>s</w:t>
            </w:r>
            <w:r w:rsidRPr="00D3050B">
              <w:rPr>
                <w:sz w:val="24"/>
                <w:szCs w:val="24"/>
              </w:rPr>
              <w:t xml:space="preserve"> a list of rooms assigned to them and update the cleaning status of each. It ensures the hotel staff are informed of room readiness for the next customer</w:t>
            </w:r>
          </w:p>
        </w:tc>
      </w:tr>
      <w:tr w:rsidR="002C43CA" w:rsidTr="00EE250C">
        <w:trPr>
          <w:trHeight w:val="477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2C43CA" w:rsidRDefault="002C43CA" w:rsidP="00BA705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Housekeeper</w:t>
            </w:r>
          </w:p>
        </w:tc>
      </w:tr>
      <w:tr w:rsidR="002C43CA" w:rsidTr="00B21CE9">
        <w:trPr>
          <w:trHeight w:val="616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2C43CA" w:rsidRDefault="002C43CA" w:rsidP="002C43C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2C43CA" w:rsidTr="00B21CE9">
        <w:trPr>
          <w:trHeight w:val="314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487BC9" w:rsidRPr="00487BC9" w:rsidRDefault="00487BC9" w:rsidP="00BA705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87BC9">
              <w:rPr>
                <w:sz w:val="24"/>
                <w:szCs w:val="24"/>
              </w:rPr>
              <w:t>Housekeeper: uses the system to organize and report task progress</w:t>
            </w:r>
          </w:p>
          <w:p w:rsidR="00487BC9" w:rsidRPr="00487BC9" w:rsidRDefault="00487BC9" w:rsidP="00BA705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87BC9">
              <w:rPr>
                <w:sz w:val="24"/>
                <w:szCs w:val="24"/>
              </w:rPr>
              <w:t>Receptionist: relies on updated room status to assign rooms to customers</w:t>
            </w:r>
          </w:p>
          <w:p w:rsidR="002C43CA" w:rsidRPr="00487BC9" w:rsidRDefault="00487BC9" w:rsidP="00BA705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87BC9">
              <w:rPr>
                <w:sz w:val="24"/>
                <w:szCs w:val="24"/>
              </w:rPr>
              <w:t>Administrator: monitors overall housekeeping performance and workload</w:t>
            </w:r>
          </w:p>
        </w:tc>
      </w:tr>
      <w:tr w:rsidR="002C43CA" w:rsidTr="00EE250C">
        <w:trPr>
          <w:trHeight w:val="1080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EE250C" w:rsidRPr="00EE250C" w:rsidRDefault="00EE250C" w:rsidP="00EE250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E250C">
              <w:rPr>
                <w:sz w:val="24"/>
                <w:szCs w:val="24"/>
              </w:rPr>
              <w:t>Housekeeper is authenticated and has assigned cleaning tasks</w:t>
            </w:r>
          </w:p>
          <w:p w:rsidR="002C43CA" w:rsidRDefault="00EE250C" w:rsidP="00EE250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E250C">
              <w:rPr>
                <w:sz w:val="24"/>
                <w:szCs w:val="24"/>
              </w:rPr>
              <w:t>Room status data is available in the system</w:t>
            </w:r>
          </w:p>
        </w:tc>
      </w:tr>
      <w:tr w:rsidR="002C43CA" w:rsidTr="00EE250C">
        <w:trPr>
          <w:trHeight w:val="522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2C43CA" w:rsidRDefault="00EE250C" w:rsidP="002C43C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E250C">
              <w:rPr>
                <w:sz w:val="24"/>
                <w:szCs w:val="24"/>
              </w:rPr>
              <w:t>Room cleaning status is updated in the system</w:t>
            </w:r>
          </w:p>
        </w:tc>
      </w:tr>
      <w:tr w:rsidR="002C43CA" w:rsidTr="00B21CE9">
        <w:trPr>
          <w:trHeight w:val="314"/>
        </w:trPr>
        <w:tc>
          <w:tcPr>
            <w:tcW w:w="1943" w:type="dxa"/>
            <w:vMerge w:val="restart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2C43CA" w:rsidTr="00B21CE9">
        <w:trPr>
          <w:trHeight w:val="314"/>
        </w:trPr>
        <w:tc>
          <w:tcPr>
            <w:tcW w:w="1943" w:type="dxa"/>
            <w:vMerge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85402E" w:rsidRPr="00564BEE" w:rsidRDefault="0085402E" w:rsidP="00BA705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4BEE">
              <w:rPr>
                <w:sz w:val="24"/>
                <w:szCs w:val="24"/>
              </w:rPr>
              <w:t>Logs into the system</w:t>
            </w:r>
          </w:p>
          <w:p w:rsidR="0085402E" w:rsidRDefault="0085402E" w:rsidP="00BA705B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sz w:val="24"/>
                <w:szCs w:val="24"/>
              </w:rPr>
            </w:pPr>
            <w:r w:rsidRPr="001E30DB">
              <w:rPr>
                <w:sz w:val="24"/>
                <w:szCs w:val="24"/>
              </w:rPr>
              <w:t xml:space="preserve">Opens </w:t>
            </w:r>
            <w:r w:rsidR="00D1052C">
              <w:rPr>
                <w:sz w:val="24"/>
                <w:szCs w:val="24"/>
              </w:rPr>
              <w:t>cleaning service</w:t>
            </w:r>
            <w:r w:rsidRPr="001E30DB">
              <w:rPr>
                <w:sz w:val="24"/>
                <w:szCs w:val="24"/>
              </w:rPr>
              <w:t xml:space="preserve"> management</w:t>
            </w:r>
            <w:r>
              <w:rPr>
                <w:sz w:val="24"/>
                <w:szCs w:val="24"/>
              </w:rPr>
              <w:t xml:space="preserve"> </w:t>
            </w:r>
            <w:r w:rsidRPr="001E30DB">
              <w:rPr>
                <w:sz w:val="24"/>
                <w:szCs w:val="24"/>
              </w:rPr>
              <w:t>section</w:t>
            </w:r>
          </w:p>
          <w:p w:rsidR="002C43CA" w:rsidRPr="0085402E" w:rsidRDefault="0085402E" w:rsidP="00BA705B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sz w:val="24"/>
                <w:szCs w:val="24"/>
              </w:rPr>
            </w:pPr>
            <w:r w:rsidRPr="00831719">
              <w:rPr>
                <w:sz w:val="24"/>
                <w:szCs w:val="24"/>
              </w:rPr>
              <w:t xml:space="preserve">Selects to add, edit, or delete a </w:t>
            </w:r>
            <w:r w:rsidR="00660E20">
              <w:rPr>
                <w:sz w:val="24"/>
                <w:szCs w:val="24"/>
              </w:rPr>
              <w:t>cleaning service</w:t>
            </w:r>
          </w:p>
        </w:tc>
        <w:tc>
          <w:tcPr>
            <w:tcW w:w="3606" w:type="dxa"/>
          </w:tcPr>
          <w:p w:rsidR="000A153F" w:rsidRDefault="000A153F" w:rsidP="000A15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 </w:t>
            </w:r>
            <w:r w:rsidRPr="00C12A15">
              <w:rPr>
                <w:sz w:val="24"/>
                <w:szCs w:val="24"/>
              </w:rPr>
              <w:t xml:space="preserve">Verifies </w:t>
            </w:r>
            <w:r w:rsidR="00DA3045">
              <w:rPr>
                <w:sz w:val="24"/>
                <w:szCs w:val="24"/>
              </w:rPr>
              <w:t>housekeeper</w:t>
            </w:r>
            <w:r w:rsidRPr="00C12A15">
              <w:rPr>
                <w:sz w:val="24"/>
                <w:szCs w:val="24"/>
              </w:rPr>
              <w:t xml:space="preserve"> credentials</w:t>
            </w:r>
          </w:p>
          <w:p w:rsidR="000A153F" w:rsidRDefault="000A153F" w:rsidP="00140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="00657138" w:rsidRPr="00657138">
              <w:rPr>
                <w:sz w:val="24"/>
                <w:szCs w:val="24"/>
              </w:rPr>
              <w:t>Displays room list with current cleaning status</w:t>
            </w:r>
          </w:p>
          <w:p w:rsidR="000A153F" w:rsidRDefault="000A153F" w:rsidP="00140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Pr="00C12A15">
              <w:rPr>
                <w:sz w:val="24"/>
                <w:szCs w:val="24"/>
              </w:rPr>
              <w:t>Validates input and processes the request</w:t>
            </w:r>
          </w:p>
          <w:p w:rsidR="002C43CA" w:rsidRDefault="000A153F" w:rsidP="000A15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Pr="00C12A15">
              <w:rPr>
                <w:sz w:val="24"/>
                <w:szCs w:val="24"/>
              </w:rPr>
              <w:t xml:space="preserve">Updates the </w:t>
            </w:r>
            <w:r w:rsidR="00B75FEA">
              <w:rPr>
                <w:sz w:val="24"/>
                <w:szCs w:val="24"/>
              </w:rPr>
              <w:t>cleaning service</w:t>
            </w:r>
            <w:r w:rsidRPr="00C12A15">
              <w:rPr>
                <w:sz w:val="24"/>
                <w:szCs w:val="24"/>
              </w:rPr>
              <w:t xml:space="preserve"> database and confirms the action</w:t>
            </w:r>
          </w:p>
        </w:tc>
      </w:tr>
      <w:tr w:rsidR="002C43CA" w:rsidTr="00B21CE9">
        <w:trPr>
          <w:trHeight w:val="1244"/>
        </w:trPr>
        <w:tc>
          <w:tcPr>
            <w:tcW w:w="1943" w:type="dxa"/>
          </w:tcPr>
          <w:p w:rsidR="002C43CA" w:rsidRDefault="002C43CA" w:rsidP="00990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6D2C54" w:rsidRPr="002B0149" w:rsidRDefault="006D2C54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2B0149">
              <w:rPr>
                <w:sz w:val="24"/>
                <w:szCs w:val="24"/>
              </w:rPr>
              <w:t>1.1: If login fails, access is denied</w:t>
            </w:r>
          </w:p>
          <w:p w:rsidR="006D2C54" w:rsidRPr="002B0149" w:rsidRDefault="006D2C54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B01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2B0149">
              <w:rPr>
                <w:sz w:val="24"/>
                <w:szCs w:val="24"/>
              </w:rPr>
              <w:t>: If input is invalid, system displays error</w:t>
            </w:r>
          </w:p>
          <w:p w:rsidR="002C43CA" w:rsidRPr="006D2C54" w:rsidRDefault="006D2C54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6D2C54">
              <w:rPr>
                <w:sz w:val="24"/>
                <w:szCs w:val="24"/>
              </w:rPr>
              <w:t>3.2: If database update fails, notify the user and suggest retrying</w:t>
            </w:r>
          </w:p>
        </w:tc>
      </w:tr>
    </w:tbl>
    <w:p w:rsidR="00477375" w:rsidRDefault="00477375" w:rsidP="00477375">
      <w:pPr>
        <w:ind w:left="400"/>
      </w:pPr>
    </w:p>
    <w:p w:rsidR="00573A7F" w:rsidRDefault="00573A7F" w:rsidP="00D8560B">
      <w:pPr>
        <w:pStyle w:val="ListParagraph"/>
        <w:numPr>
          <w:ilvl w:val="0"/>
          <w:numId w:val="6"/>
        </w:numPr>
      </w:pPr>
      <w:r>
        <w:t>Manage guest parking</w:t>
      </w:r>
    </w:p>
    <w:p w:rsidR="00A343AC" w:rsidRDefault="00A343AC" w:rsidP="00A343AC">
      <w:pPr>
        <w:ind w:left="400"/>
      </w:pPr>
    </w:p>
    <w:p w:rsidR="00A343AC" w:rsidRDefault="00A343AC" w:rsidP="00A343AC">
      <w:pPr>
        <w:ind w:left="400"/>
      </w:pPr>
    </w:p>
    <w:tbl>
      <w:tblPr>
        <w:tblStyle w:val="TableGrid"/>
        <w:tblpPr w:leftFromText="180" w:rightFromText="180" w:vertAnchor="page" w:horzAnchor="page" w:tblpX="1680" w:tblpY="1974"/>
        <w:tblW w:w="8581" w:type="dxa"/>
        <w:tblLook w:val="04A0" w:firstRow="1" w:lastRow="0" w:firstColumn="1" w:lastColumn="0" w:noHBand="0" w:noVBand="1"/>
      </w:tblPr>
      <w:tblGrid>
        <w:gridCol w:w="1943"/>
        <w:gridCol w:w="3032"/>
        <w:gridCol w:w="3606"/>
      </w:tblGrid>
      <w:tr w:rsidR="003075F1" w:rsidTr="00B21CE9">
        <w:trPr>
          <w:trHeight w:val="616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638" w:type="dxa"/>
            <w:gridSpan w:val="2"/>
          </w:tcPr>
          <w:p w:rsidR="003075F1" w:rsidRDefault="003075F1" w:rsidP="00B21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guest parking</w:t>
            </w:r>
          </w:p>
        </w:tc>
      </w:tr>
      <w:tr w:rsidR="003075F1" w:rsidTr="00B21CE9">
        <w:trPr>
          <w:trHeight w:val="314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3075F1" w:rsidRDefault="00F9548E" w:rsidP="00B21CE9">
            <w:pPr>
              <w:rPr>
                <w:color w:val="000000" w:themeColor="text1"/>
                <w:sz w:val="24"/>
                <w:szCs w:val="24"/>
              </w:rPr>
            </w:pPr>
            <w:r w:rsidRPr="00092C3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p</w:t>
            </w:r>
            <w:r w:rsidR="00F33451" w:rsidRPr="00F33451">
              <w:rPr>
                <w:sz w:val="24"/>
                <w:szCs w:val="24"/>
              </w:rPr>
              <w:t>arking staff logs into the system to view, add, or update guest parking information during check-in and check-out processes</w:t>
            </w:r>
          </w:p>
        </w:tc>
      </w:tr>
      <w:tr w:rsidR="003075F1" w:rsidTr="00F9548E">
        <w:trPr>
          <w:trHeight w:val="423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Event:</w:t>
            </w:r>
          </w:p>
        </w:tc>
        <w:tc>
          <w:tcPr>
            <w:tcW w:w="6638" w:type="dxa"/>
            <w:gridSpan w:val="2"/>
            <w:shd w:val="clear" w:color="auto" w:fill="auto"/>
          </w:tcPr>
          <w:p w:rsidR="003075F1" w:rsidRDefault="00F9548E" w:rsidP="00B21CE9">
            <w:pPr>
              <w:rPr>
                <w:sz w:val="24"/>
                <w:szCs w:val="24"/>
              </w:rPr>
            </w:pPr>
            <w:r w:rsidRPr="00092C3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p</w:t>
            </w:r>
            <w:r w:rsidR="003075F1">
              <w:rPr>
                <w:sz w:val="24"/>
                <w:szCs w:val="24"/>
              </w:rPr>
              <w:t>arking staff logs in and selects parking management</w:t>
            </w:r>
          </w:p>
        </w:tc>
      </w:tr>
      <w:tr w:rsidR="003075F1" w:rsidTr="00B21CE9">
        <w:trPr>
          <w:trHeight w:val="616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Description:</w:t>
            </w:r>
          </w:p>
        </w:tc>
        <w:tc>
          <w:tcPr>
            <w:tcW w:w="6638" w:type="dxa"/>
            <w:gridSpan w:val="2"/>
          </w:tcPr>
          <w:p w:rsidR="003075F1" w:rsidRDefault="00F9548E" w:rsidP="00B21CE9">
            <w:pPr>
              <w:rPr>
                <w:sz w:val="24"/>
                <w:szCs w:val="24"/>
              </w:rPr>
            </w:pPr>
            <w:r w:rsidRPr="00092C3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p</w:t>
            </w:r>
            <w:r w:rsidR="00C90139" w:rsidRPr="00C90139">
              <w:rPr>
                <w:sz w:val="24"/>
                <w:szCs w:val="24"/>
              </w:rPr>
              <w:t>arking staff register</w:t>
            </w:r>
            <w:r w:rsidR="008F5766">
              <w:rPr>
                <w:sz w:val="24"/>
                <w:szCs w:val="24"/>
              </w:rPr>
              <w:t>s</w:t>
            </w:r>
            <w:r w:rsidR="00C90139" w:rsidRPr="00C90139">
              <w:rPr>
                <w:sz w:val="24"/>
                <w:szCs w:val="24"/>
              </w:rPr>
              <w:t xml:space="preserve"> parking details, update parking status, and manage the guest's parking record during their stay</w:t>
            </w:r>
          </w:p>
        </w:tc>
      </w:tr>
      <w:tr w:rsidR="003075F1" w:rsidTr="004D43E1">
        <w:trPr>
          <w:trHeight w:val="513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Actors:</w:t>
            </w:r>
          </w:p>
        </w:tc>
        <w:tc>
          <w:tcPr>
            <w:tcW w:w="6638" w:type="dxa"/>
            <w:gridSpan w:val="2"/>
          </w:tcPr>
          <w:p w:rsidR="003075F1" w:rsidRDefault="003075F1" w:rsidP="00BA705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 staff</w:t>
            </w:r>
          </w:p>
        </w:tc>
      </w:tr>
      <w:tr w:rsidR="003075F1" w:rsidTr="00C10236">
        <w:trPr>
          <w:trHeight w:val="666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Cases:</w:t>
            </w:r>
          </w:p>
        </w:tc>
        <w:tc>
          <w:tcPr>
            <w:tcW w:w="6638" w:type="dxa"/>
            <w:gridSpan w:val="2"/>
          </w:tcPr>
          <w:p w:rsidR="003075F1" w:rsidRDefault="003075F1" w:rsidP="003075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  <w:p w:rsidR="00540CF7" w:rsidRDefault="00540CF7" w:rsidP="003075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reservation</w:t>
            </w:r>
          </w:p>
        </w:tc>
      </w:tr>
      <w:tr w:rsidR="003075F1" w:rsidTr="00B21CE9">
        <w:trPr>
          <w:trHeight w:val="314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Stakeholders:</w:t>
            </w:r>
          </w:p>
        </w:tc>
        <w:tc>
          <w:tcPr>
            <w:tcW w:w="6638" w:type="dxa"/>
            <w:gridSpan w:val="2"/>
          </w:tcPr>
          <w:p w:rsidR="0034670E" w:rsidRPr="0034670E" w:rsidRDefault="0034670E" w:rsidP="00BA705B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34670E">
              <w:rPr>
                <w:sz w:val="24"/>
                <w:szCs w:val="24"/>
              </w:rPr>
              <w:t>Parking Staff: maintains accurate parking records</w:t>
            </w:r>
          </w:p>
          <w:p w:rsidR="003075F1" w:rsidRDefault="0034670E" w:rsidP="00BA705B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34670E">
              <w:rPr>
                <w:sz w:val="24"/>
                <w:szCs w:val="24"/>
              </w:rPr>
              <w:t>Guests: expect secure and well-tracked parking services</w:t>
            </w:r>
          </w:p>
          <w:p w:rsidR="007C65F1" w:rsidRPr="00C03490" w:rsidRDefault="007C65F1" w:rsidP="00BA705B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487BC9">
              <w:rPr>
                <w:sz w:val="24"/>
                <w:szCs w:val="24"/>
              </w:rPr>
              <w:t xml:space="preserve">Administrator: monitors overall </w:t>
            </w:r>
            <w:r>
              <w:rPr>
                <w:sz w:val="24"/>
                <w:szCs w:val="24"/>
              </w:rPr>
              <w:t>parking operations</w:t>
            </w:r>
          </w:p>
        </w:tc>
      </w:tr>
      <w:tr w:rsidR="003075F1" w:rsidTr="004D43E1">
        <w:trPr>
          <w:trHeight w:val="990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38" w:type="dxa"/>
            <w:gridSpan w:val="2"/>
          </w:tcPr>
          <w:p w:rsidR="005666BC" w:rsidRPr="005666BC" w:rsidRDefault="005666BC" w:rsidP="005666B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666BC">
              <w:rPr>
                <w:sz w:val="24"/>
                <w:szCs w:val="24"/>
              </w:rPr>
              <w:t>Parking staff is authenticate</w:t>
            </w:r>
            <w:r w:rsidR="004848C2">
              <w:rPr>
                <w:sz w:val="24"/>
                <w:szCs w:val="24"/>
              </w:rPr>
              <w:t>d</w:t>
            </w:r>
          </w:p>
          <w:p w:rsidR="005666BC" w:rsidRPr="005666BC" w:rsidRDefault="005666BC" w:rsidP="005666B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666BC">
              <w:rPr>
                <w:sz w:val="24"/>
                <w:szCs w:val="24"/>
              </w:rPr>
              <w:t xml:space="preserve">Guest reservation exists in the system </w:t>
            </w:r>
          </w:p>
          <w:p w:rsidR="003075F1" w:rsidRDefault="005666BC" w:rsidP="005666B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666BC">
              <w:rPr>
                <w:sz w:val="24"/>
                <w:szCs w:val="24"/>
              </w:rPr>
              <w:t>Parking data storage is available</w:t>
            </w:r>
          </w:p>
        </w:tc>
      </w:tr>
      <w:tr w:rsidR="003075F1" w:rsidTr="004D43E1">
        <w:trPr>
          <w:trHeight w:val="567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Postconditions:</w:t>
            </w:r>
          </w:p>
        </w:tc>
        <w:tc>
          <w:tcPr>
            <w:tcW w:w="6638" w:type="dxa"/>
            <w:gridSpan w:val="2"/>
          </w:tcPr>
          <w:p w:rsidR="003075F1" w:rsidRDefault="004D43E1" w:rsidP="003075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43E1">
              <w:rPr>
                <w:sz w:val="24"/>
                <w:szCs w:val="24"/>
              </w:rPr>
              <w:t>Parking information is successfully added or updated</w:t>
            </w:r>
          </w:p>
        </w:tc>
      </w:tr>
      <w:tr w:rsidR="003075F1" w:rsidTr="00B21CE9">
        <w:trPr>
          <w:trHeight w:val="314"/>
        </w:trPr>
        <w:tc>
          <w:tcPr>
            <w:tcW w:w="1943" w:type="dxa"/>
            <w:vMerge w:val="restart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6638" w:type="dxa"/>
            <w:gridSpan w:val="2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                                      System</w:t>
            </w:r>
          </w:p>
        </w:tc>
      </w:tr>
      <w:tr w:rsidR="003075F1" w:rsidTr="00B21CE9">
        <w:trPr>
          <w:trHeight w:val="1612"/>
        </w:trPr>
        <w:tc>
          <w:tcPr>
            <w:tcW w:w="1943" w:type="dxa"/>
            <w:vMerge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2" w:type="dxa"/>
          </w:tcPr>
          <w:p w:rsidR="00B259B8" w:rsidRPr="00564BEE" w:rsidRDefault="00B259B8" w:rsidP="00BA705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564BEE">
              <w:rPr>
                <w:sz w:val="24"/>
                <w:szCs w:val="24"/>
              </w:rPr>
              <w:t>Logs into the system</w:t>
            </w:r>
          </w:p>
          <w:p w:rsidR="00B259B8" w:rsidRDefault="00B259B8" w:rsidP="00BA705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r w:rsidRPr="001E30DB">
              <w:rPr>
                <w:sz w:val="24"/>
                <w:szCs w:val="24"/>
              </w:rPr>
              <w:t xml:space="preserve">Opens </w:t>
            </w:r>
            <w:r w:rsidR="004564CB">
              <w:rPr>
                <w:sz w:val="24"/>
                <w:szCs w:val="24"/>
              </w:rPr>
              <w:t>guest parking</w:t>
            </w:r>
            <w:r w:rsidRPr="001E30DB">
              <w:rPr>
                <w:sz w:val="24"/>
                <w:szCs w:val="24"/>
              </w:rPr>
              <w:t xml:space="preserve"> management</w:t>
            </w:r>
            <w:r>
              <w:rPr>
                <w:sz w:val="24"/>
                <w:szCs w:val="24"/>
              </w:rPr>
              <w:t xml:space="preserve"> </w:t>
            </w:r>
            <w:r w:rsidRPr="001E30DB">
              <w:rPr>
                <w:sz w:val="24"/>
                <w:szCs w:val="24"/>
              </w:rPr>
              <w:t>section</w:t>
            </w:r>
          </w:p>
          <w:p w:rsidR="003075F1" w:rsidRDefault="00B259B8" w:rsidP="00BA705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31719">
              <w:rPr>
                <w:sz w:val="24"/>
                <w:szCs w:val="24"/>
              </w:rPr>
              <w:t xml:space="preserve">Selects to add, edit, or delete a </w:t>
            </w:r>
            <w:r w:rsidR="00022E2B">
              <w:rPr>
                <w:sz w:val="24"/>
                <w:szCs w:val="24"/>
              </w:rPr>
              <w:t>guest parking information</w:t>
            </w:r>
          </w:p>
        </w:tc>
        <w:tc>
          <w:tcPr>
            <w:tcW w:w="3606" w:type="dxa"/>
          </w:tcPr>
          <w:p w:rsidR="00884D02" w:rsidRDefault="00884D02" w:rsidP="00884D0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 </w:t>
            </w:r>
            <w:r w:rsidRPr="00C12A15">
              <w:rPr>
                <w:sz w:val="24"/>
                <w:szCs w:val="24"/>
              </w:rPr>
              <w:t xml:space="preserve">Verifies </w:t>
            </w:r>
            <w:r w:rsidR="008A3EC0">
              <w:rPr>
                <w:sz w:val="24"/>
                <w:szCs w:val="24"/>
              </w:rPr>
              <w:t>parking staff</w:t>
            </w:r>
            <w:r w:rsidRPr="00C12A15">
              <w:rPr>
                <w:sz w:val="24"/>
                <w:szCs w:val="24"/>
              </w:rPr>
              <w:t xml:space="preserve"> credentials</w:t>
            </w:r>
          </w:p>
          <w:p w:rsidR="00884D02" w:rsidRDefault="00884D02" w:rsidP="00884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="00C3417A" w:rsidRPr="00C3417A">
              <w:rPr>
                <w:sz w:val="24"/>
                <w:szCs w:val="24"/>
              </w:rPr>
              <w:t>Displays list of current guest parking</w:t>
            </w:r>
            <w:r w:rsidR="00C3417A">
              <w:rPr>
                <w:sz w:val="24"/>
                <w:szCs w:val="24"/>
              </w:rPr>
              <w:t xml:space="preserve"> information</w:t>
            </w:r>
          </w:p>
          <w:p w:rsidR="00884D02" w:rsidRDefault="00884D02" w:rsidP="00884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Pr="00C12A15">
              <w:rPr>
                <w:sz w:val="24"/>
                <w:szCs w:val="24"/>
              </w:rPr>
              <w:t>Validates input and processes the request</w:t>
            </w:r>
          </w:p>
          <w:p w:rsidR="003075F1" w:rsidRDefault="00884D02" w:rsidP="00884D0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Pr="00C12A15">
              <w:rPr>
                <w:sz w:val="24"/>
                <w:szCs w:val="24"/>
              </w:rPr>
              <w:t xml:space="preserve">Updates the </w:t>
            </w:r>
            <w:r w:rsidR="00216C77">
              <w:rPr>
                <w:sz w:val="24"/>
                <w:szCs w:val="24"/>
              </w:rPr>
              <w:t>guest parking information</w:t>
            </w:r>
            <w:r w:rsidRPr="00C12A15">
              <w:rPr>
                <w:sz w:val="24"/>
                <w:szCs w:val="24"/>
              </w:rPr>
              <w:t xml:space="preserve"> database and confirms the action</w:t>
            </w:r>
          </w:p>
        </w:tc>
      </w:tr>
      <w:tr w:rsidR="003075F1" w:rsidTr="00B21CE9">
        <w:trPr>
          <w:trHeight w:val="1244"/>
        </w:trPr>
        <w:tc>
          <w:tcPr>
            <w:tcW w:w="1943" w:type="dxa"/>
          </w:tcPr>
          <w:p w:rsidR="003075F1" w:rsidRDefault="003075F1" w:rsidP="00307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Conditions:</w:t>
            </w:r>
          </w:p>
        </w:tc>
        <w:tc>
          <w:tcPr>
            <w:tcW w:w="6638" w:type="dxa"/>
            <w:gridSpan w:val="2"/>
          </w:tcPr>
          <w:p w:rsidR="0058735E" w:rsidRPr="002B0149" w:rsidRDefault="0058735E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2B0149">
              <w:rPr>
                <w:sz w:val="24"/>
                <w:szCs w:val="24"/>
              </w:rPr>
              <w:t>1.1: If login fails, access is denied</w:t>
            </w:r>
          </w:p>
          <w:p w:rsidR="0058735E" w:rsidRPr="002B0149" w:rsidRDefault="0058735E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B01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2B0149">
              <w:rPr>
                <w:sz w:val="24"/>
                <w:szCs w:val="24"/>
              </w:rPr>
              <w:t>: If input is invalid, system displays error</w:t>
            </w:r>
          </w:p>
          <w:p w:rsidR="003075F1" w:rsidRPr="0058735E" w:rsidRDefault="0058735E" w:rsidP="00BA705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8735E">
              <w:rPr>
                <w:sz w:val="24"/>
                <w:szCs w:val="24"/>
              </w:rPr>
              <w:t>3.2: If database update fails, notify the user and suggest retrying</w:t>
            </w:r>
          </w:p>
        </w:tc>
      </w:tr>
    </w:tbl>
    <w:p w:rsidR="00A343AC" w:rsidRDefault="00A343AC" w:rsidP="00A343AC">
      <w:pPr>
        <w:ind w:left="400"/>
      </w:pPr>
    </w:p>
    <w:sectPr w:rsidR="00A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F8ACCE"/>
    <w:multiLevelType w:val="singleLevel"/>
    <w:tmpl w:val="AAF8AC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23FA90"/>
    <w:multiLevelType w:val="singleLevel"/>
    <w:tmpl w:val="AD23FA9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42CD252"/>
    <w:multiLevelType w:val="multilevel"/>
    <w:tmpl w:val="B42CD25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BC811CE9"/>
    <w:multiLevelType w:val="singleLevel"/>
    <w:tmpl w:val="BC811CE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426FEE0"/>
    <w:multiLevelType w:val="singleLevel"/>
    <w:tmpl w:val="5CDCD466"/>
    <w:lvl w:ilvl="0">
      <w:start w:val="1"/>
      <w:numFmt w:val="decimal"/>
      <w:suff w:val="space"/>
      <w:lvlText w:val="%1."/>
      <w:lvlJc w:val="left"/>
      <w:rPr>
        <w:rFonts w:ascii="Times New Roman" w:eastAsia="SimSun" w:hAnsi="Times New Roman" w:cs="Times New Roman"/>
      </w:rPr>
    </w:lvl>
  </w:abstractNum>
  <w:abstractNum w:abstractNumId="5" w15:restartNumberingAfterBreak="0">
    <w:nsid w:val="F31CFFA6"/>
    <w:multiLevelType w:val="multilevel"/>
    <w:tmpl w:val="23168B0C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pStyle w:val="Nor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or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Nor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Nor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Nor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0B967D2"/>
    <w:multiLevelType w:val="multilevel"/>
    <w:tmpl w:val="00B96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6C972A5"/>
    <w:multiLevelType w:val="hybridMultilevel"/>
    <w:tmpl w:val="DB56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E6B35"/>
    <w:multiLevelType w:val="multilevel"/>
    <w:tmpl w:val="092E6B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F40FD"/>
    <w:multiLevelType w:val="hybridMultilevel"/>
    <w:tmpl w:val="B1EE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A13E6"/>
    <w:multiLevelType w:val="multilevel"/>
    <w:tmpl w:val="FC9C6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8465FF9"/>
    <w:multiLevelType w:val="hybridMultilevel"/>
    <w:tmpl w:val="2584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70440"/>
    <w:multiLevelType w:val="hybridMultilevel"/>
    <w:tmpl w:val="6908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56454"/>
    <w:multiLevelType w:val="hybridMultilevel"/>
    <w:tmpl w:val="86BA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23E1A"/>
    <w:multiLevelType w:val="multilevel"/>
    <w:tmpl w:val="6BBA3E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14464A1"/>
    <w:multiLevelType w:val="hybridMultilevel"/>
    <w:tmpl w:val="9724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F6A45"/>
    <w:multiLevelType w:val="hybridMultilevel"/>
    <w:tmpl w:val="5E10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F51D3"/>
    <w:multiLevelType w:val="hybridMultilevel"/>
    <w:tmpl w:val="CAA8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679A7"/>
    <w:multiLevelType w:val="singleLevel"/>
    <w:tmpl w:val="5CDCD466"/>
    <w:lvl w:ilvl="0">
      <w:start w:val="1"/>
      <w:numFmt w:val="decimal"/>
      <w:suff w:val="space"/>
      <w:lvlText w:val="%1."/>
      <w:lvlJc w:val="left"/>
      <w:rPr>
        <w:rFonts w:ascii="Times New Roman" w:eastAsia="SimSun" w:hAnsi="Times New Roman" w:cs="Times New Roman"/>
      </w:rPr>
    </w:lvl>
  </w:abstractNum>
  <w:abstractNum w:abstractNumId="19" w15:restartNumberingAfterBreak="0">
    <w:nsid w:val="25306DE3"/>
    <w:multiLevelType w:val="hybridMultilevel"/>
    <w:tmpl w:val="D9C4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63E10"/>
    <w:multiLevelType w:val="hybridMultilevel"/>
    <w:tmpl w:val="4BEC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C1CAD"/>
    <w:multiLevelType w:val="multilevel"/>
    <w:tmpl w:val="A62A4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8975960"/>
    <w:multiLevelType w:val="multilevel"/>
    <w:tmpl w:val="28975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F20083"/>
    <w:multiLevelType w:val="multilevel"/>
    <w:tmpl w:val="2CF200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C51A7"/>
    <w:multiLevelType w:val="hybridMultilevel"/>
    <w:tmpl w:val="7E22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11A4C"/>
    <w:multiLevelType w:val="multilevel"/>
    <w:tmpl w:val="3C611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961CC"/>
    <w:multiLevelType w:val="multilevel"/>
    <w:tmpl w:val="3D3961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EB384FA"/>
    <w:multiLevelType w:val="multilevel"/>
    <w:tmpl w:val="3EB384F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3F992A49"/>
    <w:multiLevelType w:val="singleLevel"/>
    <w:tmpl w:val="3F992A49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4ADBF902"/>
    <w:multiLevelType w:val="multilevel"/>
    <w:tmpl w:val="A61C2C7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Nor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or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Nor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Nor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Nor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C2F6397"/>
    <w:multiLevelType w:val="multilevel"/>
    <w:tmpl w:val="E18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D051129"/>
    <w:multiLevelType w:val="hybridMultilevel"/>
    <w:tmpl w:val="1FEC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93EE0"/>
    <w:multiLevelType w:val="hybridMultilevel"/>
    <w:tmpl w:val="B21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A2A99"/>
    <w:multiLevelType w:val="multilevel"/>
    <w:tmpl w:val="BF469A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7AF2682"/>
    <w:multiLevelType w:val="hybridMultilevel"/>
    <w:tmpl w:val="E406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93FC5"/>
    <w:multiLevelType w:val="hybridMultilevel"/>
    <w:tmpl w:val="3696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61E9"/>
    <w:multiLevelType w:val="hybridMultilevel"/>
    <w:tmpl w:val="DA36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BD959"/>
    <w:multiLevelType w:val="singleLevel"/>
    <w:tmpl w:val="680BD959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6E7A7B0A"/>
    <w:multiLevelType w:val="hybridMultilevel"/>
    <w:tmpl w:val="152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D07C8"/>
    <w:multiLevelType w:val="hybridMultilevel"/>
    <w:tmpl w:val="239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43806"/>
    <w:multiLevelType w:val="hybridMultilevel"/>
    <w:tmpl w:val="F6D6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90510"/>
    <w:multiLevelType w:val="hybridMultilevel"/>
    <w:tmpl w:val="C8D8880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8"/>
  </w:num>
  <w:num w:numId="5">
    <w:abstractNumId w:val="6"/>
  </w:num>
  <w:num w:numId="6">
    <w:abstractNumId w:val="26"/>
  </w:num>
  <w:num w:numId="7">
    <w:abstractNumId w:val="27"/>
  </w:num>
  <w:num w:numId="8">
    <w:abstractNumId w:val="16"/>
  </w:num>
  <w:num w:numId="9">
    <w:abstractNumId w:val="23"/>
  </w:num>
  <w:num w:numId="10">
    <w:abstractNumId w:val="5"/>
  </w:num>
  <w:num w:numId="11">
    <w:abstractNumId w:val="2"/>
  </w:num>
  <w:num w:numId="12">
    <w:abstractNumId w:val="3"/>
  </w:num>
  <w:num w:numId="13">
    <w:abstractNumId w:val="12"/>
  </w:num>
  <w:num w:numId="14">
    <w:abstractNumId w:val="14"/>
  </w:num>
  <w:num w:numId="15">
    <w:abstractNumId w:val="29"/>
  </w:num>
  <w:num w:numId="16">
    <w:abstractNumId w:val="20"/>
  </w:num>
  <w:num w:numId="17">
    <w:abstractNumId w:val="33"/>
  </w:num>
  <w:num w:numId="18">
    <w:abstractNumId w:val="37"/>
  </w:num>
  <w:num w:numId="19">
    <w:abstractNumId w:val="30"/>
  </w:num>
  <w:num w:numId="20">
    <w:abstractNumId w:val="28"/>
  </w:num>
  <w:num w:numId="21">
    <w:abstractNumId w:val="41"/>
  </w:num>
  <w:num w:numId="22">
    <w:abstractNumId w:val="21"/>
  </w:num>
  <w:num w:numId="23">
    <w:abstractNumId w:val="19"/>
  </w:num>
  <w:num w:numId="24">
    <w:abstractNumId w:val="4"/>
  </w:num>
  <w:num w:numId="25">
    <w:abstractNumId w:val="31"/>
  </w:num>
  <w:num w:numId="26">
    <w:abstractNumId w:val="39"/>
  </w:num>
  <w:num w:numId="27">
    <w:abstractNumId w:val="38"/>
  </w:num>
  <w:num w:numId="28">
    <w:abstractNumId w:val="18"/>
  </w:num>
  <w:num w:numId="29">
    <w:abstractNumId w:val="1"/>
  </w:num>
  <w:num w:numId="30">
    <w:abstractNumId w:val="17"/>
  </w:num>
  <w:num w:numId="31">
    <w:abstractNumId w:val="34"/>
  </w:num>
  <w:num w:numId="32">
    <w:abstractNumId w:val="13"/>
  </w:num>
  <w:num w:numId="33">
    <w:abstractNumId w:val="7"/>
  </w:num>
  <w:num w:numId="34">
    <w:abstractNumId w:val="32"/>
  </w:num>
  <w:num w:numId="35">
    <w:abstractNumId w:val="24"/>
  </w:num>
  <w:num w:numId="36">
    <w:abstractNumId w:val="9"/>
  </w:num>
  <w:num w:numId="37">
    <w:abstractNumId w:val="36"/>
  </w:num>
  <w:num w:numId="38">
    <w:abstractNumId w:val="11"/>
  </w:num>
  <w:num w:numId="39">
    <w:abstractNumId w:val="40"/>
  </w:num>
  <w:num w:numId="40">
    <w:abstractNumId w:val="15"/>
  </w:num>
  <w:num w:numId="41">
    <w:abstractNumId w:val="0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96"/>
    <w:rsid w:val="00022E2B"/>
    <w:rsid w:val="00033F8E"/>
    <w:rsid w:val="00052D5C"/>
    <w:rsid w:val="000678E2"/>
    <w:rsid w:val="00067C38"/>
    <w:rsid w:val="00085EC0"/>
    <w:rsid w:val="00092C36"/>
    <w:rsid w:val="0009339E"/>
    <w:rsid w:val="000A153F"/>
    <w:rsid w:val="000A3E79"/>
    <w:rsid w:val="000A5483"/>
    <w:rsid w:val="000B6A14"/>
    <w:rsid w:val="000D0473"/>
    <w:rsid w:val="00140305"/>
    <w:rsid w:val="0015695D"/>
    <w:rsid w:val="001571AC"/>
    <w:rsid w:val="001971A1"/>
    <w:rsid w:val="001B3A74"/>
    <w:rsid w:val="001B4C18"/>
    <w:rsid w:val="001E30DB"/>
    <w:rsid w:val="001F411B"/>
    <w:rsid w:val="00207744"/>
    <w:rsid w:val="00216C77"/>
    <w:rsid w:val="00241651"/>
    <w:rsid w:val="00247377"/>
    <w:rsid w:val="002612DC"/>
    <w:rsid w:val="00270AB3"/>
    <w:rsid w:val="00275C1F"/>
    <w:rsid w:val="00295890"/>
    <w:rsid w:val="002A64DF"/>
    <w:rsid w:val="002B0149"/>
    <w:rsid w:val="002C43CA"/>
    <w:rsid w:val="002D1E86"/>
    <w:rsid w:val="002E66FC"/>
    <w:rsid w:val="002E6C42"/>
    <w:rsid w:val="003075F1"/>
    <w:rsid w:val="00341F37"/>
    <w:rsid w:val="0034670E"/>
    <w:rsid w:val="00354A5C"/>
    <w:rsid w:val="003608C0"/>
    <w:rsid w:val="003770BC"/>
    <w:rsid w:val="00377FA5"/>
    <w:rsid w:val="0039317F"/>
    <w:rsid w:val="00395BE4"/>
    <w:rsid w:val="003F3439"/>
    <w:rsid w:val="00400003"/>
    <w:rsid w:val="00430706"/>
    <w:rsid w:val="004327F4"/>
    <w:rsid w:val="004555C9"/>
    <w:rsid w:val="004564CB"/>
    <w:rsid w:val="004577CF"/>
    <w:rsid w:val="00464607"/>
    <w:rsid w:val="00477375"/>
    <w:rsid w:val="00477CA0"/>
    <w:rsid w:val="004848C2"/>
    <w:rsid w:val="00485D36"/>
    <w:rsid w:val="00487BC9"/>
    <w:rsid w:val="004A5994"/>
    <w:rsid w:val="004D43E1"/>
    <w:rsid w:val="004D5EB3"/>
    <w:rsid w:val="004F1784"/>
    <w:rsid w:val="004F4750"/>
    <w:rsid w:val="004F6E3D"/>
    <w:rsid w:val="00511901"/>
    <w:rsid w:val="00523B43"/>
    <w:rsid w:val="0053560A"/>
    <w:rsid w:val="00540CF7"/>
    <w:rsid w:val="00542C1A"/>
    <w:rsid w:val="00564BEE"/>
    <w:rsid w:val="005666BC"/>
    <w:rsid w:val="00573A7F"/>
    <w:rsid w:val="0058735E"/>
    <w:rsid w:val="005A1AB5"/>
    <w:rsid w:val="005A7E94"/>
    <w:rsid w:val="005B1F97"/>
    <w:rsid w:val="005E729E"/>
    <w:rsid w:val="005F02FC"/>
    <w:rsid w:val="006111B0"/>
    <w:rsid w:val="006230D0"/>
    <w:rsid w:val="0063268F"/>
    <w:rsid w:val="0063515A"/>
    <w:rsid w:val="00657138"/>
    <w:rsid w:val="00660E20"/>
    <w:rsid w:val="006615AD"/>
    <w:rsid w:val="006864C8"/>
    <w:rsid w:val="006912C4"/>
    <w:rsid w:val="00694317"/>
    <w:rsid w:val="006C0787"/>
    <w:rsid w:val="006C63C8"/>
    <w:rsid w:val="006D2C54"/>
    <w:rsid w:val="00726BA8"/>
    <w:rsid w:val="00732762"/>
    <w:rsid w:val="00733609"/>
    <w:rsid w:val="00745011"/>
    <w:rsid w:val="0075481D"/>
    <w:rsid w:val="0076201A"/>
    <w:rsid w:val="0077188E"/>
    <w:rsid w:val="007836B6"/>
    <w:rsid w:val="007925B3"/>
    <w:rsid w:val="00792A3D"/>
    <w:rsid w:val="007A204E"/>
    <w:rsid w:val="007B230B"/>
    <w:rsid w:val="007B7AB8"/>
    <w:rsid w:val="007C3C59"/>
    <w:rsid w:val="007C65F1"/>
    <w:rsid w:val="007D5FB3"/>
    <w:rsid w:val="007E2906"/>
    <w:rsid w:val="007E6734"/>
    <w:rsid w:val="00831719"/>
    <w:rsid w:val="0085402E"/>
    <w:rsid w:val="00861115"/>
    <w:rsid w:val="008728FA"/>
    <w:rsid w:val="0087775A"/>
    <w:rsid w:val="00881BB1"/>
    <w:rsid w:val="008849BE"/>
    <w:rsid w:val="00884D02"/>
    <w:rsid w:val="008A25E6"/>
    <w:rsid w:val="008A3EC0"/>
    <w:rsid w:val="008A49E3"/>
    <w:rsid w:val="008B5524"/>
    <w:rsid w:val="008B787B"/>
    <w:rsid w:val="008F5766"/>
    <w:rsid w:val="00911324"/>
    <w:rsid w:val="009142BA"/>
    <w:rsid w:val="0093094A"/>
    <w:rsid w:val="00943E44"/>
    <w:rsid w:val="00953756"/>
    <w:rsid w:val="00964043"/>
    <w:rsid w:val="00972C8F"/>
    <w:rsid w:val="00990A28"/>
    <w:rsid w:val="009E1209"/>
    <w:rsid w:val="009E3E6A"/>
    <w:rsid w:val="009E5033"/>
    <w:rsid w:val="009F0D84"/>
    <w:rsid w:val="00A07035"/>
    <w:rsid w:val="00A343AC"/>
    <w:rsid w:val="00A64E85"/>
    <w:rsid w:val="00A700B2"/>
    <w:rsid w:val="00A82533"/>
    <w:rsid w:val="00A87053"/>
    <w:rsid w:val="00A97531"/>
    <w:rsid w:val="00AC7E7C"/>
    <w:rsid w:val="00B14B92"/>
    <w:rsid w:val="00B212BB"/>
    <w:rsid w:val="00B259B8"/>
    <w:rsid w:val="00B53593"/>
    <w:rsid w:val="00B541D5"/>
    <w:rsid w:val="00B54756"/>
    <w:rsid w:val="00B5506F"/>
    <w:rsid w:val="00B552B7"/>
    <w:rsid w:val="00B56FB8"/>
    <w:rsid w:val="00B75FEA"/>
    <w:rsid w:val="00B80965"/>
    <w:rsid w:val="00BA3800"/>
    <w:rsid w:val="00BA705B"/>
    <w:rsid w:val="00BB3370"/>
    <w:rsid w:val="00BD09D3"/>
    <w:rsid w:val="00BD19F3"/>
    <w:rsid w:val="00BD24EE"/>
    <w:rsid w:val="00BD6AF0"/>
    <w:rsid w:val="00BE0189"/>
    <w:rsid w:val="00C03490"/>
    <w:rsid w:val="00C05489"/>
    <w:rsid w:val="00C10236"/>
    <w:rsid w:val="00C12A15"/>
    <w:rsid w:val="00C3417A"/>
    <w:rsid w:val="00C42E03"/>
    <w:rsid w:val="00C645CF"/>
    <w:rsid w:val="00C725D1"/>
    <w:rsid w:val="00C90139"/>
    <w:rsid w:val="00C949C0"/>
    <w:rsid w:val="00CA6E05"/>
    <w:rsid w:val="00CB0433"/>
    <w:rsid w:val="00CB7591"/>
    <w:rsid w:val="00CC0911"/>
    <w:rsid w:val="00CE5D07"/>
    <w:rsid w:val="00CF5BF2"/>
    <w:rsid w:val="00D1052C"/>
    <w:rsid w:val="00D23BBD"/>
    <w:rsid w:val="00D25696"/>
    <w:rsid w:val="00D265FB"/>
    <w:rsid w:val="00D26FEE"/>
    <w:rsid w:val="00D3050B"/>
    <w:rsid w:val="00D35425"/>
    <w:rsid w:val="00D441FE"/>
    <w:rsid w:val="00D71E41"/>
    <w:rsid w:val="00D74A87"/>
    <w:rsid w:val="00D8560B"/>
    <w:rsid w:val="00D94FFB"/>
    <w:rsid w:val="00DA3045"/>
    <w:rsid w:val="00DB14FF"/>
    <w:rsid w:val="00DD15FB"/>
    <w:rsid w:val="00DD62C5"/>
    <w:rsid w:val="00DE21FF"/>
    <w:rsid w:val="00DE52FC"/>
    <w:rsid w:val="00E03F42"/>
    <w:rsid w:val="00E23827"/>
    <w:rsid w:val="00E32B13"/>
    <w:rsid w:val="00E573AE"/>
    <w:rsid w:val="00E80A1F"/>
    <w:rsid w:val="00ED0E1E"/>
    <w:rsid w:val="00ED32FA"/>
    <w:rsid w:val="00EE250C"/>
    <w:rsid w:val="00EF3FC9"/>
    <w:rsid w:val="00F01FBB"/>
    <w:rsid w:val="00F12F6D"/>
    <w:rsid w:val="00F3230D"/>
    <w:rsid w:val="00F33451"/>
    <w:rsid w:val="00F4787E"/>
    <w:rsid w:val="00F52A42"/>
    <w:rsid w:val="00F67589"/>
    <w:rsid w:val="00F73939"/>
    <w:rsid w:val="00F84F44"/>
    <w:rsid w:val="00F9548E"/>
    <w:rsid w:val="00FB2EE7"/>
    <w:rsid w:val="00FB4D7D"/>
    <w:rsid w:val="00FB6679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E0B4"/>
  <w15:chartTrackingRefBased/>
  <w15:docId w15:val="{28A8D0DF-3DAD-4ED2-9A13-2E649852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96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D2569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3F3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 Vo</dc:creator>
  <cp:keywords/>
  <dc:description/>
  <cp:lastModifiedBy>Danniel Vo</cp:lastModifiedBy>
  <cp:revision>208</cp:revision>
  <dcterms:created xsi:type="dcterms:W3CDTF">2025-05-11T09:18:00Z</dcterms:created>
  <dcterms:modified xsi:type="dcterms:W3CDTF">2025-05-11T12:56:00Z</dcterms:modified>
</cp:coreProperties>
</file>