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Pictures/10000001000003200000019049CC1FB83216DFF6.png" manifest:media-type="image/png"/>
  <manifest:file-entry manifest:full-path="Pictures/10000001000001F4000001F4E2016B73890AF894.png" manifest:media-type="image/png"/>
  <manifest:file-entry manifest:full-path="Pictures/10000000000001F4000001F46894009DAF6E4827.jpg" manifest:media-type="image/jpeg"/>
  <manifest:file-entry manifest:full-path="Pictures/10000000000002D00000021B332FD15EE44F39C2.jpg" manifest:media-type="image/jpeg"/>
  <manifest:file-entry manifest:full-path="Pictures/100000000000028000000190833E50293101E53C.jpg" manifest:media-type="image/jpeg"/>
  <manifest:file-entry manifest:full-path="Pictures/10000000000000EC0000008DD739527FC3B985A1.jpg" manifest:media-type="image/jpeg"/>
  <manifest:file-entry manifest:full-path="Pictures/10000000000001F40000031EFC0E2641BAA417D3.jpg" manifest:media-type="image/jpeg"/>
  <manifest:file-entry manifest:full-path="Pictures/100000000000025800000190E1612267EB8E27D3.jpg" manifest:media-type="image/jpe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family-generic="swiss" style:font-pitch="variable"/>
    <style:font-face style:name="Century Schoolbook" svg:font-family="'Century Schoolbook'" style:font-family-generic="roman"/>
    <style:font-face style:name="Liberation Sans" svg:font-family="'Liberation Sans'" style:font-family-generic="swiss" style:font-pitch="variable"/>
    <style:font-face style:name="Liberation Serif" svg:font-family="'Liberation Serif'" style:font-family-generic="roman" style:font-pitch="variable"/>
    <style:font-face style:name="Lucida Sans" svg:font-family="'Lucida Sans'" style:font-family-generic="swiss"/>
    <style:font-face style:name="Lucida Sans1" svg:font-family="'Lucida Sans'"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NotoSerif-Regular" svg:font-family="NotoSerif-Regular, sans-serif"/>
    <style:font-face style:name="Source Serif Pro" svg:font-family="'Source Serif Pro', serif"/>
    <style:font-face style:name="Times New Roman" svg:font-family="'Times New Roman'" style:font-family-generic="roman" style:font-pitch="variable"/>
    <style:font-face style:name="sans-serif" svg:font-family="sans-serif, arial, Roboto"/>
  </office:font-face-decls>
  <office:automatic-styles>
    <style:style style:name="Table1" style:family="table">
      <style:table-properties style:width="6.9271in" table:align="margins"/>
    </style:style>
    <style:style style:name="Table1.A" style:family="table-column">
      <style:table-column-properties style:column-width="3.4632in" style:rel-column-width="4987*"/>
    </style:style>
    <style:style style:name="Table1.B" style:family="table-column">
      <style:table-column-properties style:column-width="3.4639in" style:rel-column-width="4988*"/>
    </style:style>
    <style:style style:name="Table1.A1" style:family="table-cell">
      <style:table-cell-properties fo:background-color="#ffb66c" fo:padding="0.0382in" fo:border-left="0.5pt solid #000000" fo:border-right="none" fo:border-top="0.5pt solid #000000" fo:border-bottom="0.5pt solid #000000">
        <style:background-image/>
      </style:table-cell-properties>
    </style:style>
    <style:style style:name="Table1.B1" style:family="table-cell">
      <style:table-cell-properties fo:background-color="#ffb66c" fo:padding="0.0382in" fo:border="0.5pt solid #000000">
        <style:background-image/>
      </style:table-cell-properties>
    </style:style>
    <style:style style:name="Table1.2" style:family="table-row">
      <style:table-row-properties style:min-row-height="4.4438in"/>
    </style:style>
    <style:style style:name="Table1.A2" style:family="table-cell">
      <style:table-cell-properties fo:padding="0.0382in" fo:border-left="0.5pt solid #000000" fo:border-right="none" fo:border-top="none" fo:border-bottom="0.5pt solid #000000"/>
    </style:style>
    <style:style style:name="Table1.B2" style:family="table-cell">
      <style:table-cell-properties fo:padding="0.0382in" fo:border-left="0.5pt solid #000000" fo:border-right="0.5pt solid #000000" fo:border-top="none" fo:border-bottom="0.5pt solid #000000"/>
    </style:style>
    <style:style style:name="P1" style:family="paragraph" style:parent-style-name="Standard">
      <loext:graphic-properties draw:fill="none"/>
      <style:paragraph-properties fo:margin-left="0in" fo:margin-right="0in" fo:text-align="start" style:justify-single-word="false" fo:text-indent="0in" style:auto-text-indent="false" fo:background-color="transparent"/>
      <style:text-properties fo:font-size="15pt" fo:font-weight="bold" officeooo:rsid="001445f1" officeooo:paragraph-rsid="001445f1" style:font-size-asian="15pt" style:font-weight-asian="bold" style:font-size-complex="15pt" style:font-weight-complex="bold"/>
    </style:style>
    <style:style style:name="P2" style:family="paragraph" style:parent-style-name="Table_20_Contents">
      <style:paragraph-properties fo:text-align="center" style:justify-single-word="false"/>
      <style:text-properties style:font-name="Times New Roman" fo:font-size="16pt" fo:font-weight="bold" officeooo:rsid="001445f1" officeooo:paragraph-rsid="001445f1" fo:background-color="transparent" style:font-size-asian="16pt" style:font-weight-asian="bold" style:font-size-complex="16pt" style:font-weight-complex="bold"/>
    </style:style>
    <style:style style:name="P3" style:family="paragraph" style:parent-style-name="Footer">
      <style:paragraph-properties fo:text-align="center" style:justify-single-word="false"/>
      <style:text-properties officeooo:rsid="0017e5bd" officeooo:paragraph-rsid="001445f1"/>
    </style:style>
    <style:style style:name="P4" style:family="paragraph" style:parent-style-name="Standard" style:master-page-name="">
      <loext:graphic-properties draw:fill="none"/>
      <style:paragraph-properties fo:margin-left="4.3752in" fo:margin-right="-0.8118in" fo:text-align="center" style:justify-single-word="false" fo:text-indent="0in" style:auto-text-indent="false" style:page-number="auto" fo:background-color="transparent">
        <style:tab-stops>
          <style:tab-stop style:position="4.0626in"/>
          <style:tab-stop style:position="4.5626in"/>
        </style:tab-stops>
      </style:paragraph-properties>
      <style:text-properties style:font-name="Times New Roman" fo:font-size="12pt" fo:font-style="italic" fo:font-weight="normal" officeooo:rsid="0017e5bd" officeooo:paragraph-rsid="0017e5bd" style:font-size-asian="12pt" style:font-style-asian="italic" style:font-weight-asian="normal" style:font-size-complex="12pt" style:font-style-complex="italic" style:font-weight-complex="normal"/>
    </style:style>
    <style:style style:name="P5" style:family="paragraph" style:parent-style-name="Standard">
      <loext:graphic-properties draw:fill="none"/>
      <style:paragraph-properties fo:margin-left="0in" fo:margin-right="0in" fo:text-align="start" style:justify-single-word="false" fo:text-indent="0in" style:auto-text-indent="false" fo:background-color="transparent"/>
      <style:text-properties style:font-name="Times New Roman" fo:font-size="15pt" officeooo:paragraph-rsid="001445f1" style:font-size-asian="15pt" style:font-size-complex="15pt"/>
    </style:style>
    <style:style style:name="P6" style:family="paragraph" style:parent-style-name="Standard">
      <loext:graphic-properties draw:fill="none"/>
      <style:paragraph-properties fo:margin-left="0in" fo:margin-right="0in" fo:text-align="start" style:justify-single-word="false" fo:text-indent="0in" style:auto-text-indent="false" fo:background-color="transparent"/>
      <style:text-properties style:font-name="Times New Roman" fo:font-size="15pt" officeooo:rsid="001445f1" officeooo:paragraph-rsid="001445f1" style:font-size-asian="15pt" style:font-size-complex="15pt"/>
    </style:style>
    <style:style style:name="P7" style:family="paragraph" style:parent-style-name="Standard">
      <loext:graphic-properties draw:fill="none"/>
      <style:paragraph-properties fo:margin-left="0in" fo:margin-right="0in" fo:text-align="start" style:justify-single-word="false" fo:text-indent="0in" style:auto-text-indent="false" fo:background-color="transparent"/>
      <style:text-properties style:font-name="Times New Roman" fo:font-size="15pt" officeooo:rsid="001445f1" officeooo:paragraph-rsid="0017e5bd" style:font-size-asian="15pt" style:font-size-complex="15pt"/>
    </style:style>
    <style:style style:name="P8" style:family="paragraph" style:parent-style-name="Standard">
      <style:text-properties style:font-name="Times New Roman" fo:font-size="15pt" officeooo:rsid="001f2170" officeooo:paragraph-rsid="001445f1" style:font-size-asian="15pt" style:font-size-complex="15pt"/>
    </style:style>
    <style:style style:name="P9" style:family="paragraph" style:parent-style-name="Standard">
      <style:paragraph-properties>
        <style:tab-stops/>
      </style:paragraph-properties>
      <style:text-properties style:font-name="Times New Roman" fo:font-size="15pt" officeooo:rsid="001f2170" officeooo:paragraph-rsid="001445f1" style:font-size-asian="15pt" style:font-size-complex="15pt"/>
    </style:style>
    <style:style style:name="P10" style:family="paragraph" style:parent-style-name="Standard">
      <loext:graphic-properties draw:fill="none"/>
      <style:paragraph-properties fo:margin-left="4.8752in" fo:margin-right="0in" fo:text-indent="0in" style:auto-text-indent="false" fo:background-color="transparent"/>
      <style:text-properties style:font-name="Times New Roman" fo:font-size="15pt" fo:font-weight="bold" officeooo:rsid="001445f1" officeooo:paragraph-rsid="001445f1" style:font-size-asian="15pt" style:font-weight-asian="bold" style:font-size-complex="15pt" style:font-weight-complex="bold"/>
    </style:style>
    <style:style style:name="P11" style:family="paragraph" style:parent-style-name="Standard">
      <loext:graphic-properties draw:fill="none"/>
      <style:paragraph-properties fo:margin-left="0in" fo:margin-right="0in" fo:text-align="start" style:justify-single-word="false" fo:text-indent="0in" style:auto-text-indent="false" fo:background-color="transparent"/>
      <style:text-properties style:font-name="Times New Roman" fo:font-size="15pt" fo:font-weight="bold" officeooo:rsid="001445f1" officeooo:paragraph-rsid="001445f1" style:font-size-asian="15pt" style:font-weight-asian="bold" style:font-size-complex="15pt" style:font-weight-complex="bold"/>
    </style:style>
    <style:style style:name="P12" style:family="paragraph" style:parent-style-name="Standard" style:master-page-name="">
      <loext:graphic-properties draw:fill="none"/>
      <style:paragraph-properties fo:margin-left="0in" fo:margin-right="0in" fo:text-align="start" style:justify-single-word="false" fo:text-indent="0in" style:auto-text-indent="false" style:page-number="auto" fo:background-color="transparent"/>
      <style:text-properties style:font-name="Times New Roman" fo:font-size="15pt" fo:font-weight="bold" officeooo:rsid="001445f1" officeooo:paragraph-rsid="001445f1" style:font-size-asian="15pt" style:font-weight-asian="bold" style:font-size-complex="15pt" style:font-weight-complex="bold"/>
    </style:style>
    <style:style style:name="P13" style:family="paragraph" style:parent-style-name="Standard">
      <loext:graphic-properties draw:fill="none"/>
      <style:paragraph-properties fo:margin-left="0in" fo:margin-right="0in" fo:text-align="start" style:justify-single-word="false" fo:text-indent="0in" style:auto-text-indent="false" fo:background-color="transparent"/>
      <style:text-properties style:font-name="Times New Roman" fo:font-size="15pt" fo:font-weight="bold" officeooo:rsid="0016db15" officeooo:paragraph-rsid="0016db15" style:font-size-asian="15pt" style:font-weight-asian="bold" style:font-size-complex="15pt" style:font-weight-complex="bold"/>
    </style:style>
    <style:style style:name="P14" style:family="paragraph" style:parent-style-name="Standard">
      <loext:graphic-properties draw:fill="none"/>
      <style:paragraph-properties fo:margin-left="0in" fo:margin-right="0in" fo:text-align="start" style:justify-single-word="false" fo:text-indent="0in" style:auto-text-indent="false" fo:background-color="transparent"/>
      <style:text-properties style:font-name="Times New Roman" fo:font-size="15pt" style:text-underline-style="solid" style:text-underline-width="auto" style:text-underline-color="font-color" officeooo:rsid="001445f1" officeooo:paragraph-rsid="001445f1" style:font-size-asian="15pt" style:font-size-complex="15pt"/>
    </style:style>
    <style:style style:name="P15" style:family="paragraph" style:parent-style-name="Standard">
      <loext:graphic-properties draw:fill="none"/>
      <style:paragraph-properties fo:margin-left="0in" fo:margin-right="0in" fo:text-align="start" style:justify-single-word="false" fo:text-indent="0in" style:auto-text-indent="false" fo:background-color="transparent"/>
      <style:text-properties style:font-name="Times New Roman" fo:font-size="15pt" fo:font-weight="normal" officeooo:rsid="001445f1" officeooo:paragraph-rsid="001445f1" style:font-size-asian="15pt" style:font-weight-asian="normal" style:font-size-complex="15pt" style:font-weight-complex="normal"/>
    </style:style>
    <style:style style:name="P16" style:family="paragraph" style:parent-style-name="Standard">
      <loext:graphic-properties draw:fill="none"/>
      <style:paragraph-properties fo:margin-left="0in" fo:margin-right="0in" fo:text-align="start" style:justify-single-word="false" fo:text-indent="0in" style:auto-text-indent="false" fo:background-color="transparent"/>
      <style:text-properties style:font-name="Times New Roman" fo:font-size="15pt" fo:font-weight="normal" officeooo:rsid="0017e5bd" officeooo:paragraph-rsid="0017e5bd" style:font-size-asian="15pt" style:font-weight-asian="normal" style:font-size-complex="15pt" style:font-weight-complex="normal"/>
    </style:style>
    <style:style style:name="P17" style:family="paragraph" style:parent-style-name="Standard" style:master-page-name="">
      <loext:graphic-properties draw:fill="none"/>
      <style:paragraph-properties fo:margin-left="0in" fo:margin-right="-0.8118in" fo:text-align="center" style:justify-single-word="false" fo:text-indent="0in" style:auto-text-indent="false" style:page-number="auto" fo:background-color="transparent"/>
      <style:text-properties style:font-name="Times New Roman" fo:font-size="18pt" style:text-underline-style="none" fo:font-weight="normal" officeooo:rsid="001445f1" officeooo:paragraph-rsid="0017e5bd" style:font-size-asian="18pt" style:font-weight-asian="normal" style:font-size-complex="18pt" style:font-weight-complex="normal"/>
    </style:style>
    <style:style style:name="P18" style:family="paragraph" style:parent-style-name="Standard">
      <loext:graphic-properties draw:fill="none"/>
      <style:paragraph-properties fo:margin-left="2.1252in" fo:margin-right="-0.8118in" fo:text-align="center" style:justify-single-word="false" fo:text-indent="0in" style:auto-text-indent="false" fo:background-color="transparent"/>
      <style:text-properties style:font-name="Times New Roman" fo:font-size="18pt" style:text-underline-style="none" fo:font-weight="normal" officeooo:rsid="001445f1" officeooo:paragraph-rsid="001445f1" style:font-size-asian="18pt" style:font-weight-asian="normal" style:font-size-complex="18pt" style:font-weight-complex="normal"/>
    </style:style>
    <style:style style:name="P19" style:family="paragraph" style:parent-style-name="Standard">
      <style:paragraph-properties fo:text-align="center" style:justify-single-word="false"/>
      <style:text-properties style:font-name="Times New Roman" fo:font-size="18pt" fo:font-weight="bold" officeooo:rsid="001445f1" officeooo:paragraph-rsid="001445f1" style:font-size-asian="18pt" style:font-weight-asian="bold" style:font-size-complex="18pt" style:font-weight-complex="bold"/>
    </style:style>
    <style:style style:name="P20" style:family="paragraph" style:parent-style-name="Standard">
      <loext:graphic-properties draw:fill="none"/>
      <style:paragraph-properties fo:margin-left="2.1252in" fo:margin-right="-0.8118in" fo:text-align="center" style:justify-single-word="false" fo:text-indent="0in" style:auto-text-indent="false" fo:background-color="transparent"/>
      <style:text-properties style:font-name="Times New Roman" fo:font-size="14pt" style:text-underline-style="none" fo:font-weight="normal" officeooo:rsid="001445f1" officeooo:paragraph-rsid="001445f1" style:font-size-asian="14pt" style:font-weight-asian="normal" style:font-size-complex="14pt" style:font-weight-complex="normal"/>
    </style:style>
    <style:style style:name="P21" style:family="paragraph" style:parent-style-name="Standard">
      <loext:graphic-properties draw:fill="none"/>
      <style:paragraph-properties fo:margin-left="2.4366in" fo:margin-right="-0.8118in" fo:text-align="end" style:justify-single-word="false" fo:text-indent="0in" style:auto-text-indent="false" fo:background-color="transparent"/>
      <style:text-properties style:font-name="Times New Roman" fo:font-size="12pt" fo:font-style="italic" fo:font-weight="normal" officeooo:rsid="0017e5bd" officeooo:paragraph-rsid="0017e5bd" style:font-size-asian="12pt" style:font-style-asian="italic" style:font-weight-asian="normal" style:font-size-complex="12pt" style:font-style-complex="italic" style:font-weight-complex="normal"/>
    </style:style>
    <style:style style:name="P22" style:family="paragraph" style:parent-style-name="Standard">
      <style:paragraph-properties fo:text-align="center" style:justify-single-word="false"/>
      <style:text-properties style:font-name="Times New Roman" fo:font-size="22pt" fo:font-weight="bold" officeooo:rsid="001445f1" officeooo:paragraph-rsid="001445f1" style:font-size-asian="22pt" style:font-weight-asian="bold" style:font-size-complex="22pt" style:font-weight-complex="bold"/>
    </style:style>
    <style:style style:name="P23" style:family="paragraph" style:parent-style-name="Standard">
      <style:paragraph-properties fo:text-align="center" style:justify-single-word="false"/>
      <style:text-properties style:font-name="Times New Roman" fo:font-size="20pt" fo:font-weight="bold" officeooo:rsid="001445f1" officeooo:paragraph-rsid="001445f1" style:font-size-asian="20pt" style:font-weight-asian="bold" style:font-size-complex="20pt" style:font-weight-complex="bold"/>
    </style:style>
    <style:style style:name="P24" style:family="paragraph" style:parent-style-name="Standard" style:master-page-name="">
      <loext:graphic-properties draw:fill="none"/>
      <style:paragraph-properties fo:margin-left="4.8752in" fo:margin-right="0in" fo:text-indent="0in" style:auto-text-indent="false" style:page-number="auto" fo:background-color="transparent"/>
      <style:text-properties style:font-name="Times New Roman" fo:font-size="13pt" fo:font-weight="normal" officeooo:rsid="001445f1" officeooo:paragraph-rsid="001445f1" style:font-size-asian="13pt" style:font-weight-asian="normal" style:font-size-complex="13pt" style:font-weight-complex="normal"/>
    </style:style>
    <style:style style:name="P25" style:family="paragraph" style:parent-style-name="Standard">
      <loext:graphic-properties draw:fill="none"/>
      <style:paragraph-properties fo:margin-left="4.8752in" fo:margin-right="0in" fo:text-indent="0in" style:auto-text-indent="false" fo:background-color="transparent"/>
      <style:text-properties style:font-name="Times New Roman" fo:font-size="13pt" officeooo:rsid="001445f1" officeooo:paragraph-rsid="001445f1" style:font-size-asian="13pt" style:font-size-complex="13pt"/>
    </style:style>
    <style:style style:name="P26" style:family="paragraph" style:parent-style-name="Standard">
      <loext:graphic-properties draw:fill="none"/>
      <style:paragraph-properties fo:margin-left="4.8752in" fo:margin-right="0in" fo:text-indent="0in" style:auto-text-indent="false" fo:background-color="transparent"/>
      <style:text-properties style:font-name="Times New Roman" officeooo:rsid="0017e5bd" officeooo:paragraph-rsid="0017e5bd"/>
    </style:style>
    <style:style style:name="P27" style:family="paragraph" style:parent-style-name="Standard">
      <loext:graphic-properties draw:fill="none"/>
      <style:paragraph-properties fo:margin-left="4.8752in" fo:margin-right="0in" fo:text-indent="0in" style:auto-text-indent="false" fo:background-color="transparent"/>
      <style:text-properties style:font-name="Times New Roman" officeooo:rsid="001445f1" officeooo:paragraph-rsid="001445f1"/>
    </style:style>
    <style:style style:name="P28" style:family="paragraph" style:parent-style-name="Standard">
      <style:paragraph-properties fo:text-align="center" style:justify-single-word="false">
        <style:tab-stops>
          <style:tab-stop style:position="1.7083in"/>
        </style:tab-stops>
      </style:paragraph-properties>
      <style:text-properties style:font-name="Times New Roman" fo:font-size="16pt" style:text-underline-style="none" fo:font-weight="bold" officeooo:rsid="001445f1" officeooo:paragraph-rsid="001445f1" fo:background-color="transparent" style:font-size-asian="16pt" style:font-weight-asian="bold" style:font-size-complex="16pt" style:font-weight-complex="bold"/>
    </style:style>
    <style:style style:name="P29" style:family="paragraph" style:parent-style-name="Standard">
      <style:paragraph-properties fo:text-align="start" style:justify-single-word="false">
        <style:tab-stops/>
      </style:paragraph-properties>
      <style:text-properties style:font-name="Times New Roman" fo:font-size="16pt" style:text-underline-style="none" officeooo:rsid="001f2170" officeooo:paragraph-rsid="001445f1" fo:background-color="transparent" style:font-size-asian="16pt" style:font-size-complex="16pt"/>
    </style:style>
    <style:style style:name="P30" style:family="paragraph" style:parent-style-name="Standard" style:master-page-name="">
      <loext:graphic-properties draw:fill="none"/>
      <style:paragraph-properties fo:margin-left="0in" fo:margin-right="0in" fo:text-align="start" style:justify-single-word="false" fo:text-indent="0in" style:auto-text-indent="false" style:page-number="auto" fo:background-color="transparent">
        <style:tab-stops/>
      </style:paragraph-properties>
      <style:text-properties style:font-name="Times New Roman" fo:font-size="16pt" style:text-underline-style="none" officeooo:rsid="001f2170" officeooo:paragraph-rsid="001445f1" fo:background-color="transparent" style:font-size-asian="16pt" style:font-size-complex="16pt"/>
    </style:style>
    <style:style style:name="P31" style:family="paragraph" style:parent-style-name="Standard">
      <style:paragraph-properties>
        <style:tab-stops>
          <style:tab-stop style:position="1.7083in"/>
        </style:tab-stops>
      </style:paragraph-properties>
      <style:text-properties style:font-name="Times New Roman" fo:font-size="16pt" style:text-underline-style="none" officeooo:rsid="001f2170" officeooo:paragraph-rsid="001445f1" fo:background-color="transparent" style:font-size-asian="16pt" style:font-size-complex="16pt"/>
    </style:style>
    <style:style style:name="P32" style:family="paragraph" style:parent-style-name="Standard">
      <style:paragraph-properties>
        <style:tab-stops/>
      </style:paragraph-properties>
      <style:text-properties style:font-name="Times New Roman" fo:font-size="16pt" style:text-underline-style="none" officeooo:rsid="001f2170" officeooo:paragraph-rsid="001445f1" fo:background-color="transparent" style:font-size-asian="16pt" style:font-size-complex="16pt"/>
    </style:style>
    <style:style style:name="P33" style:family="paragraph" style:parent-style-name="Standard" style:master-page-name="">
      <loext:graphic-properties draw:fill="none"/>
      <style:paragraph-properties fo:margin-left="0in" fo:margin-right="0in" fo:text-align="start" style:justify-single-word="false" fo:text-indent="0in" style:auto-text-indent="false" style:page-number="auto" fo:background-color="transparent">
        <style:tab-stops/>
      </style:paragraph-properties>
      <style:text-properties style:font-name="Times New Roman" fo:font-size="16pt" fo:font-style="normal" style:text-underline-style="none" fo:font-weight="bold" officeooo:rsid="001445f1" officeooo:paragraph-rsid="001445f1" fo:background-color="transparent" style:font-size-asian="16pt" style:font-style-asian="normal" style:font-weight-asian="bold" style:font-size-complex="16pt" style:font-style-complex="normal" style:font-weight-complex="bold"/>
    </style:style>
    <style:style style:name="P34" style:family="paragraph" style:parent-style-name="Standard">
      <loext:graphic-properties draw:fill="none"/>
      <style:paragraph-properties fo:margin-left="0in" fo:margin-right="0in" fo:text-align="start" style:justify-single-word="false" fo:text-indent="0in" style:auto-text-indent="false" fo:background-color="transparent">
        <style:tab-stops/>
      </style:paragraph-properties>
      <style:text-properties style:font-name="Times New Roman" fo:font-size="16pt" fo:font-style="normal" style:text-underline-style="none" fo:font-weight="bold" officeooo:rsid="001445f1" officeooo:paragraph-rsid="001445f1" fo:background-color="transparent" style:font-size-asian="16pt" style:font-style-asian="normal" style:font-weight-asian="bold" style:font-size-complex="16pt" style:font-style-complex="normal" style:font-weight-complex="bold"/>
    </style:style>
    <style:style style:name="P35" style:family="paragraph" style:parent-style-name="Standard">
      <style:paragraph-properties>
        <style:tab-stops/>
      </style:paragraph-properties>
      <style:text-properties style:font-name="Times New Roman" fo:font-size="16pt" officeooo:paragraph-rsid="001445f1" style:font-size-asian="16pt" style:font-size-complex="16pt"/>
    </style:style>
    <style:style style:name="P36" style:family="paragraph" style:parent-style-name="Standard">
      <style:paragraph-properties>
        <style:tab-stops>
          <style:tab-stop style:position="1.7083in"/>
        </style:tab-stops>
      </style:paragraph-properties>
      <style:text-properties style:font-name="Times New Roman" fo:font-size="21pt" officeooo:rsid="001f2170" officeooo:paragraph-rsid="001445f1" fo:background-color="#ffff00" style:font-size-asian="21pt" style:font-size-complex="21pt"/>
    </style:style>
    <style:style style:name="P37" style:family="paragraph" style:parent-style-name="Standard">
      <loext:graphic-properties draw:fill="none"/>
      <style:paragraph-properties fo:margin-left="0in" fo:margin-right="0in" fo:text-align="start" style:justify-single-word="false" fo:text-indent="0in" style:auto-text-indent="false" fo:background-color="transparent"/>
      <style:text-properties fo:color="#000000" loext:opacity="100%" style:font-name="Times New Roman" fo:font-size="15pt" officeooo:rsid="001445f1" officeooo:paragraph-rsid="001445f1" style:font-size-asian="15pt" style:font-size-complex="15pt"/>
    </style:style>
    <style:style style:name="P38" style:family="paragraph" style:parent-style-name="Standard">
      <style:paragraph-properties>
        <style:tab-stops/>
      </style:paragraph-properties>
      <style:text-properties fo:font-variant="normal" fo:text-transform="none" fo:color="#333333" loext:opacity="100%" style:font-name="Times New Roman" fo:font-size="16pt" fo:letter-spacing="normal" fo:font-style="normal" style:text-underline-style="none" fo:font-weight="normal" officeooo:rsid="001f2170" officeooo:paragraph-rsid="001445f1" fo:background-color="transparent" style:font-size-asian="16pt" style:font-size-complex="16pt"/>
    </style:style>
    <style:style style:name="P39" style:family="paragraph">
      <loext:graphic-properties draw:fill-color="#ffb66c"/>
      <style:text-properties fo:font-size="12pt"/>
    </style:style>
    <style:style style:name="T1" style:family="text">
      <style:text-properties officeooo:rsid="001445f1"/>
    </style:style>
    <style:style style:name="T2" style:family="text">
      <style:text-properties fo:font-weight="bold" style:font-weight-asian="bold" style:font-weight-complex="bold"/>
    </style:style>
    <style:style style:name="T3" style:family="text">
      <style:text-properties style:text-underline-style="solid" style:text-underline-width="auto" style:text-underline-color="font-color"/>
    </style:style>
    <style:style style:name="T4" style:family="text">
      <style:text-properties style:text-underline-style="solid" style:text-underline-width="auto" style:text-underline-color="font-color" fo:font-weight="bold" style:font-weight-asian="bold" style:font-weight-complex="bold"/>
    </style:style>
    <style:style style:name="T5" style:family="text">
      <style:text-properties style:text-underline-style="solid" style:text-underline-width="auto" style:text-underline-color="font-color" fo:font-weight="normal" style:font-weight-asian="normal" style:font-weight-complex="normal"/>
    </style:style>
    <style:style style:name="T6" style:family="text">
      <style:text-properties fo:font-weight="normal" style:font-weight-asian="normal" style:font-weight-complex="normal"/>
    </style:style>
    <style:style style:name="T7" style:family="text">
      <style:text-properties fo:font-weight="normal" officeooo:rsid="0017e5bd" style:font-weight-asian="normal" style:font-weight-complex="normal"/>
    </style:style>
    <style:style style:name="T8" style:family="text">
      <style:text-properties fo:font-weight="normal" officeooo:rsid="001445f1" style:font-weight-asian="normal" style:font-weight-complex="normal"/>
    </style:style>
    <style:style style:name="T9" style:family="text">
      <style:text-properties fo:font-variant="normal" fo:text-transform="none" fo:color="#313131" loext:opacity="100%" style:font-name="Source Serif Pro" fo:letter-spacing="normal"/>
    </style:style>
    <style:style style:name="T10" style:family="text">
      <style:text-properties fo:font-variant="normal" fo:text-transform="none" fo:color="#313131" loext:opacity="100%" style:font-name="Source Serif Pro" fo:letter-spacing="normal" fo:font-style="normal" fo:font-weight="normal"/>
    </style:style>
    <style:style style:name="T11" style:family="text">
      <style:text-properties fo:font-variant="normal" fo:text-transform="none" fo:color="#313131" loext:opacity="100%" style:font-name="Source Serif Pro" fo:letter-spacing="normal" style:text-underline-style="solid" style:text-underline-width="auto" style:text-underline-color="font-color"/>
    </style:style>
    <style:style style:name="T12" style:family="text">
      <style:text-properties fo:font-variant="normal" fo:text-transform="none" fo:color="#313131" loext:opacity="100%" style:font-name="Source Serif Pro" fo:font-size="16pt" fo:letter-spacing="normal" fo:font-style="normal" style:text-underline-style="none" fo:font-weight="normal" fo:background-color="transparent" loext:char-shading-value="0" style:font-size-asian="16pt" style:font-size-complex="16pt"/>
    </style:style>
    <style:style style:name="T13" style:family="text">
      <style:text-properties fo:font-variant="normal" fo:text-transform="none" fo:color="#313131" loext:opacity="100%" style:font-name="Source Serif Pro" fo:font-size="15pt" fo:letter-spacing="normal" fo:font-style="normal" style:text-underline-style="none" fo:font-weight="normal" fo:background-color="transparent" loext:char-shading-value="0" style:font-size-asian="15pt" style:font-size-complex="15pt"/>
    </style:style>
    <style:style style:name="T14" style:family="text">
      <style:text-properties fo:font-variant="normal" fo:text-transform="none" fo:color="#313131" loext:opacity="100%" style:font-name="Source Serif Pro" fo:font-size="14pt" fo:letter-spacing="normal" fo:font-style="normal" fo:font-weight="normal" style:font-size-asian="14pt" style:font-size-complex="14pt"/>
    </style:style>
    <style:style style:name="T15" style:family="text">
      <style:text-properties fo:font-variant="normal" fo:text-transform="none" fo:color="#313131" loext:opacity="100%" style:font-name="Source Serif Pro" fo:font-size="14pt" fo:letter-spacing="normal" fo:font-style="normal" fo:font-weight="normal" officeooo:rsid="001445f1" style:font-size-asian="14pt" style:font-size-complex="14pt"/>
    </style:style>
    <style:style style:name="T16" style:family="text">
      <style:text-properties fo:font-variant="normal" fo:text-transform="none" fo:color="#313131" loext:opacity="100%" style:font-name="Source Serif Pro" fo:font-size="14pt" fo:letter-spacing="normal" fo:font-style="normal" fo:font-weight="normal" style:font-size-asian="14pt" style:font-size-complex="14pt" loext:padding="0in" loext:border="none"/>
    </style:style>
    <style:style style:name="T17" style:family="text">
      <style:text-properties fo:font-variant="normal" fo:text-transform="none" fo:color="#313131" loext:opacity="100%" style:font-name="Source Serif Pro" fo:font-size="14pt" fo:letter-spacing="normal" fo:font-style="normal" fo:font-weight="normal" officeooo:rsid="00226de0" style:font-size-asian="14pt" style:font-size-complex="14pt"/>
    </style:style>
    <style:style style:name="T18" style:family="text">
      <style:text-properties fo:font-variant="normal" fo:text-transform="none" fo:color="#313131" loext:opacity="100%" style:font-name="Source Serif Pro" fo:font-size="14pt" fo:letter-spacing="normal" fo:font-style="normal" style:text-underline-style="none" fo:font-weight="normal" fo:background-color="transparent" loext:char-shading-value="0" style:font-size-asian="14pt" style:font-size-complex="14pt"/>
    </style:style>
    <style:style style:name="T19" style:family="text">
      <style:text-properties fo:font-variant="normal" fo:text-transform="none" fo:color="#313131" loext:opacity="100%" style:font-name="Century Schoolbook" fo:font-size="14pt" fo:letter-spacing="normal" fo:font-style="normal" fo:font-weight="normal" style:font-size-asian="14pt" style:font-size-complex="14pt"/>
    </style:style>
    <style:style style:name="T20" style:family="text">
      <style:text-properties fo:font-variant="normal" fo:text-transform="none" fo:color="#313131" loext:opacity="100%" style:font-name="Century Schoolbook" fo:font-size="14pt" fo:letter-spacing="normal" fo:font-style="normal" fo:font-weight="normal" style:font-size-asian="14pt" style:font-size-complex="14pt" loext:padding="0in" loext:border="none"/>
    </style:style>
    <style:style style:name="T21" style:family="text">
      <style:text-properties fo:font-variant="normal" fo:text-transform="none" fo:color="#313131" loext:opacity="100%" style:font-name="Century Schoolbook" fo:font-size="14pt" fo:letter-spacing="normal" fo:font-style="normal" fo:font-weight="normal" officeooo:rsid="00211307" style:font-size-asian="14pt" style:font-size-complex="14pt" loext:padding="0in" loext:border="none"/>
    </style:style>
    <style:style style:name="T22" style:family="text">
      <style:text-properties fo:font-variant="normal" fo:text-transform="none" fo:color="#313131" loext:opacity="100%" style:font-name="Century Schoolbook" fo:font-size="14pt" fo:letter-spacing="normal" fo:font-style="normal" style:text-underline-style="none" fo:font-weight="normal" officeooo:rsid="00219d6e" fo:background-color="transparent" loext:char-shading-value="0" style:font-size-asian="14pt" style:font-size-complex="14pt"/>
    </style:style>
    <style:style style:name="T23" style:family="text">
      <style:text-properties fo:font-variant="normal" fo:text-transform="none" fo:color="#313131" loext:opacity="100%" style:font-name="Century Schoolbook" fo:font-size="14pt" fo:letter-spacing="normal" fo:font-style="normal" style:text-underline-style="none" fo:font-weight="normal" fo:background-color="transparent" loext:char-shading-value="0" style:font-size-asian="14pt" style:font-size-complex="14pt" loext:padding="0in" loext:border="none"/>
    </style:style>
    <style:style style:name="T24" style:family="text">
      <style:text-properties fo:font-variant="normal" fo:text-transform="none" fo:color="#313131" loext:opacity="100%" style:font-name="Century Schoolbook" fo:font-size="14pt" fo:letter-spacing="normal" fo:font-style="normal" style:text-underline-style="none" fo:font-weight="normal" officeooo:rsid="001445f1" fo:background-color="transparent" loext:char-shading-value="0" style:font-size-asian="14pt" style:font-size-complex="14pt" loext:padding="0in" loext:border="none"/>
    </style:style>
    <style:style style:name="T25" style:family="text">
      <style:text-properties fo:font-variant="normal" fo:text-transform="none" fo:color="#313131" loext:opacity="100%" fo:letter-spacing="normal"/>
    </style:style>
    <style:style style:name="T26" style:family="text">
      <style:text-properties fo:font-variant="normal" fo:text-transform="none" fo:color="#313131" loext:opacity="100%" fo:letter-spacing="normal" fo:font-style="normal" fo:font-weight="normal"/>
    </style:style>
    <style:style style:name="T27" style:family="text">
      <style:text-properties fo:font-variant="normal" fo:text-transform="none" fo:color="#313131" loext:opacity="100%" fo:letter-spacing="normal" style:text-underline-style="solid" style:text-underline-width="auto" style:text-underline-color="font-color"/>
    </style:style>
    <style:style style:name="T28" style:family="text">
      <style:text-properties fo:font-variant="normal" fo:text-transform="none" fo:color="#313131" loext:opacity="100%" fo:font-size="14pt" fo:letter-spacing="normal" fo:font-style="normal" fo:font-weight="normal" style:font-size-asian="14pt" style:font-size-complex="14pt"/>
    </style:style>
    <style:style style:name="T29" style:family="text">
      <style:text-properties fo:font-variant="normal" fo:text-transform="none" fo:color="#313131" loext:opacity="100%" fo:font-size="14pt" fo:letter-spacing="normal" fo:font-style="normal" fo:font-weight="normal" officeooo:rsid="001445f1" style:font-size-asian="14pt" style:font-size-complex="14pt"/>
    </style:style>
    <style:style style:name="T30" style:family="text">
      <style:text-properties fo:font-variant="normal" fo:text-transform="none" fo:color="#313131" loext:opacity="100%" fo:font-size="14pt" fo:letter-spacing="normal" fo:font-style="normal" fo:font-weight="normal" style:font-size-asian="14pt" style:font-size-complex="14pt" loext:padding="0in" loext:border="none"/>
    </style:style>
    <style:style style:name="T31" style:family="text">
      <style:text-properties fo:font-variant="normal" fo:text-transform="none" fo:color="#313131" loext:opacity="100%" fo:font-size="14pt" fo:letter-spacing="normal" fo:font-style="normal" fo:font-weight="normal" officeooo:rsid="00211307" style:font-size-asian="14pt" style:font-size-complex="14pt" loext:padding="0in" loext:border="none"/>
    </style:style>
    <style:style style:name="T32" style:family="text">
      <style:text-properties fo:font-variant="normal" fo:text-transform="none" fo:color="#313131" loext:opacity="100%" fo:font-size="14pt" fo:letter-spacing="normal" fo:font-style="normal" fo:font-weight="normal" officeooo:rsid="00226de0" style:font-size-asian="14pt" style:font-size-complex="14pt"/>
    </style:style>
    <style:style style:name="T33" style:family="text">
      <style:text-properties fo:font-variant="normal" fo:text-transform="none" fo:color="#313131" loext:opacity="100%" fo:font-size="14pt" fo:letter-spacing="normal" fo:font-style="normal" style:text-underline-style="none" fo:font-weight="normal" fo:background-color="transparent" loext:char-shading-value="0" style:font-size-asian="14pt" style:font-size-complex="14pt"/>
    </style:style>
    <style:style style:name="T34" style:family="text">
      <style:text-properties fo:font-variant="normal" fo:text-transform="none" fo:color="#313131" loext:opacity="100%" fo:font-size="14pt" fo:letter-spacing="normal" fo:font-style="normal" style:text-underline-style="none" fo:font-weight="normal" officeooo:rsid="001445f1" fo:background-color="transparent" loext:char-shading-value="0" style:font-size-asian="14pt" style:font-size-complex="14pt" loext:padding="0in" loext:border="none"/>
    </style:style>
    <style:style style:name="T35" style:family="text">
      <style:text-properties fo:font-variant="normal" fo:text-transform="none" fo:color="#313131" loext:opacity="100%" fo:font-size="14pt" fo:letter-spacing="normal" fo:font-style="normal" style:text-underline-style="none" fo:font-weight="normal" officeooo:rsid="00219d6e" fo:background-color="transparent" loext:char-shading-value="0" style:font-size-asian="14pt" style:font-size-complex="14pt"/>
    </style:style>
    <style:style style:name="T36" style:family="text">
      <style:text-properties fo:font-variant="normal" fo:text-transform="none" fo:color="#313131" loext:opacity="100%" fo:font-size="14pt" fo:letter-spacing="normal" fo:font-style="normal" style:text-underline-style="none" fo:font-weight="normal" fo:background-color="transparent" loext:char-shading-value="0" style:font-size-asian="14pt" style:font-size-complex="14pt" loext:padding="0in" loext:border="none"/>
    </style:style>
    <style:style style:name="T37" style:family="text">
      <style:text-properties fo:font-variant="normal" fo:text-transform="none" fo:color="#313131" loext:opacity="100%" fo:font-size="16pt" fo:letter-spacing="normal" fo:font-style="normal" style:text-underline-style="none" fo:font-weight="normal" fo:background-color="transparent" loext:char-shading-value="0" style:font-size-asian="16pt" style:font-size-complex="16pt"/>
    </style:style>
    <style:style style:name="T38" style:family="text">
      <style:text-properties fo:font-variant="normal" fo:text-transform="none" fo:color="#313131" loext:opacity="100%" fo:font-size="15pt" fo:letter-spacing="normal" fo:font-style="normal" style:text-underline-style="none" fo:font-weight="normal" fo:background-color="transparent" loext:char-shading-value="0" style:font-size-asian="15pt" style:font-size-complex="15pt"/>
    </style:style>
    <style:style style:name="T39" style:family="text">
      <style:text-properties fo:font-variant="normal" fo:text-transform="none" fo:color="#333333" loext:opacity="100%" style:font-name="NotoSerif-Regular" fo:letter-spacing="normal" fo:font-style="normal" style:text-underline-style="none" fo:font-weight="normal"/>
    </style:style>
    <style:style style:name="T40" style:family="text">
      <style:text-properties fo:font-variant="normal" fo:text-transform="none" fo:color="#333333" loext:opacity="100%" style:font-name="NotoSerif-Regular" fo:letter-spacing="normal" fo:font-style="normal" fo:font-weight="normal"/>
    </style:style>
    <style:style style:name="T41" style:family="text">
      <style:text-properties fo:font-variant="normal" fo:text-transform="none" fo:color="#333333" loext:opacity="100%" fo:letter-spacing="normal" fo:font-style="normal" fo:font-weight="normal"/>
    </style:style>
    <style:style style:name="T42" style:family="text">
      <style:text-properties fo:font-variant="normal" fo:text-transform="none" fo:color="#333333" loext:opacity="100%" fo:letter-spacing="normal" fo:font-style="normal" fo:font-weight="normal" style:font-weight-asian="normal" style:font-weight-complex="normal"/>
    </style:style>
    <style:style style:name="T43" style:family="text">
      <style:text-properties fo:font-variant="normal" fo:text-transform="none" fo:color="#333333" loext:opacity="100%" fo:letter-spacing="normal" fo:font-style="normal" style:text-underline-style="none" fo:font-weight="normal"/>
    </style:style>
    <style:style style:name="T44" style:family="text">
      <style:text-properties fo:font-variant="normal" fo:text-transform="none" fo:color="#000000" loext:opacity="100%" style:font-name="Source Serif Pro" fo:letter-spacing="normal" fo:font-style="normal" fo:font-weight="normal"/>
    </style:style>
    <style:style style:name="T45" style:family="text">
      <style:text-properties fo:font-variant="normal" fo:text-transform="none" fo:color="#000000" loext:opacity="100%" fo:letter-spacing="normal" fo:font-style="normal" fo:font-weight="normal"/>
    </style:style>
    <style:style style:name="T46" style:family="text">
      <style:text-properties style:text-underline-style="none" fo:font-weight="bold" style:font-weight-asian="bold" style:font-weight-complex="bold"/>
    </style:style>
    <style:style style:name="T47" style:family="text">
      <style:text-properties officeooo:rsid="0016db15"/>
    </style:style>
    <style:style style:name="T48" style:family="text">
      <style:text-properties officeooo:rsid="0017e5bd"/>
    </style:style>
    <style:style style:name="T49" style:family="text">
      <style:text-properties fo:color="#ff4000" loext:opacity="100%"/>
    </style:style>
    <style:style style:name="T50" style:family="text">
      <style:text-properties style:font-name="Arial" fo:font-size="16pt" officeooo:rsid="001f2170" style:font-size-asian="14pt" style:font-size-complex="16pt"/>
    </style:style>
    <style:style style:name="T51" style:family="text">
      <style:text-properties style:font-name="Arial" officeooo:rsid="001f2170"/>
    </style:style>
    <style:style style:name="T52" style:family="text">
      <style:text-properties style:font-name="Times New Roman"/>
    </style:style>
    <style:style style:name="T53" style:family="text">
      <style:text-properties style:font-name="Times New Roman" fo:font-weight="normal" style:font-weight-asian="normal" style:font-weight-complex="normal"/>
    </style:style>
    <style:style style:name="T54" style:family="text">
      <style:text-properties style:font-name="Times New Roman" fo:font-weight="normal" officeooo:rsid="0017e5bd" style:font-weight-asian="normal" style:font-weight-complex="normal"/>
    </style:style>
    <style:style style:name="T55" style:family="text">
      <style:text-properties style:font-name="Times New Roman" officeooo:rsid="0016db15"/>
    </style:style>
    <style:style style:name="T56" style:family="text">
      <style:text-properties fo:font-size="16pt" officeooo:rsid="001f2170" style:font-size-asian="14pt" style:font-size-complex="16pt"/>
    </style:style>
    <style:style style:name="T57" style:family="text">
      <style:text-properties officeooo:rsid="001f2170"/>
    </style:style>
    <style:style style:name="T58" style:family="text">
      <style:text-properties officeooo:rsid="0018411f"/>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ragraph" style:horizontal-pos="from-left" style:horizontal-rel="paragraph" style:mirror="none" fo:clip="rect(0.1398in, 0in, 0in, 0.2681in)" draw:luminance="0%" draw:contrast="0%" draw:red="0%" draw:green="0%" draw:blue="0%" draw:gamma="100%" draw:color-inversion="false" draw:image-opacity="100%" draw:color-mode="standard"/>
    </style:style>
    <style:style style:name="fr3" style:family="graphic" style:parent-style-name="Graphics">
      <style:graphic-properties style:vertical-pos="from-top" style:vertical-rel="paragraph" style:horizontal-pos="from-left" style:horizontal-rel="paragraph" style:mirror="none" fo:clip="rect(1.0575in, 2.8362in, 0.5535in, 4.3992in)" draw:luminance="0%" draw:contrast="0%" draw:red="0%" draw:green="0%" draw:blue="0%" draw:gamma="100%" draw:color-inversion="false" draw:image-opacity="100%" draw:color-mode="standard"/>
    </style:style>
    <style:style style:name="fr4" style:family="graphic" style:parent-style-name="Graphics">
      <style:graphic-properties style:run-through="foreground" style:wrap="parallel" style:number-wrapped-paragraphs="no-limit" style:wrap-contour="false" style:vertical-pos="from-top" style:vertical-rel="paragraph" style:horizontal-pos="from-left" style:horizontal-rel="paragraph" style:mirror="none" fo:clip="rect(0.1902in, 0.7736in, 0.5335in, 0.1429in)" draw:luminance="0%" draw:contrast="0%" draw:red="0%" draw:green="0%" draw:blue="0%" draw:gamma="100%" draw:color-inversion="false" draw:image-opacity="100%" draw:color-mode="standard"/>
    </style:style>
    <style:style style:name="gr1" style:family="graphic">
      <style:graphic-properties svg:stroke-color="#000000" draw:fill-color="#ffb66c" draw:textarea-horizontal-align="justify" draw:textarea-vertical-align="middle" draw:auto-grow-height="false" fo:min-height="2.4008in" fo:min-width="7.2602in" style:run-through="background" style:wrap="run-through" style:number-wrapped-paragraphs="no-limit" style:vertical-pos="from-top" style:vertical-rel="paragraph" style:horizontal-pos="from-left" style:horizontal-rel="paragraph" draw:wrap-influence-on-position="once-concurrent" loext:allow-overlap="true"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7">
        <draw:frame draw:style-name="fr1" draw:name="Image7" text:anchor-type="char" svg:x="-0.3638in" svg:y="-0.4437in" svg:width="1.0744in" svg:height="1.0744in" draw:z-index="6">
          <draw:image xlink:href="Pictures/10000001000001F4000001F4E2016B73890AF894.png" xlink:type="simple" xlink:show="embed" xlink:actuate="onLoad" draw:mime-type="image/png"/>
        </draw:frame>
        <draw:frame draw:style-name="fr1" draw:name="Image8" text:anchor-type="char" svg:x="0.9102in" svg:y="-0.4543in" svg:width="1.0953in" svg:height="1.0953in" draw:z-index="7">
          <draw:image xlink:href="Pictures/10000000000001F4000001F46894009DAF6E4827.jpg" xlink:type="simple" xlink:show="embed" xlink:actuate="onLoad" draw:mime-type="image/jpeg"/>
        </draw:frame>
        <text:s text:c="23"/>
        TRƯỜNG ĐẠI HỌC TÔN ĐỨC THẮNG
      </text:p>
      <text:p text:style-name="P18">KHOA CÔNG NGHỆ THÔNG TIN</text:p>
      <text:p text:style-name="P20">Bộ môn giáo dục quốc phòng và an ninh</text:p>
      <text:p text:style-name="P21"/>
      <text:p text:style-name="P19"/>
      <text:p text:style-name="P19">Tiểu luận</text:p>
      <text:p text:style-name="P22"/>
      <text:p text:style-name="P23">
        <text:span text:style-name="T49">ĐỀ TÀI TRANH CHẤP CHỦ QUYỀN LÃNH THỔ HOÀNG SA – TRƯỜNG SA</text:span>
      </text:p>
      <text:p text:style-name="P23"/>
      <text:p text:style-name="P23"/>
      <text:p text:style-name="P24">
        <text:span text:style-name="T3">Họ và tên</text:span>
        : Ngô Chí Thuận
      </text:p>
      <text:p text:style-name="P25">
        <text:span text:style-name="T3">MSSV</text:span>
        : 523H0102
      </text:p>
      <text:p text:style-name="P26">Khoa: Công nghệ thông tin</text:p>
      <text:p text:style-name="P27"/>
      <text:p text:style-name="P10"/>
      <text:p text:style-name="P11">
        I. 
        <text:span text:style-name="T3">NGUYÊN DO DẪN ĐẾN BÀI LUẬN</text:span>
        :
      </text:p>
      <text:p text:style-name="P11">
        1. 
        <text:span text:style-name="T3">Khẳng định</text:span>
        :
      </text:p>
      <text:p text:style-name="P6">
        <text:tab/>
        Bài luận không chỉ làm rõ mà còn khẳng định độc quyền lãnh thổ, đất nước nói chung và Hoàng Sa, Trường Sa nói riêng.
      </text:p>
      <text:p text:style-name="P6"/>
      <text:p text:style-name="P11">
        2. 
        <text:span text:style-name="T3">Tìm hiểu</text:span>
        :
      </text:p>
      <text:p text:style-name="P6">
        <text:tab/>
         Tìm hiểu rõ hơn về lịch sử hình thành cũng như các giai đoạn tranh chấp quần đảo Hoàng Sa và Trường Sa.
      </text:p>
      <text:p text:style-name="P6"/>
      <text:p text:style-name="P14">
        <text:span text:style-name="T46">II. </text:span>
        <text:span text:style-name="T2">NỘI DUNG</text:span>
        <text:span text:style-name="T46">:</text:span>
      </text:p>
      <text:p text:style-name="P7">
        <text:span text:style-name="T46">1. </text:span>
        <text:span text:style-name="T4">Hoàn cảnh ra đời</text:span>
      </text:p>
      <text:p text:style-name="P7">
        <text:span text:style-name="T56">
          <text:tab/>
        </text:span>
        <text:span text:style-name="T57">Từ thế kỉ 16 - 18 đã tổ chức khai thác trên quần đảo này hàng năm kéo dài theo mùa đến đầu thế kỉ 19 nhà Nguyễn với tư cách là nhà nước tiếp tục thực thi chủ quyền trên quần đảo, không chỉ kiểm tra chớp nhoáng trên các đảo hoang nhỏ vô chủ rồi về mà từ năm 1816 bao gồm cả việc khảo xác đo đạt thủy trình và vẽ bản đồ dài ngày xây song song cấm bia chủ quyền.</text:span>
      </text:p>
      <text:p text:style-name="P8"/>
      <text:p text:style-name="P8">
        <text:soft-page-break/>
        <text:tab/>
        Cuối thể kỉ 19, Việt Nam bị su
        <draw:frame draw:style-name="fr3" draw:name="Image1" text:anchor-type="char" svg:x="4.4728in" svg:y="0.0543in" svg:width="2.3134in" svg:height="2.3972in" draw:z-index="3">
          <draw:image xlink:href="Pictures/10000001000003200000019049CC1FB83216DFF6.png" xlink:type="simple" xlink:show="embed" xlink:actuate="onLoad" draw:mime-type="image/png"/>
        </draw:frame>
        y yếu và mất nước do thực dân Pháp xâm lược, hoạt động chủ quyền của nhà Nguyễn đối với 2 quần đảo cũng do đó mà bị giám đoạn.
      </text:p>
      <text:p text:style-name="P8">
        <text:tab/>
      </text:p>
      <text:p text:style-name="P8">
        <text:tab/>
        Năm 1954 Pháp thua trận tại Việt Nam, Hiệp định Giơ-ne-vơ quyết định lấy vị tướng 17 làm ranh giới quân sự tạm thời (đất liền và biển). Vị thế quần đảo hoàng sa nằm ở vị tuyến 17 được giao cho chính quyền quốc gia Việt Nam do Bảo Đại đứng đầu đứng ra quản lý.
      </text:p>
      <text:p text:style-name="P8">
        <text:s/>
      </text:p>
      <text:p text:style-name="P8">
        <text:tab/>
        Năm 1956, Trung Quốc đánh chiếm phía đông Hoàng Sa.
      </text:p>
      <text:p text:style-name="P8"/>
      <text:p text:style-name="P8">
        <text:tab/>
        26/10/1956, Việt Nam đổi tên thành Việt Nam Cộng Hòa kế thừa quản lý quần đảo Hoàng Sa.
      </text:p>
      <text:p text:style-name="P8">
        <text:tab/>
      </text:p>
      <text:p text:style-name="P8">
        <text:tab/>
        19/1/1974, Quân đội Trung Quốc tấn công Việt Nam Cộng Hòa và chiếm nốt các đảo Phía Tây, Trung Quốc chiếm đóng trái phép quần đảo Hoàng Sa.
      </text:p>
      <text:p text:style-name="P9">
        <text:tab/>
        2/7/1976, Việt Nam thống nhất dưới tên với tên gọi mới CHXHCN Việt Nam với tư cách kế thừa quyền sở hữu các quần đảo từ chính quyền Cộng Hòa miền Nam Việt Nam từ đó đến đây, Việt Nam nhiều lần khẳng định chủ quyền 2 quần đảo Hoàng Sa, Trường Sa và theo tòa án trọng tài liên hợp quốc mong muốn Việt Nam chủ trương giải quyết các hoạt động liên quan đến biển Đông thông qua thương lượng hòa bình, tôn trọng pháp luật quốc tế là không sử dụng vốn lực hoặc đe dọa sử dụng vũ lực.Vì vậy, theo các bằng chứng lịch sử rõ ràng ở trên quần đảo Hoàng Sa và Trường Sa hoàn toàn thuộc chủ quyền của nước CHXHCN Việt Nam, điều này là không thể trói cãi.
      </text:p>
      <text:p text:style-name="P6"/>
      <text:p text:style-name="P6"/>
      <text:p text:style-name="P14">
        <text:span text:style-name="T46">III. </text:span>
        <text:span text:style-name="T2">GIÁ TRỊ QUẦN ĐẢO HOÀNG SA VÀ TRƯỜNG SA</text:span>
        <text:span text:style-name="T46">:</text:span>
      </text:p>
      <text:p text:style-name="P6">
        <text:span text:style-name="T2">1. </text:span>
        <text:span text:style-name="T4">Vị trí địa lý</text:span>
        <text:span text:style-name="T2">:</text:span>
      </text:p>
      <text:p text:style-name="P6">
        <text:span text:style-name="T2"/>
      </text:p>
      <text:p text:style-name="P6">
        <text:span text:style-name="T2"/>
      </text:p>
      <text:p text:style-name="P6">
        <text:span text:style-name="T2"/>
      </text:p>
      <text:p text:style-name="P6">
        <text:span text:style-name="T2"/>
      </text:p>
      <table:table table:name="Table1" table:style-name="Table1">
        <table:table-column table:style-name="Table1.A"/>
        <table:table-column table:style-name="Table1.B"/>
        <text:soft-page-break/>
        <table:table-row>
          <table:table-cell table:style-name="Table1.A1" office:value-type="string">
            <text:p text:style-name="P28">HOÀNG SA</text:p>
          </table:table-cell>
          <table:table-cell table:style-name="Table1.B1" office:value-type="string">
            <text:p text:style-name="P2">TRƯỜNG SA</text:p>
          </table:table-cell>
        </table:table-row>
        <table:table-row table:style-name="Table1.2">
          <table:table-cell table:style-name="Table1.A2" office:value-type="string">
            <text:p text:style-name="P29">
              <text:span text:style-name="T26">
                <text:s text:c="2"/>
              </text:span>
              <text:span text:style-name="T28">
                <text:s text:c="3"/>
              </text:span>
              <text:span text:style-name="T29">Quần đảo Hoàng Sa l</text:span>
              <text:span text:style-name="T28">à một quần đảo san hô, phân bố rải rác trong phạm vi từ khoảng kinh tuyến 111</text:span>
              <text:span text:style-name="T30">° </text:span>
              <text:span text:style-name="T28">Đông đến 113° Đông; từ vĩ tuyến 15</text:span>
              <text:span text:style-name="T31">°</text:span>
              <text:span text:style-name="T28">45’ Bắc đến 17</text:span>
              <text:span text:style-name="T30">°</text:span>
              <text:span text:style-name="T28">15’ Bắc, ngang với Huế và Đà Nẵng, phía ngoài cửa Vịnh Bắc Bộ, ở khu vực phía bắc Biển Đôn</text:span>
              <text:span text:style-name="T32">g.</text:span>
            </text:p>
          </table:table-cell>
          <table:table-cell table:style-name="Table1.B2" office:value-type="string">
            <text:p text:style-name="P36">
              <text:span text:style-name="T37">
                <text:s text:c="2"/>
              </text:span>
              <text:span text:style-name="T38">
                <text:s text:c="3"/>
              </text:span>
              <text:span text:style-name="T33">Quần đảo Trường Sa nằm cách quần đảo Hoàng Sa khoảng 200 hải lý về phía nam, bao gồm hơn 100 đảo, đá, bãi ngầm, bãi san hô, nằm rải rác trong phạm vi biển, khoảng từ vĩ tuyến 6</text:span>
              <text:span text:style-name="T34">°</text:span>
              <text:span text:style-name="T33">30’ Bắc đến 12</text:span>
              <text:span text:style-name="T35">°</text:span>
              <text:span text:style-name="T33">00’ Bắc và khoảng từ kinh tuyến 111</text:span>
              <text:span text:style-name="T36">°</text:span>
              <text:span text:style-name="T33">30’ Đông đến 117</text:span>
              <text:span text:style-name="T36">°</text:span>
              <text:span text:style-name="T33">20’ Đông.</text:span>
            </text:p>
            <text:p text:style-name="P31">
              <draw:frame draw:style-name="fr4" draw:name="Image2" text:anchor-type="char" svg:x="-3.3319in" svg:y="0.1008in" svg:width="3.0681in" svg:height="1.8992in" draw:z-index="8">
                <draw:image xlink:href="Pictures/100000000000028000000190833E50293101E53C.jpg" xlink:type="simple" xlink:show="embed" xlink:actuate="onLoad" draw:mime-type="image/jpeg"/>
              </draw:frame>
              <draw:frame draw:style-name="fr1" draw:name="Image3" text:anchor-type="char" svg:x="0.2134in" svg:y="0.1in" svg:width="2.9091in" svg:height="1.8992in" draw:z-index="1">
                <draw:image xlink:href="Pictures/10000000000000EC0000008DD739527FC3B985A1.jpg" xlink:type="simple" xlink:show="embed" xlink:actuate="onLoad" draw:mime-type="image/jpeg"/>
              </draw:frame>
            </text:p>
          </table:table-cell>
        </table:table-row>
      </table:table>
      <text:p text:style-name="P33">
        <text:span text:style-name="T25"/>
      </text:p>
      <text:p text:style-name="P34">
        <text:span text:style-name="T25"/>
      </text:p>
      <text:p text:style-name="P34">
        <text:span text:style-name="T25">2. </text:span>
        <text:span text:style-name="T27">Điều kiện tự nhiên</text:span>
        <text:span text:style-name="T25">:</text:span>
      </text:p>
      <text:p text:style-name="P30">
        <text:span text:style-name="T26">
          <text:tab/>
        </text:span>
        <text:span text:style-name="T45">
          <text:tab/>
          Điều kiện tự nhiên và khí hậu vùng này rất khắc nghiệt: nắng gió, giông bão thường xuyên, thiếu nước ngọt, nhiều đảo không có cây. Tài nguyên thiên nhiên phong phú và đa dạng.
        </text:span>
      </text:p>
      <text:p text:style-name="P37"/>
      <text:p text:style-name="P6">
        <text:span text:style-name="T4"/>
      </text:p>
      <text:p text:style-name="P6">
        <text:span text:style-name="T4"/>
      </text:p>
      <text:p text:style-name="P6">
        <text:span text:style-name="T4"/>
      </text:p>
      <text:p text:style-name="P6">
        <text:span text:style-name="T4"/>
      </text:p>
      <text:p text:style-name="P6">
        <text:span text:style-name="T4"/>
      </text:p>
      <text:p text:style-name="P6">
        <text:span text:style-name="T4"/>
      </text:p>
      <text:p text:style-name="P6">
        <text:span text:style-name="T4"/>
      </text:p>
      <text:p text:style-name="P6">
        <text:span text:style-name="T4"/>
      </text:p>
      <text:p text:style-name="P6">
        <text:soft-page-break/>
        <text:span text:style-name="T4"/>
      </text:p>
      <text:p text:style-name="P6">
        <text:span text:style-name="T4">TÓM TẮT:</text:span>
      </text:p>
      <text:p text:style-name="P6">
        <draw:custom-shape text:anchor-type="paragraph" draw:z-index="0" draw:name="Shape 2" draw:style-name="gr1" draw:text-style-name="P39" svg:width="7.2606in" svg:height="2.4012in" svg:x="-0.1417in" svg:y="0.1972in">
          <text:p/>
          <draw:enhanced-geometry svg:viewBox="0 0 21600 21600" draw:type="rectangle" draw:enhanced-path="M 0 0 L 21600 0 21600 21600 0 21600 0 0 Z N"/>
        </draw:custom-shape>
      </text:p>
      <text:p text:style-name="P38">
        <text:tab/>
        <text:span text:style-name="T1">Quần đảo Hoàng Sa, Trường Sa n</text:span>
        ằm ở trung tâm Biển Đông, hai quần đảo 
        <text:span text:style-name="T1">l</text:span>
        à một trong những khu vực có nhiều tuyến đường biển nhất trên thế giới.
      </text:p>
      <text:p text:style-name="P32"/>
      <text:p text:style-name="P35">
        <text:span text:style-name="T43">
          <text:tab/>
          Ngoài ra, hai quần đảo Hoàng Sa và Trường Sa có vị trí chiến lược, có thể dùng để kiểm soát các tuyến hàng hải qua lại Biển Đông và dùng cho mục đích quân sự như đặt trạm radar, các trạm thông tin, xây dựng các trạm dừng chân và tiếp nhiên liệu cho
        </text:span>
        <text:span text:style-name="T41"> tàu bè...</text:span>
      </text:p>
      <text:p text:style-name="P6"/>
      <text:p text:style-name="P6">=&gt; Bị các nước khác dòm ngó</text:p>
      <text:p text:style-name="P11"/>
      <text:p text:style-name="P11">
        3. 
        <text:span text:style-name="T3">Các nước đã xảy ra tranh chấp</text:span>
        :
      </text:p>
      <text:p text:style-name="P11">
        <text:tab/>
        <text:span text:style-name="T6">-Trung Quốc</text:span>
      </text:p>
      <text:p text:style-name="P15">
        <text:tab/>
        -Phi-líp-pin
      </text:p>
      <text:p text:style-name="P15">
        <text:tab/>
        -Mai-lai-xia
      </text:p>
      <text:p text:style-name="P15">
        <text:tab/>
        -Brunei
      </text:p>
      <text:p text:style-name="P6">
        <text:tab/>
      </text:p>
      <text:p text:style-name="P6">
        <text:tab/>
        Trong đó xảy ra quyết liệt và lâu dài nhất là Trung Quốc -
        <draw:frame draw:style-name="fr1" draw:name="Image6" text:anchor-type="char" svg:x="4.8811in" svg:y="0.0417in" svg:width="1.9945in" svg:height="3.1835in" draw:z-index="5">
          <draw:image xlink:href="Pictures/10000000000001F40000031EFC0E2641BAA417D3.jpg" xlink:type="simple" xlink:show="embed" xlink:actuate="onLoad" draw:mime-type="image/jpeg"/>
        </draw:frame>
         Trung Quốc đã có hành động như: Mang vũ khí đi “Khảo sát sinh học”, tạo cớ xung đột vũ trang, ...
      </text:p>
      <text:p text:style-name="P11">
        4. 
        <text:span text:style-name="T3">Thái độ của nhân dân và Nhà nước</text:span>
        :
      </text:p>
      <text:p text:style-name="P12"/>
      <text:p text:style-name="P11">
        <text:span text:style-name="T5">Nhân dân</text:span>
        <text:span text:style-name="T6">:</text:span>
        <text:s/>
        <text:span text:style-name="T6">- Phản ánh ác liệt</text:span>
      </text:p>
      <text:p text:style-name="P15">
        <text:s text:c="19"/>
        - Phản đối chiến tranh.
      </text:p>
      <text:p text:style-name="P15"/>
      <text:p text:style-name="P11">
        <text:span text:style-name="T5">Nhà nước</text:span>
        :
        <text:span text:style-name="T6"> </text:span>
      </text:p>
      <text:p text:style-name="P5">
        <text:span text:style-name="T8">
          <text:tab/>
          - 
        </text:span>
        <text:span text:style-name="T42">Kiên định giải quyết các tranh chấp bằng giải pháp hòa bình, bằng sức mạnh tổng hợp: đấu tranh chính trị, ngoại giao, chứng cứ pháp lý, lịch sử và chuẩn bị cả phương án đưa ra tòa án quốc tế khi cần thiết.</text:span>
      </text:p>
      <text:p text:style-name="P11">
        5. 
        <text:span text:style-name="T3">Tình hình hiện nay</text:span>
        :
      </text:p>
      <text:p text:style-name="P1">
        <text:span text:style-name="T52">
          <text:tab/>
        </text:span>
        <text:span text:style-name="T53">
          Hiện nay, trên các nền tảng như TikTok, Youtube, Facebook, 
          <text:s/>
          … đã xôn xao các vụ việc như cô gái Trung Quốc xuất hiện tranh cãi với TikToker gốc Việt ta về 
        </text:span>
        <text:soft-page-break/>
        <text:span text:style-name="T53">vấn đề Trung Quốc xâm chiếm Hoàng Sa (Link video (Nguồn: Hùng Didu</text:span>
        <text:span text:style-name="T54">) </text:span>
        <text:a xlink:type="simple" xlink:href="https://www.tiktok.com/@hungdidu1907/video/7254058533430381830?is_from_webapp=1&amp;sender_device=pc&amp;web_id=7282021527784457736" text:style-name="Internet_20_link" text:visited-style-name="Visited_20_Internet_20_Link">
          <text:span text:style-name="T53">https://www.tiktok.com/@hungdidu1907/video/7254058533430381830?is_from_webapp=1&amp;sender_device=pc&amp;web_id=7282021527784457736</text:span>
        </text:a>
        <text:span text:style-name="T53">), và một số bộ phim trong rạp có xuất hiện “đường lưỡi bò”, khiến nhiều cư dân Việt Nam phẫn nộ và tương tự với các trường hợp “Đu idol” khiến cho người ta quên đi nhận thất về cội nguồn, quê hương. </text:span>
        <text:span text:style-name="T54">Điều này chứng tỏ: các nước thù địch không những tranh chấp trực tiếp mà còn lộng hành trên các loại thông tin đại chúng như Facebook, Youtube, Netflix, ...</text:span>
      </text:p>
      <text:p text:style-name="P11">
        6. 
        <text:span text:style-name="T3">Các biện pháp hiện nay</text:span>
        :
      </text:p>
      <text:p text:style-name="P15">
        <text:tab/>
        -Các biện pháp bao gồm xử lí, kiểm
        <draw:frame draw:style-name="fr1" draw:name="Image4" text:anchor-type="char" svg:x="3.8437in" svg:y="0.0398in" svg:width="2.7862in" svg:height="1.8575in" draw:z-index="2">
          <draw:image xlink:href="Pictures/100000000000025800000190E1612267EB8E27D3.jpg" xlink:type="simple" xlink:show="embed" xlink:actuate="onLoad" draw:mime-type="image/jpeg"/>
        </draw:frame>
         tra kĩ các hàng hóa, video, … từ nước ngoài 
        <text:span text:style-name="T47">như phim: “Thợ săn cổ vật”, “Điệp vụ Biển Đỏ”, … đều chứa các hình ảnh phi pháp, chứa phân cảnh “đường lưỡi bò”, </text:span>
        <text:span text:style-name="T48">
          thứ 
          <text:s/>
          được cho là đều mà Trung Quốc tự bịa ra và bỏ vào đầu những công dân của họ.
        </text:span>
      </text:p>
      <text:p text:style-name="P15"/>
      <text:p text:style-name="P15"/>
      <text:p text:style-name="P15"/>
      <text:p text:style-name="P15">
        <text:tab/>
        -
        <text:span text:style-name="T47">Chú ý vấn đề giáo dục giới trẻ như không để trẻ em xem phải những video độc hại nói về vấn đề biển đảo vì trẻ em rất dễ bị “thôi miên”, các vị phụ huynh chú ý trẻ em trên các nền tảng.</text:span>
      </text:p>
      <text:p text:style-name="P13">
        III. 
        <text:span text:style-name="T3">KẾT LUẬN</text:span>
        :
      </text:p>
      <text:p text:style-name="P15">
        <text:tab/>
        -
        <text:span text:style-name="T47">Quần đảo Hoàng Sa, Trường S</text:span>
        <draw:frame draw:style-name="fr2" draw:name="Image5" text:anchor-type="char" svg:x="3.2335in" svg:y="0.0319in" svg:width="3.511in" svg:height="2.6492in" draw:z-index="4">
          <draw:image xlink:href="Pictures/10000000000002D00000021B332FD15EE44F39C2.jpg" xlink:type="simple" xlink:show="embed" xlink:actuate="onLoad" draw:mime-type="image/jpeg"/>
        </draw:frame>
        <text:span text:style-name="T47">a đóng vai trò hết sức quan trọng trong nền an ninh quốc phòng và trong vấn đề khẳng định độc lập lãnh thổ, </text:span>
        <text:span text:style-name="T48">từ vị trí địa lí vô cùng quan trọng đến sự ảnh hưởng đến các nghành kinh tế biển.</text:span>
      </text:p>
      <text:p text:style-name="P15">
        <text:tab/>
        -
        <text:span text:style-name="T47">Các nước bên ngoài luôn tìm cách chiếm lấy các quần đảo </text:span>
        <text:span text:style-name="T48">=&gt; Chúng ta cần phải luôn sẵn sàng và chiến đấu khi tổ quốc cần.</text:span>
      </text:p>
      <text:p text:style-name="P15">
        <text:tab/>
        -
        <text:span text:style-name="T47">Các nước có ý định xâm lược, đánh chiếm, xâm phạm chủ quyền biển đảo Việt Nam đều mang tính chất phi </text:span>
        <text:soft-page-break/>
        <text:span text:style-name="T47">nghĩa bởi lẽ chúng đều đã được công nhận bởi bè bạn quốc tế, thông qua hàng ngàn năm lịch sử dựng và giữ nước của ta. Đó là đều không thể nào phủ nhận được.</text:span>
      </text:p>
      <text:p text:style-name="P15"/>
      <text:p text:style-name="P15"/>
      <text:p text:style-name="P15"/>
      <text:p text:style-name="P15"/>
      <text:p text:style-name="P15"/>
      <text:p text:style-name="P15"/>
      <text:p text:style-name="P15"/>
      <text:p text:style-name="P15"/>
      <text:p text:style-name="P15"/>
      <text:p text:style-name="P16">Các tài liệu tham khảo:</text:p>
      <text:p text:style-name="P16">-Tài liệu:</text:p>
      <text:p text:style-name="P16">
        <text:a xlink:type="simple" xlink:href="https://www.vietnamplus.vn/quoc-te-cong-nhan-hoang-sa-truong-sa-cua-viet-nam-tu-lau/260112.vnp" text:style-name="Internet_20_link" text:visited-style-name="Visited_20_Internet_20_Link"/>
      </text:p>
      <text:p text:style-name="P16">
        <text:a xlink:type="simple" xlink:href="https://www.vietnamplus.vn/quoc-te-cong-nhan-hoang-sa-truong-sa-cua-viet-nam-tu-lau/260112.vnp" text:style-name="Internet_20_link" text:visited-style-name="Visited_20_Internet_20_Link">https://www.vietnamplus.vn/quoc-te-cong-nhan-hoang-sa-truong-sa-cua-viet-nam-tu-lau/260112.vnp</text:a>
      </text:p>
      <text:p text:style-name="P16">
        <text:a xlink:type="simple" xlink:href="https://thanhnien.vn/nhung-lan-ban-do-duong-luoi-bo-xuat-hien-gay-buc-xuc-trong-phim-trung-quoc-chieu-tai-viet-nam-1851112098.htm" text:style-name="Internet_20_link" text:visited-style-name="Visited_20_Internet_20_Link"/>
      </text:p>
      <text:p text:style-name="P16">
        <text:a xlink:type="simple" xlink:href="https://thanhnien.vn/nhung-lan-ban-do-duong-luoi-bo-xuat-hien-gay-buc-xuc-trong-phim-trung-quoc-chieu-tai-viet-nam-1851112098.htm" text:style-name="Internet_20_link" text:visited-style-name="Visited_20_Internet_20_Link">https://thanhnien.vn/nhung-lan-ban-do-duong-luoi-bo-xuat-hien-gay-buc-xuc-trong-phim-trung-quoc-chieu-tai-viet-nam-1851112098.htm</text:a>
      </text:p>
      <text:p text:style-name="P16">
        <text:a xlink:type="simple" xlink:href="http://www1.rfi.fr/actuvi/articles/110/article_2399.asp" text:style-name="Internet_20_link" text:visited-style-name="Visited_20_Internet_20_Link"/>
      </text:p>
      <text:p text:style-name="P16">
        <text:a xlink:type="simple" xlink:href="http://www1.rfi.fr/actuvi/articles/110/article_2399.asp" text:style-name="Internet_20_link" text:visited-style-name="Visited_20_Internet_20_Link">http://www1.rfi.fr/actuvi/articles/110/article_2399.asp</text:a>
      </text:p>
      <text:p text:style-name="P16">
        <text:a xlink:type="simple" xlink:href="https://thanhnien.vn/truong-sa-1988-ho-so-mot-su-kien-lich-su-nhung-buoc-xam-lan-thuc-dia-1851437615.htm" text:style-name="Internet_20_link" text:visited-style-name="Visited_20_Internet_20_Link"/>
      </text:p>
      <text:p text:style-name="P16">
        <text:a xlink:type="simple" xlink:href="https://thanhnien.vn/truong-sa-1988-ho-so-mot-su-kien-lich-su-nhung-buoc-xam-lan-thuc-dia-1851437615.htm" text:style-name="Internet_20_link" text:visited-style-name="Visited_20_Internet_20_Link">https://thanhnien.vn/truong-sa-1988-ho-so-mot-su-kien-lich-su-nhung-buoc-xam-lan-thuc-dia-1851437615.htm</text:a>
      </text:p>
      <text:p text:style-name="P16"/>
      <text:p text:style-name="P16"/>
      <text:p text:style-name="P16">
        -Hình ảnh: 
        <text:a xlink:type="simple" xlink:href="https://drive.google.com/drive/folders/13IZm5Xg1_SUrRPHhfaCWry5V7RrBHroA?usp=drive_link" text:style-name="Internet_20_link" text:visited-style-name="Visited_20_Internet_20_Link">https://drive.google.com/drive/folders/13IZm5Xg1_SUrRPHhfaCWry5V7RrBHroA?usp=drive_link</text:a>
      </text:p>
      <text:p text:style-name="P16"/>
      <text:p text:style-name="P16"/>
      <text:p text:style-name="P15"/>
      <text:p text:style-name="P15"/>
      <text:p text:style-name="P15">
        <text:s text:c="18"/>
      </text:p>
      <text:p text:style-name="P15"/>
      <text:p text:style-name="P6">
        <text:soft-page-break/>
      </text:p>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soft-page-break/>
      </text:p>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meta:creation-date>2023-10-03T23:13:47.259000000</meta:creation-date>
    <dc:date>2023-10-04T22:52:34.996000000</dc:date>
    <meta:editing-duration>PT4H21M29S</meta:editing-duration>
    <meta:editing-cycles>5</meta:editing-cycles>
    <meta:generator>LibreOffice/7.4.2.3$Windows_X86_64 LibreOffice_project/382eef1f22670f7f4118c8c2dd222ec7ad009daf</meta:generator>
    <meta:document-statistic meta:table-count="1" meta:image-count="8" meta:object-count="0" meta:page-count="8" meta:paragraph-count="68" meta:word-count="1262" meta:character-count="6414" meta:non-whitespace-character-count="5108"/>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50326</config:config-item>
      <config:config-item config:name="ViewAreaHeight" config:type="long">21618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16367</config:config-item>
          <config:config-item config:name="ViewTop" config:type="long">164557</config:config-item>
          <config:config-item config:name="VisibleLeft" config:type="long">0</config:config-item>
          <config:config-item config:name="VisibleTop" config:type="long">0</config:config-item>
          <config:config-item config:name="VisibleRight" config:type="long">50324</config:config-item>
          <config:config-item config:name="VisibleBottom" config:type="long">21616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HideWhitespac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1328625</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1589535</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ImagePreferredDPI" config:type="int">0</config:config-item>
      <config:config-item config:name="AutoFirstLineIndentDisregardLineSpace" config:type="boolean">true</config:config-item>
      <config:config-item config:name="WordLikeWrapForAsCharFlys" config:type="boolean">false</config:config-item>
      <config:config-item config:name="NoNumberingShowFollowBy"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family-generic="swiss" style:font-pitch="variable"/>
    <style:font-face style:name="Century Schoolbook" svg:font-family="'Century Schoolbook'" style:font-family-generic="roman"/>
    <style:font-face style:name="Liberation Sans" svg:font-family="'Liberation Sans'" style:font-family-generic="swiss" style:font-pitch="variable"/>
    <style:font-face style:name="Liberation Serif" svg:font-family="'Liberation Serif'" style:font-family-generic="roman" style:font-pitch="variable"/>
    <style:font-face style:name="Lucida Sans" svg:font-family="'Lucida Sans'" style:font-family-generic="swiss"/>
    <style:font-face style:name="Lucida Sans1" svg:font-family="'Lucida Sans'"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NotoSerif-Regular" svg:font-family="NotoSerif-Regular, sans-serif"/>
    <style:font-face style:name="Source Serif Pro" svg:font-family="'Source Serif Pro', serif"/>
    <style:font-face style:name="Times New Roman" svg:font-family="'Times New Roman'" style:font-family-generic="roman" style:font-pitch="variable"/>
    <style:font-face style:name="sans-serif" svg:font-family="sans-serif, arial, Roboto"/>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loext:color-lum-mod="100%" loext:color-lum-off="0%" style:font-name="Liberation Serif" fo:font-size="12pt" fo:language="en" fo:country="US" style:letter-kerning="true" style:font-name-asian="NSimSun" style:font-size-asian="10.5pt" style:language-asian="zh" style:country-asian="CN" style:font-name-complex="Lucida 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 style:font-size-asian="10.5pt" style:language-asian="zh" style:country-asian="CN" style:font-name-complex="Lucida Sans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Lucida Sans1" style:font-family-complex="'Lucida 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Lucida Sans" style:font-family-complex="'Lucida 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Lucida Sans" style:font-family-complex="'Lucida Sans'" style:font-family-generic-complex="swiss" style:font-size-complex="12pt" style:font-style-complex="italic"/>
    </style:style>
    <style:style style:name="Index" style:family="paragraph" style:parent-style-name="Standard" style:class="index">
      <style:paragraph-properties text:number-lines="false" text:line-number="0"/>
      <style:text-properties fo:language="zxx" fo:country="none" style:font-size-asian="12pt" style:language-asian="zxx" style:country-asian="none" style:font-name-complex="Lucida Sans" style:font-family-complex="'Lucida Sans'" style:font-family-generic-complex="swiss" style:language-complex="zxx" style:country-complex="none"/>
    </style:style>
    <style:style style:name="Header_20_and_20_Footer" style:display-name="Header and Footer" style:family="paragraph" style:parent-style-name="Standard" style:class="extra">
      <style:paragraph-properties text:number-lines="false" text:line-number="0">
        <style:tab-stops>
          <style:tab-stop style:position="3.4626in" style:type="center"/>
          <style:tab-stop style:position="6.9252in" style:type="right"/>
        </style:tab-stops>
      </style:paragraph-properties>
    </style:style>
    <style:style style:name="Footer" style:family="paragraph" style:parent-style-name="Header_20_and_20_Footer" style:class="extra">
      <style:paragraph-properties text:number-lines="false" text:line-number="0">
        <style:tab-stops>
          <style:tab-stop style:position="3.4626in" style:type="center"/>
          <style:tab-stop style:position="6.9252in" style:type="right"/>
        </style:tab-stops>
      </style:paragraph-properties>
    </style:style>
    <style:style style:name="Table_20_Contents" style:display-name="Table Contents" style:family="paragraph" style:parent-style-name="Standard" style:class="extra">
      <style:paragraph-properties fo:orphans="0" fo:widows="0" text:number-lines="false" text:line-number="0"/>
    </style:style>
    <style:style style:name="Heading_20_2" style:display-name="Heading 2" style:family="paragraph" style:parent-style-name="Heading" style:next-style-name="Text_20_body" style:default-outline-level="2" style:list-style-name="" style:class="text">
      <style:paragraph-properties fo:margin-top="0.139in" fo:margin-bottom="0.0835in" style:contextual-spacing="false"/>
      <style:text-properties style:font-name="Liberation Serif" fo:font-family="'Liberation Serif'" style:font-family-generic="roman" style:font-pitch="variable" fo:font-size="18pt" fo:font-weight="bold" style:font-name-asian="NSimSun" style:font-family-asian="NSimSun" style:font-family-generic-asian="system" style:font-pitch-asian="variable" style:font-size-asian="18pt" style:font-weight-asian="bold" style:font-name-complex="Lucida Sans1" style:font-family-complex="'Lucida Sans'" style:font-family-generic-complex="system" style:font-pitch-complex="variable" style:font-size-complex="18pt" style:font-weight-complex="bold"/>
    </style:style>
    <style:style style:name="Header" style:family="paragraph" style:parent-style-name="Header_20_and_20_Footer" style:class="extra">
      <style:paragraph-properties text:number-lines="false" text:line-number="0">
        <style:tab-stops>
          <style:tab-stop style:position="3.4634in" style:type="center"/>
          <style:tab-stop style:position="6.9272in" style:type="right"/>
        </style:tab-stops>
      </style:paragraph-properties>
    </style:style>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style style:name="MP1" style:family="paragraph" style:parent-style-name="Standard" style:master-page-name="">
      <loext:graphic-properties draw:fill="none"/>
      <style:paragraph-properties fo:margin-left="4.3752in" fo:margin-right="-0.8118in" fo:text-align="center" style:justify-single-word="false" fo:text-indent="0in" style:auto-text-indent="false" style:page-number="auto" fo:background-color="transparent">
        <style:tab-stops>
          <style:tab-stop style:position="4.0626in"/>
          <style:tab-stop style:position="4.5626in"/>
        </style:tab-stops>
      </style:paragraph-properties>
      <style:text-properties style:font-name="Times New Roman" fo:font-size="12pt" fo:font-style="italic" fo:font-weight="normal" officeooo:rsid="0017e5bd" officeooo:paragraph-rsid="0017e5bd" style:font-size-asian="12pt" style:font-style-asian="italic" style:font-weight-asian="normal" style:font-size-complex="12pt" style:font-style-complex="italic" style:font-weight-complex="normal"/>
    </style:style>
    <style:style style:name="MP2" style:family="paragraph" style:parent-style-name="Footer">
      <style:paragraph-properties fo:text-align="center" style:justify-single-word="false"/>
      <style:text-properties officeooo:rsid="0017e5bd" officeooo:paragraph-rsid="001445f1"/>
    </style:style>
    <style:page-layout style:name="Mpm1">
      <style:page-layout-properties fo:page-width="8.5in" fo:page-height="11in" style:num-format="1" style:print-orientation="portrait" fo:margin-top="0.7874in" fo:margin-bottom="0.7874in" fo:margin-left="0.7874in" fo:margin-right="0.785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header-footer-properties fo:min-height="0in" fo:margin-bottom="0.1965in" fo:background-color="transparent" draw:fill="none"/>
      </style:header-style>
      <style:footer-style>
        <style:header-footer-properties fo:min-height="0in" fo:margin-left="0in" fo:margin-right="0in" fo:margin-top="0.1965in" fo:background-color="transparent" draw:fill="none" draw:fill-color="#729fcf"/>
      </style:footer-style>
    </style:page-layout>
    <style:style style:name="Mdp1" style:family="drawing-page">
      <style:drawing-page-properties draw:background-size="full"/>
    </style:style>
  </office:automatic-styles>
  <office:master-styles>
    <style:master-page style:name="Standard" style:page-layout-name="Mpm1" draw:style-name="Mdp1">
      <style:header>
        <text:p text:style-name="MP1">Ngày 3 tháng 10 năm 2023</text:p>
      </style:header>
      <style:footer>
        <text:p text:style-name="MP2">
          <text:page-number text:select-page="current">8</text:page-number>
        </text:p>
      </style:footer>
    </style:master-page>
  </office:master-styles>
</office:document-styles>
</file>