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5A6E4" w14:textId="77777777" w:rsidR="003036AE" w:rsidRPr="003036AE" w:rsidRDefault="003036AE" w:rsidP="003036AE">
      <w:pPr>
        <w:tabs>
          <w:tab w:val="left" w:pos="1425"/>
        </w:tabs>
      </w:pPr>
      <w:r w:rsidRPr="003036AE">
        <w:t>use master</w:t>
      </w:r>
    </w:p>
    <w:p w14:paraId="6A206C84" w14:textId="77777777" w:rsidR="003036AE" w:rsidRPr="003036AE" w:rsidRDefault="003036AE" w:rsidP="003036AE">
      <w:pPr>
        <w:tabs>
          <w:tab w:val="left" w:pos="1425"/>
        </w:tabs>
      </w:pPr>
      <w:r w:rsidRPr="003036AE">
        <w:t>go</w:t>
      </w:r>
    </w:p>
    <w:p w14:paraId="78EFEF2C" w14:textId="77777777" w:rsidR="003036AE" w:rsidRPr="003036AE" w:rsidRDefault="003036AE" w:rsidP="003036AE">
      <w:pPr>
        <w:tabs>
          <w:tab w:val="left" w:pos="1425"/>
        </w:tabs>
      </w:pPr>
      <w:r w:rsidRPr="003036AE">
        <w:t>if exists(select * from sysdatabases where name ='QLSV_523H0102')</w:t>
      </w:r>
    </w:p>
    <w:p w14:paraId="27B7686B" w14:textId="77777777" w:rsidR="003036AE" w:rsidRPr="003036AE" w:rsidRDefault="003036AE" w:rsidP="003036AE">
      <w:pPr>
        <w:tabs>
          <w:tab w:val="left" w:pos="1425"/>
        </w:tabs>
      </w:pPr>
      <w:r w:rsidRPr="003036AE">
        <w:tab/>
        <w:t>drop database QLSV_523H0102</w:t>
      </w:r>
    </w:p>
    <w:p w14:paraId="422D870B" w14:textId="77777777" w:rsidR="003036AE" w:rsidRPr="003036AE" w:rsidRDefault="003036AE" w:rsidP="003036AE">
      <w:pPr>
        <w:tabs>
          <w:tab w:val="left" w:pos="1425"/>
        </w:tabs>
      </w:pPr>
      <w:r w:rsidRPr="003036AE">
        <w:t>go</w:t>
      </w:r>
    </w:p>
    <w:p w14:paraId="67A29759" w14:textId="77777777" w:rsidR="003036AE" w:rsidRPr="003036AE" w:rsidRDefault="003036AE" w:rsidP="003036AE">
      <w:pPr>
        <w:tabs>
          <w:tab w:val="left" w:pos="1425"/>
        </w:tabs>
      </w:pPr>
      <w:r w:rsidRPr="003036AE">
        <w:t>create database QLSV_523H0102</w:t>
      </w:r>
    </w:p>
    <w:p w14:paraId="63950FD1" w14:textId="77777777" w:rsidR="003036AE" w:rsidRPr="003036AE" w:rsidRDefault="003036AE" w:rsidP="003036AE">
      <w:pPr>
        <w:tabs>
          <w:tab w:val="left" w:pos="1425"/>
        </w:tabs>
      </w:pPr>
      <w:r w:rsidRPr="003036AE">
        <w:t>go</w:t>
      </w:r>
    </w:p>
    <w:p w14:paraId="688CA0A3" w14:textId="77777777" w:rsidR="003036AE" w:rsidRPr="003036AE" w:rsidRDefault="003036AE" w:rsidP="003036AE">
      <w:pPr>
        <w:tabs>
          <w:tab w:val="left" w:pos="1425"/>
        </w:tabs>
      </w:pPr>
      <w:r w:rsidRPr="003036AE">
        <w:t>use QLSV_523H0102</w:t>
      </w:r>
    </w:p>
    <w:p w14:paraId="75FB73A4" w14:textId="77777777" w:rsidR="003036AE" w:rsidRPr="003036AE" w:rsidRDefault="003036AE" w:rsidP="003036AE">
      <w:pPr>
        <w:tabs>
          <w:tab w:val="left" w:pos="1425"/>
        </w:tabs>
      </w:pPr>
      <w:r w:rsidRPr="003036AE">
        <w:t>go</w:t>
      </w:r>
    </w:p>
    <w:p w14:paraId="4A904008" w14:textId="77777777" w:rsidR="003036AE" w:rsidRPr="003036AE" w:rsidRDefault="003036AE" w:rsidP="003036AE">
      <w:pPr>
        <w:tabs>
          <w:tab w:val="left" w:pos="1425"/>
        </w:tabs>
      </w:pPr>
      <w:r w:rsidRPr="003036AE">
        <w:t>create table dmkhoa</w:t>
      </w:r>
    </w:p>
    <w:p w14:paraId="1AF54AA6" w14:textId="77777777" w:rsidR="003036AE" w:rsidRPr="003036AE" w:rsidRDefault="003036AE" w:rsidP="003036AE">
      <w:pPr>
        <w:tabs>
          <w:tab w:val="left" w:pos="1425"/>
        </w:tabs>
      </w:pPr>
      <w:r w:rsidRPr="003036AE">
        <w:t>(</w:t>
      </w:r>
    </w:p>
    <w:p w14:paraId="4F3D90AE" w14:textId="77777777" w:rsidR="003036AE" w:rsidRPr="003036AE" w:rsidRDefault="003036AE" w:rsidP="003036AE">
      <w:pPr>
        <w:tabs>
          <w:tab w:val="left" w:pos="1425"/>
        </w:tabs>
      </w:pPr>
      <w:r w:rsidRPr="003036AE">
        <w:tab/>
        <w:t>makhoa</w:t>
      </w:r>
      <w:r w:rsidRPr="003036AE">
        <w:tab/>
        <w:t>char(2) not null,</w:t>
      </w:r>
    </w:p>
    <w:p w14:paraId="07E43CE7" w14:textId="77777777" w:rsidR="003036AE" w:rsidRPr="003036AE" w:rsidRDefault="003036AE" w:rsidP="003036AE">
      <w:pPr>
        <w:tabs>
          <w:tab w:val="left" w:pos="1425"/>
        </w:tabs>
      </w:pPr>
      <w:r w:rsidRPr="003036AE">
        <w:tab/>
        <w:t>tenkhoa</w:t>
      </w:r>
      <w:r w:rsidRPr="003036AE">
        <w:tab/>
        <w:t>nvarchar(20) not null</w:t>
      </w:r>
    </w:p>
    <w:p w14:paraId="5A012DA7" w14:textId="77777777" w:rsidR="003036AE" w:rsidRPr="003036AE" w:rsidRDefault="003036AE" w:rsidP="003036AE">
      <w:pPr>
        <w:tabs>
          <w:tab w:val="left" w:pos="1425"/>
        </w:tabs>
      </w:pPr>
      <w:r w:rsidRPr="003036AE">
        <w:tab/>
        <w:t>constraint pk_dmkhoa primary key(makhoa)</w:t>
      </w:r>
    </w:p>
    <w:p w14:paraId="7A41414C" w14:textId="77777777" w:rsidR="003036AE" w:rsidRPr="003036AE" w:rsidRDefault="003036AE" w:rsidP="003036AE">
      <w:pPr>
        <w:tabs>
          <w:tab w:val="left" w:pos="1425"/>
        </w:tabs>
      </w:pPr>
      <w:r w:rsidRPr="003036AE">
        <w:t>)</w:t>
      </w:r>
    </w:p>
    <w:p w14:paraId="3472F473" w14:textId="77777777" w:rsidR="003036AE" w:rsidRPr="003036AE" w:rsidRDefault="003036AE" w:rsidP="003036AE">
      <w:pPr>
        <w:tabs>
          <w:tab w:val="left" w:pos="1425"/>
        </w:tabs>
      </w:pPr>
      <w:r w:rsidRPr="003036AE">
        <w:t>go</w:t>
      </w:r>
    </w:p>
    <w:p w14:paraId="3918B2B9" w14:textId="77777777" w:rsidR="003036AE" w:rsidRPr="003036AE" w:rsidRDefault="003036AE" w:rsidP="003036AE">
      <w:pPr>
        <w:tabs>
          <w:tab w:val="left" w:pos="1425"/>
        </w:tabs>
      </w:pPr>
      <w:r w:rsidRPr="003036AE">
        <w:t>create table dmmh</w:t>
      </w:r>
    </w:p>
    <w:p w14:paraId="038D3FF9" w14:textId="77777777" w:rsidR="003036AE" w:rsidRPr="003036AE" w:rsidRDefault="003036AE" w:rsidP="003036AE">
      <w:pPr>
        <w:tabs>
          <w:tab w:val="left" w:pos="1425"/>
        </w:tabs>
      </w:pPr>
      <w:r w:rsidRPr="003036AE">
        <w:t>(</w:t>
      </w:r>
    </w:p>
    <w:p w14:paraId="5CDBE1FC" w14:textId="77777777" w:rsidR="003036AE" w:rsidRPr="003036AE" w:rsidRDefault="003036AE" w:rsidP="003036AE">
      <w:pPr>
        <w:tabs>
          <w:tab w:val="left" w:pos="1425"/>
        </w:tabs>
      </w:pPr>
      <w:r w:rsidRPr="003036AE">
        <w:tab/>
        <w:t>mamh</w:t>
      </w:r>
      <w:r w:rsidRPr="003036AE">
        <w:tab/>
        <w:t>char(2) not null,</w:t>
      </w:r>
    </w:p>
    <w:p w14:paraId="7A797907" w14:textId="77777777" w:rsidR="003036AE" w:rsidRPr="003036AE" w:rsidRDefault="003036AE" w:rsidP="003036AE">
      <w:pPr>
        <w:tabs>
          <w:tab w:val="left" w:pos="1425"/>
        </w:tabs>
      </w:pPr>
      <w:r w:rsidRPr="003036AE">
        <w:tab/>
        <w:t>tenmh</w:t>
      </w:r>
      <w:r w:rsidRPr="003036AE">
        <w:tab/>
        <w:t>nvarchar(30) not null,</w:t>
      </w:r>
    </w:p>
    <w:p w14:paraId="212504BF" w14:textId="77777777" w:rsidR="003036AE" w:rsidRPr="003036AE" w:rsidRDefault="003036AE" w:rsidP="003036AE">
      <w:pPr>
        <w:tabs>
          <w:tab w:val="left" w:pos="1425"/>
        </w:tabs>
      </w:pPr>
      <w:r w:rsidRPr="003036AE">
        <w:tab/>
        <w:t>sotiet</w:t>
      </w:r>
      <w:r w:rsidRPr="003036AE">
        <w:tab/>
        <w:t>tinyint not null,</w:t>
      </w:r>
    </w:p>
    <w:p w14:paraId="2433C8F6" w14:textId="77777777" w:rsidR="003036AE" w:rsidRPr="003036AE" w:rsidRDefault="003036AE" w:rsidP="003036AE">
      <w:pPr>
        <w:tabs>
          <w:tab w:val="left" w:pos="1425"/>
        </w:tabs>
      </w:pPr>
      <w:r w:rsidRPr="003036AE">
        <w:tab/>
        <w:t>constraint pk_dmmh primary key(mamh)</w:t>
      </w:r>
    </w:p>
    <w:p w14:paraId="71B15A55" w14:textId="77777777" w:rsidR="003036AE" w:rsidRPr="003036AE" w:rsidRDefault="003036AE" w:rsidP="003036AE">
      <w:pPr>
        <w:tabs>
          <w:tab w:val="left" w:pos="1425"/>
        </w:tabs>
      </w:pPr>
      <w:r w:rsidRPr="003036AE">
        <w:tab/>
      </w:r>
    </w:p>
    <w:p w14:paraId="3BE36E55" w14:textId="77777777" w:rsidR="003036AE" w:rsidRPr="003036AE" w:rsidRDefault="003036AE" w:rsidP="003036AE">
      <w:pPr>
        <w:tabs>
          <w:tab w:val="left" w:pos="1425"/>
        </w:tabs>
      </w:pPr>
      <w:r w:rsidRPr="003036AE">
        <w:t>)</w:t>
      </w:r>
    </w:p>
    <w:p w14:paraId="1F0C8BAC" w14:textId="77777777" w:rsidR="003036AE" w:rsidRPr="003036AE" w:rsidRDefault="003036AE" w:rsidP="003036AE">
      <w:pPr>
        <w:tabs>
          <w:tab w:val="left" w:pos="1425"/>
        </w:tabs>
      </w:pPr>
      <w:r w:rsidRPr="003036AE">
        <w:t>go</w:t>
      </w:r>
    </w:p>
    <w:p w14:paraId="3F570254" w14:textId="77777777" w:rsidR="003036AE" w:rsidRPr="003036AE" w:rsidRDefault="003036AE" w:rsidP="003036AE">
      <w:pPr>
        <w:tabs>
          <w:tab w:val="left" w:pos="1425"/>
        </w:tabs>
      </w:pPr>
      <w:r w:rsidRPr="003036AE">
        <w:t>create table dmsv</w:t>
      </w:r>
    </w:p>
    <w:p w14:paraId="080116E1" w14:textId="77777777" w:rsidR="003036AE" w:rsidRPr="003036AE" w:rsidRDefault="003036AE" w:rsidP="003036AE">
      <w:pPr>
        <w:tabs>
          <w:tab w:val="left" w:pos="1425"/>
        </w:tabs>
      </w:pPr>
      <w:r w:rsidRPr="003036AE">
        <w:t>(</w:t>
      </w:r>
    </w:p>
    <w:p w14:paraId="2CD7585B" w14:textId="77777777" w:rsidR="003036AE" w:rsidRPr="003036AE" w:rsidRDefault="003036AE" w:rsidP="003036AE">
      <w:pPr>
        <w:tabs>
          <w:tab w:val="left" w:pos="1425"/>
        </w:tabs>
      </w:pPr>
      <w:r w:rsidRPr="003036AE">
        <w:tab/>
        <w:t>masv</w:t>
      </w:r>
      <w:r w:rsidRPr="003036AE">
        <w:tab/>
        <w:t>char(3) not null,</w:t>
      </w:r>
    </w:p>
    <w:p w14:paraId="5C6571C0" w14:textId="77777777" w:rsidR="003036AE" w:rsidRPr="003036AE" w:rsidRDefault="003036AE" w:rsidP="003036AE">
      <w:pPr>
        <w:tabs>
          <w:tab w:val="left" w:pos="1425"/>
        </w:tabs>
      </w:pPr>
      <w:r w:rsidRPr="003036AE">
        <w:tab/>
        <w:t>hosv</w:t>
      </w:r>
      <w:r w:rsidRPr="003036AE">
        <w:tab/>
        <w:t>nvarchar(30) not null,</w:t>
      </w:r>
    </w:p>
    <w:p w14:paraId="3AC9B2A9" w14:textId="77777777" w:rsidR="003036AE" w:rsidRPr="003036AE" w:rsidRDefault="003036AE" w:rsidP="003036AE">
      <w:pPr>
        <w:tabs>
          <w:tab w:val="left" w:pos="1425"/>
        </w:tabs>
      </w:pPr>
      <w:r w:rsidRPr="003036AE">
        <w:tab/>
        <w:t>tensv</w:t>
      </w:r>
      <w:r w:rsidRPr="003036AE">
        <w:tab/>
        <w:t>nvarchar(10) not null,</w:t>
      </w:r>
    </w:p>
    <w:p w14:paraId="66D7C40D" w14:textId="77777777" w:rsidR="003036AE" w:rsidRPr="003036AE" w:rsidRDefault="003036AE" w:rsidP="003036AE">
      <w:pPr>
        <w:tabs>
          <w:tab w:val="left" w:pos="1425"/>
        </w:tabs>
      </w:pPr>
      <w:r w:rsidRPr="003036AE">
        <w:tab/>
        <w:t>phai</w:t>
      </w:r>
      <w:r w:rsidRPr="003036AE">
        <w:tab/>
        <w:t>bit not null,</w:t>
      </w:r>
    </w:p>
    <w:p w14:paraId="7E890B93" w14:textId="77777777" w:rsidR="003036AE" w:rsidRPr="003036AE" w:rsidRDefault="003036AE" w:rsidP="003036AE">
      <w:pPr>
        <w:tabs>
          <w:tab w:val="left" w:pos="1425"/>
        </w:tabs>
      </w:pPr>
      <w:r w:rsidRPr="003036AE">
        <w:tab/>
        <w:t>ngaysinh smalldatetime not null,</w:t>
      </w:r>
    </w:p>
    <w:p w14:paraId="6A8DF2F9" w14:textId="77777777" w:rsidR="003036AE" w:rsidRPr="003036AE" w:rsidRDefault="003036AE" w:rsidP="003036AE">
      <w:pPr>
        <w:tabs>
          <w:tab w:val="left" w:pos="1425"/>
        </w:tabs>
      </w:pPr>
      <w:r w:rsidRPr="003036AE">
        <w:tab/>
        <w:t>noisinh nvarchar(25) not null,</w:t>
      </w:r>
    </w:p>
    <w:p w14:paraId="62AF1BF0" w14:textId="77777777" w:rsidR="003036AE" w:rsidRPr="003036AE" w:rsidRDefault="003036AE" w:rsidP="003036AE">
      <w:pPr>
        <w:tabs>
          <w:tab w:val="left" w:pos="1425"/>
        </w:tabs>
      </w:pPr>
      <w:r w:rsidRPr="003036AE">
        <w:tab/>
        <w:t>makhoa char(2) not null,</w:t>
      </w:r>
    </w:p>
    <w:p w14:paraId="72CFAC16" w14:textId="77777777" w:rsidR="003036AE" w:rsidRPr="003036AE" w:rsidRDefault="003036AE" w:rsidP="003036AE">
      <w:pPr>
        <w:tabs>
          <w:tab w:val="left" w:pos="1425"/>
        </w:tabs>
      </w:pPr>
      <w:r w:rsidRPr="003036AE">
        <w:tab/>
        <w:t>hocbong float not null,</w:t>
      </w:r>
    </w:p>
    <w:p w14:paraId="2409C965" w14:textId="77777777" w:rsidR="003036AE" w:rsidRPr="003036AE" w:rsidRDefault="003036AE" w:rsidP="003036AE">
      <w:pPr>
        <w:tabs>
          <w:tab w:val="left" w:pos="1425"/>
        </w:tabs>
      </w:pPr>
      <w:r w:rsidRPr="003036AE">
        <w:tab/>
        <w:t>constraint pk_dmsv primary key(masv),</w:t>
      </w:r>
    </w:p>
    <w:p w14:paraId="267FF5D8" w14:textId="77777777" w:rsidR="003036AE" w:rsidRPr="003036AE" w:rsidRDefault="003036AE" w:rsidP="003036AE">
      <w:pPr>
        <w:tabs>
          <w:tab w:val="left" w:pos="1425"/>
        </w:tabs>
      </w:pPr>
      <w:r w:rsidRPr="003036AE">
        <w:tab/>
        <w:t>constraint fk_dmsv_dmkhoa foreign key(makhoa) references dmkhoa(makhoa)</w:t>
      </w:r>
    </w:p>
    <w:p w14:paraId="16072441" w14:textId="77777777" w:rsidR="003036AE" w:rsidRPr="003036AE" w:rsidRDefault="003036AE" w:rsidP="003036AE">
      <w:pPr>
        <w:tabs>
          <w:tab w:val="left" w:pos="1425"/>
        </w:tabs>
      </w:pPr>
      <w:r w:rsidRPr="003036AE">
        <w:t>)</w:t>
      </w:r>
    </w:p>
    <w:p w14:paraId="2B06A1B7" w14:textId="77777777" w:rsidR="003036AE" w:rsidRPr="003036AE" w:rsidRDefault="003036AE" w:rsidP="003036AE">
      <w:pPr>
        <w:tabs>
          <w:tab w:val="left" w:pos="1425"/>
        </w:tabs>
      </w:pPr>
      <w:r w:rsidRPr="003036AE">
        <w:t>go</w:t>
      </w:r>
    </w:p>
    <w:p w14:paraId="3876A3A0" w14:textId="77777777" w:rsidR="003036AE" w:rsidRPr="003036AE" w:rsidRDefault="003036AE" w:rsidP="003036AE">
      <w:pPr>
        <w:tabs>
          <w:tab w:val="left" w:pos="1425"/>
        </w:tabs>
      </w:pPr>
      <w:r w:rsidRPr="003036AE">
        <w:t>create table ketqua</w:t>
      </w:r>
    </w:p>
    <w:p w14:paraId="3A70092B" w14:textId="77777777" w:rsidR="003036AE" w:rsidRPr="003036AE" w:rsidRDefault="003036AE" w:rsidP="003036AE">
      <w:pPr>
        <w:tabs>
          <w:tab w:val="left" w:pos="1425"/>
        </w:tabs>
      </w:pPr>
      <w:r w:rsidRPr="003036AE">
        <w:t>(</w:t>
      </w:r>
    </w:p>
    <w:p w14:paraId="771C7A81" w14:textId="77777777" w:rsidR="003036AE" w:rsidRPr="003036AE" w:rsidRDefault="003036AE" w:rsidP="003036AE">
      <w:pPr>
        <w:tabs>
          <w:tab w:val="left" w:pos="1425"/>
        </w:tabs>
      </w:pPr>
      <w:r w:rsidRPr="003036AE">
        <w:tab/>
        <w:t>masv</w:t>
      </w:r>
      <w:r w:rsidRPr="003036AE">
        <w:tab/>
        <w:t>char(3) not null,</w:t>
      </w:r>
    </w:p>
    <w:p w14:paraId="1A94966F" w14:textId="77777777" w:rsidR="003036AE" w:rsidRPr="003036AE" w:rsidRDefault="003036AE" w:rsidP="003036AE">
      <w:pPr>
        <w:tabs>
          <w:tab w:val="left" w:pos="1425"/>
        </w:tabs>
      </w:pPr>
      <w:r w:rsidRPr="003036AE">
        <w:tab/>
        <w:t>mamh</w:t>
      </w:r>
      <w:r w:rsidRPr="003036AE">
        <w:tab/>
        <w:t>char(2) not null,</w:t>
      </w:r>
    </w:p>
    <w:p w14:paraId="515BE5A2" w14:textId="77777777" w:rsidR="003036AE" w:rsidRPr="003036AE" w:rsidRDefault="003036AE" w:rsidP="003036AE">
      <w:pPr>
        <w:tabs>
          <w:tab w:val="left" w:pos="1425"/>
        </w:tabs>
      </w:pPr>
      <w:r w:rsidRPr="003036AE">
        <w:tab/>
        <w:t>lanthi</w:t>
      </w:r>
      <w:r w:rsidRPr="003036AE">
        <w:tab/>
        <w:t>tinyint not null,</w:t>
      </w:r>
    </w:p>
    <w:p w14:paraId="4D85525D" w14:textId="77777777" w:rsidR="003036AE" w:rsidRPr="003036AE" w:rsidRDefault="003036AE" w:rsidP="003036AE">
      <w:pPr>
        <w:tabs>
          <w:tab w:val="left" w:pos="1425"/>
        </w:tabs>
      </w:pPr>
      <w:r w:rsidRPr="003036AE">
        <w:tab/>
        <w:t>diem</w:t>
      </w:r>
      <w:r w:rsidRPr="003036AE">
        <w:tab/>
        <w:t>decimal(4,2) not null,</w:t>
      </w:r>
    </w:p>
    <w:p w14:paraId="0EB5A3D0" w14:textId="77777777" w:rsidR="003036AE" w:rsidRPr="003036AE" w:rsidRDefault="003036AE" w:rsidP="003036AE">
      <w:pPr>
        <w:tabs>
          <w:tab w:val="left" w:pos="1425"/>
        </w:tabs>
      </w:pPr>
      <w:r w:rsidRPr="003036AE">
        <w:tab/>
        <w:t>constraint pk_ketqua primary key(masv, mamh, lanthi),</w:t>
      </w:r>
    </w:p>
    <w:p w14:paraId="695A16DC" w14:textId="77777777" w:rsidR="003036AE" w:rsidRPr="003036AE" w:rsidRDefault="003036AE" w:rsidP="003036AE">
      <w:pPr>
        <w:tabs>
          <w:tab w:val="left" w:pos="1425"/>
        </w:tabs>
      </w:pPr>
      <w:r w:rsidRPr="003036AE">
        <w:tab/>
        <w:t>constraint fk_ketqua_dmmh foreign key(mamh) references dmmh(mamh),</w:t>
      </w:r>
    </w:p>
    <w:p w14:paraId="402BEDE2" w14:textId="77777777" w:rsidR="003036AE" w:rsidRPr="003036AE" w:rsidRDefault="003036AE" w:rsidP="003036AE">
      <w:pPr>
        <w:tabs>
          <w:tab w:val="left" w:pos="1425"/>
        </w:tabs>
      </w:pPr>
      <w:r w:rsidRPr="003036AE">
        <w:tab/>
        <w:t>constraint fk_ketqua_dmsv foreign key(masv) references dmsv(masv)</w:t>
      </w:r>
    </w:p>
    <w:p w14:paraId="7051C985" w14:textId="77777777" w:rsidR="003036AE" w:rsidRPr="003036AE" w:rsidRDefault="003036AE" w:rsidP="003036AE">
      <w:pPr>
        <w:tabs>
          <w:tab w:val="left" w:pos="1425"/>
        </w:tabs>
      </w:pPr>
      <w:r w:rsidRPr="003036AE">
        <w:t>)</w:t>
      </w:r>
    </w:p>
    <w:p w14:paraId="0CACEC08" w14:textId="77777777" w:rsidR="003036AE" w:rsidRPr="003036AE" w:rsidRDefault="003036AE" w:rsidP="003036AE">
      <w:pPr>
        <w:tabs>
          <w:tab w:val="left" w:pos="1425"/>
        </w:tabs>
      </w:pPr>
      <w:r w:rsidRPr="003036AE">
        <w:t>go</w:t>
      </w:r>
    </w:p>
    <w:p w14:paraId="60E793FE" w14:textId="77777777" w:rsidR="003036AE" w:rsidRPr="003036AE" w:rsidRDefault="003036AE" w:rsidP="003036AE">
      <w:pPr>
        <w:tabs>
          <w:tab w:val="left" w:pos="1425"/>
        </w:tabs>
      </w:pPr>
      <w:r w:rsidRPr="003036AE">
        <w:t>sp_tables</w:t>
      </w:r>
    </w:p>
    <w:p w14:paraId="2F25741B" w14:textId="77777777" w:rsidR="003036AE" w:rsidRPr="003036AE" w:rsidRDefault="003036AE" w:rsidP="003036AE">
      <w:pPr>
        <w:tabs>
          <w:tab w:val="left" w:pos="1425"/>
        </w:tabs>
      </w:pPr>
      <w:r w:rsidRPr="003036AE">
        <w:t>go</w:t>
      </w:r>
    </w:p>
    <w:p w14:paraId="4AE3FAD0" w14:textId="77777777" w:rsidR="003036AE" w:rsidRPr="003036AE" w:rsidRDefault="003036AE" w:rsidP="003036AE">
      <w:pPr>
        <w:tabs>
          <w:tab w:val="left" w:pos="1425"/>
        </w:tabs>
      </w:pPr>
      <w:r w:rsidRPr="003036AE">
        <w:t>sp_columns dmsv</w:t>
      </w:r>
    </w:p>
    <w:p w14:paraId="2719D096" w14:textId="77777777" w:rsidR="003036AE" w:rsidRPr="003036AE" w:rsidRDefault="003036AE" w:rsidP="003036AE">
      <w:pPr>
        <w:tabs>
          <w:tab w:val="left" w:pos="1425"/>
        </w:tabs>
      </w:pPr>
      <w:r w:rsidRPr="003036AE">
        <w:t>go</w:t>
      </w:r>
    </w:p>
    <w:p w14:paraId="2463C7DC" w14:textId="77777777" w:rsidR="003036AE" w:rsidRPr="003036AE" w:rsidRDefault="003036AE" w:rsidP="003036AE">
      <w:pPr>
        <w:tabs>
          <w:tab w:val="left" w:pos="1425"/>
        </w:tabs>
      </w:pPr>
      <w:r w:rsidRPr="003036AE">
        <w:t>sp_pkeys dmsv</w:t>
      </w:r>
    </w:p>
    <w:p w14:paraId="22F713B2" w14:textId="77777777" w:rsidR="003036AE" w:rsidRPr="003036AE" w:rsidRDefault="003036AE" w:rsidP="003036AE">
      <w:pPr>
        <w:tabs>
          <w:tab w:val="left" w:pos="1425"/>
        </w:tabs>
      </w:pPr>
      <w:r w:rsidRPr="003036AE">
        <w:t>go</w:t>
      </w:r>
    </w:p>
    <w:p w14:paraId="7BBB6628" w14:textId="77777777" w:rsidR="003036AE" w:rsidRPr="003036AE" w:rsidRDefault="003036AE" w:rsidP="003036AE">
      <w:pPr>
        <w:tabs>
          <w:tab w:val="left" w:pos="1425"/>
        </w:tabs>
      </w:pPr>
      <w:r w:rsidRPr="003036AE">
        <w:t>sp_helpconstraint dmsv</w:t>
      </w:r>
    </w:p>
    <w:p w14:paraId="5F4B0C35" w14:textId="77777777" w:rsidR="003036AE" w:rsidRPr="003036AE" w:rsidRDefault="003036AE" w:rsidP="003036AE">
      <w:pPr>
        <w:tabs>
          <w:tab w:val="left" w:pos="1425"/>
        </w:tabs>
      </w:pPr>
      <w:r w:rsidRPr="003036AE">
        <w:t>go</w:t>
      </w:r>
    </w:p>
    <w:p w14:paraId="5D203ADF" w14:textId="77777777" w:rsidR="003036AE" w:rsidRPr="003036AE" w:rsidRDefault="003036AE" w:rsidP="003036AE">
      <w:pPr>
        <w:tabs>
          <w:tab w:val="left" w:pos="1425"/>
        </w:tabs>
      </w:pPr>
      <w:r w:rsidRPr="003036AE">
        <w:t>alter table dmkhoa add namtl int</w:t>
      </w:r>
    </w:p>
    <w:p w14:paraId="387F7340" w14:textId="77777777" w:rsidR="003036AE" w:rsidRPr="003036AE" w:rsidRDefault="003036AE" w:rsidP="003036AE">
      <w:pPr>
        <w:tabs>
          <w:tab w:val="left" w:pos="1425"/>
        </w:tabs>
      </w:pPr>
      <w:r w:rsidRPr="003036AE">
        <w:t>alter table dmkhoa</w:t>
      </w:r>
    </w:p>
    <w:p w14:paraId="0C7529DB" w14:textId="77777777" w:rsidR="003036AE" w:rsidRPr="003036AE" w:rsidRDefault="003036AE" w:rsidP="003036AE">
      <w:pPr>
        <w:tabs>
          <w:tab w:val="left" w:pos="1425"/>
        </w:tabs>
      </w:pPr>
      <w:r w:rsidRPr="003036AE">
        <w:t>alter column namtl smallint</w:t>
      </w:r>
    </w:p>
    <w:p w14:paraId="05D3749A" w14:textId="77777777" w:rsidR="003036AE" w:rsidRPr="003036AE" w:rsidRDefault="003036AE" w:rsidP="003036AE">
      <w:pPr>
        <w:tabs>
          <w:tab w:val="left" w:pos="1425"/>
        </w:tabs>
      </w:pPr>
      <w:r w:rsidRPr="003036AE">
        <w:t>exec sp_rename 'dmkhoa.namtl', 'NamThanhLap'</w:t>
      </w:r>
    </w:p>
    <w:p w14:paraId="1C2CFAB5" w14:textId="77777777" w:rsidR="003036AE" w:rsidRPr="003036AE" w:rsidRDefault="003036AE" w:rsidP="003036AE">
      <w:pPr>
        <w:tabs>
          <w:tab w:val="left" w:pos="1425"/>
        </w:tabs>
      </w:pPr>
      <w:r w:rsidRPr="003036AE">
        <w:t>alter table dmkhoa drop column NamThanhLap</w:t>
      </w:r>
    </w:p>
    <w:p w14:paraId="049AC587" w14:textId="77777777" w:rsidR="003036AE" w:rsidRPr="003036AE" w:rsidRDefault="003036AE" w:rsidP="003036AE">
      <w:pPr>
        <w:tabs>
          <w:tab w:val="left" w:pos="1425"/>
        </w:tabs>
      </w:pPr>
      <w:r w:rsidRPr="003036AE">
        <w:t>alter table dmsv drop fk_dmsv_dmkhoa</w:t>
      </w:r>
    </w:p>
    <w:p w14:paraId="4098825E" w14:textId="77777777" w:rsidR="003036AE" w:rsidRPr="003036AE" w:rsidRDefault="003036AE" w:rsidP="003036AE">
      <w:pPr>
        <w:tabs>
          <w:tab w:val="left" w:pos="1425"/>
        </w:tabs>
      </w:pPr>
      <w:r w:rsidRPr="003036AE">
        <w:t>alter table dmsv add constraint fk_dmsv_dmkhoa foreign key(makhoa) references dmkhoa(makhoa)</w:t>
      </w:r>
    </w:p>
    <w:p w14:paraId="35CE1E13" w14:textId="77777777" w:rsidR="003036AE" w:rsidRPr="003036AE" w:rsidRDefault="003036AE" w:rsidP="003036AE">
      <w:pPr>
        <w:tabs>
          <w:tab w:val="left" w:pos="1425"/>
        </w:tabs>
      </w:pPr>
    </w:p>
    <w:p w14:paraId="3F649525" w14:textId="77777777" w:rsidR="003036AE" w:rsidRPr="003036AE" w:rsidRDefault="003036AE" w:rsidP="003036AE">
      <w:pPr>
        <w:tabs>
          <w:tab w:val="left" w:pos="1425"/>
        </w:tabs>
      </w:pPr>
      <w:r w:rsidRPr="003036AE">
        <w:t>insert into dmmh (mamh, tenmh, sotiet)</w:t>
      </w:r>
    </w:p>
    <w:p w14:paraId="10BA88E8" w14:textId="77777777" w:rsidR="003036AE" w:rsidRPr="003036AE" w:rsidRDefault="003036AE" w:rsidP="003036AE">
      <w:pPr>
        <w:tabs>
          <w:tab w:val="left" w:pos="1425"/>
        </w:tabs>
      </w:pPr>
      <w:r w:rsidRPr="003036AE">
        <w:t>values ('01', N'Cơ sở dữ liệu', 45), ('02', N'Trí tuệ nhân tạo', 45), ('03', N'Truyền tin', 45), ('04', N'Đồ họa', 60), ('05', N'Văn phạm', 60), ('06', N'Kỹ thuật lập trình', 45)</w:t>
      </w:r>
    </w:p>
    <w:p w14:paraId="5F22E54D" w14:textId="77777777" w:rsidR="003036AE" w:rsidRPr="003036AE" w:rsidRDefault="003036AE" w:rsidP="003036AE">
      <w:pPr>
        <w:tabs>
          <w:tab w:val="left" w:pos="1425"/>
        </w:tabs>
      </w:pPr>
    </w:p>
    <w:p w14:paraId="58C39D94" w14:textId="77777777" w:rsidR="003036AE" w:rsidRPr="003036AE" w:rsidRDefault="003036AE" w:rsidP="003036AE">
      <w:pPr>
        <w:tabs>
          <w:tab w:val="left" w:pos="1425"/>
        </w:tabs>
      </w:pPr>
      <w:r w:rsidRPr="003036AE">
        <w:t>insert into dmkhoa (makhoa, tenkhoa)</w:t>
      </w:r>
    </w:p>
    <w:p w14:paraId="6381121A" w14:textId="77777777" w:rsidR="003036AE" w:rsidRPr="003036AE" w:rsidRDefault="003036AE" w:rsidP="003036AE">
      <w:pPr>
        <w:tabs>
          <w:tab w:val="left" w:pos="1425"/>
        </w:tabs>
      </w:pPr>
      <w:r w:rsidRPr="003036AE">
        <w:t>values ('AV', N'Anh Văn'), ('TH', N'Tin Học'), ('TR', N'Triết'), ('VL', N'Vật Lý')</w:t>
      </w:r>
    </w:p>
    <w:p w14:paraId="69A05964" w14:textId="77777777" w:rsidR="003036AE" w:rsidRPr="003036AE" w:rsidRDefault="003036AE" w:rsidP="003036AE">
      <w:pPr>
        <w:tabs>
          <w:tab w:val="left" w:pos="1425"/>
        </w:tabs>
      </w:pPr>
    </w:p>
    <w:p w14:paraId="47924B63" w14:textId="77777777" w:rsidR="003036AE" w:rsidRPr="003036AE" w:rsidRDefault="003036AE" w:rsidP="003036AE">
      <w:pPr>
        <w:tabs>
          <w:tab w:val="left" w:pos="1425"/>
        </w:tabs>
      </w:pPr>
      <w:r w:rsidRPr="003036AE">
        <w:t>insert into dmsv (masv, hosv, tensv, phai, ngaysinh, noisinh, makhoa, hocbong)</w:t>
      </w:r>
    </w:p>
    <w:p w14:paraId="5262EAAF" w14:textId="77777777" w:rsidR="003036AE" w:rsidRPr="003036AE" w:rsidRDefault="003036AE" w:rsidP="003036AE">
      <w:pPr>
        <w:tabs>
          <w:tab w:val="left" w:pos="1425"/>
        </w:tabs>
      </w:pPr>
      <w:r w:rsidRPr="003036AE">
        <w:t>values ('A01', N'Nguyễn thị', N'Hải' ,1, '02/23/1993', N'Hà Nội', 'TH', 130000),</w:t>
      </w:r>
    </w:p>
    <w:p w14:paraId="37D20D9F" w14:textId="77777777" w:rsidR="003036AE" w:rsidRPr="003036AE" w:rsidRDefault="003036AE" w:rsidP="003036AE">
      <w:pPr>
        <w:tabs>
          <w:tab w:val="left" w:pos="1425"/>
        </w:tabs>
      </w:pPr>
      <w:r w:rsidRPr="003036AE">
        <w:tab/>
        <w:t xml:space="preserve">   ('A02', N'Trần văn', N'Chính', 0, '12/24/1992', N'Bình Định', 'VL', 150000),</w:t>
      </w:r>
    </w:p>
    <w:p w14:paraId="106162A2" w14:textId="77777777" w:rsidR="003036AE" w:rsidRPr="003036AE" w:rsidRDefault="003036AE" w:rsidP="003036AE">
      <w:pPr>
        <w:tabs>
          <w:tab w:val="left" w:pos="1425"/>
        </w:tabs>
      </w:pPr>
      <w:r w:rsidRPr="003036AE">
        <w:tab/>
        <w:t xml:space="preserve">   ('A03', N'Lê thu bạch', N'Yến', 1, '02/21/1993', N'Tp HCM', 'TH', 170000),</w:t>
      </w:r>
    </w:p>
    <w:p w14:paraId="03119A7A" w14:textId="77777777" w:rsidR="003036AE" w:rsidRPr="003036AE" w:rsidRDefault="003036AE" w:rsidP="003036AE">
      <w:pPr>
        <w:tabs>
          <w:tab w:val="left" w:pos="1425"/>
        </w:tabs>
      </w:pPr>
      <w:r w:rsidRPr="003036AE">
        <w:tab/>
        <w:t xml:space="preserve">   ('A04', N'Trần anh', N'Tuấn', 0, '12/20/1994', N'Hà Nội', 'AV', 80000),</w:t>
      </w:r>
    </w:p>
    <w:p w14:paraId="555FE195" w14:textId="77777777" w:rsidR="003036AE" w:rsidRPr="003036AE" w:rsidRDefault="003036AE" w:rsidP="003036AE">
      <w:pPr>
        <w:tabs>
          <w:tab w:val="left" w:pos="1425"/>
        </w:tabs>
      </w:pPr>
      <w:r w:rsidRPr="003036AE">
        <w:tab/>
        <w:t xml:space="preserve">   ('B01', N'Trần thanh', N'Mai', 1, '08/12/1993', N'Hải Phòng', 'TR', 0),</w:t>
      </w:r>
    </w:p>
    <w:p w14:paraId="5A5DF1DD" w14:textId="77777777" w:rsidR="003036AE" w:rsidRPr="003036AE" w:rsidRDefault="003036AE" w:rsidP="003036AE">
      <w:pPr>
        <w:tabs>
          <w:tab w:val="left" w:pos="1425"/>
        </w:tabs>
      </w:pPr>
      <w:r w:rsidRPr="003036AE">
        <w:tab/>
        <w:t xml:space="preserve">   ('B02', N'Trần thị thu', N'Thủy', 1, '01/02/1994', N'Tp HCM', 'AV', 0)</w:t>
      </w:r>
    </w:p>
    <w:p w14:paraId="611488DE" w14:textId="77777777" w:rsidR="003036AE" w:rsidRPr="003036AE" w:rsidRDefault="003036AE" w:rsidP="003036AE">
      <w:pPr>
        <w:tabs>
          <w:tab w:val="left" w:pos="1425"/>
        </w:tabs>
      </w:pPr>
    </w:p>
    <w:p w14:paraId="6BD3A7D4" w14:textId="77777777" w:rsidR="003036AE" w:rsidRPr="003036AE" w:rsidRDefault="003036AE" w:rsidP="003036AE">
      <w:pPr>
        <w:tabs>
          <w:tab w:val="left" w:pos="1425"/>
        </w:tabs>
      </w:pPr>
      <w:r w:rsidRPr="003036AE">
        <w:t>insert into ketqua (masv, mamh, lanthi, diem)</w:t>
      </w:r>
    </w:p>
    <w:p w14:paraId="31DA6188" w14:textId="77777777" w:rsidR="003036AE" w:rsidRPr="003036AE" w:rsidRDefault="003036AE" w:rsidP="003036AE">
      <w:pPr>
        <w:tabs>
          <w:tab w:val="left" w:pos="1425"/>
        </w:tabs>
      </w:pPr>
      <w:r w:rsidRPr="003036AE">
        <w:t>values ('A01', '01', 1, 3),</w:t>
      </w:r>
    </w:p>
    <w:p w14:paraId="21DC7F71" w14:textId="77777777" w:rsidR="003036AE" w:rsidRPr="003036AE" w:rsidRDefault="003036AE" w:rsidP="003036AE">
      <w:pPr>
        <w:tabs>
          <w:tab w:val="left" w:pos="1425"/>
        </w:tabs>
      </w:pPr>
      <w:r w:rsidRPr="003036AE">
        <w:t>('A01', '01', 2, 6),</w:t>
      </w:r>
    </w:p>
    <w:p w14:paraId="2311CE25" w14:textId="77777777" w:rsidR="003036AE" w:rsidRPr="003036AE" w:rsidRDefault="003036AE" w:rsidP="003036AE">
      <w:pPr>
        <w:tabs>
          <w:tab w:val="left" w:pos="1425"/>
        </w:tabs>
      </w:pPr>
      <w:r w:rsidRPr="003036AE">
        <w:t>('A01', '02', 2, 6),</w:t>
      </w:r>
    </w:p>
    <w:p w14:paraId="7D1E2ED7" w14:textId="77777777" w:rsidR="003036AE" w:rsidRPr="003036AE" w:rsidRDefault="003036AE" w:rsidP="003036AE">
      <w:pPr>
        <w:tabs>
          <w:tab w:val="left" w:pos="1425"/>
        </w:tabs>
      </w:pPr>
      <w:r w:rsidRPr="003036AE">
        <w:t>('A01', '03', 1, 5),</w:t>
      </w:r>
    </w:p>
    <w:p w14:paraId="09F7E04D" w14:textId="77777777" w:rsidR="003036AE" w:rsidRPr="003036AE" w:rsidRDefault="003036AE" w:rsidP="003036AE">
      <w:pPr>
        <w:tabs>
          <w:tab w:val="left" w:pos="1425"/>
        </w:tabs>
      </w:pPr>
      <w:r w:rsidRPr="003036AE">
        <w:t>('A02', '01', 1, 4.5),</w:t>
      </w:r>
    </w:p>
    <w:p w14:paraId="0564968F" w14:textId="77777777" w:rsidR="003036AE" w:rsidRPr="003036AE" w:rsidRDefault="003036AE" w:rsidP="003036AE">
      <w:pPr>
        <w:tabs>
          <w:tab w:val="left" w:pos="1425"/>
        </w:tabs>
      </w:pPr>
      <w:r w:rsidRPr="003036AE">
        <w:t>('A02', '01', 2, 7),</w:t>
      </w:r>
    </w:p>
    <w:p w14:paraId="7EF0A258" w14:textId="77777777" w:rsidR="003036AE" w:rsidRPr="003036AE" w:rsidRDefault="003036AE" w:rsidP="003036AE">
      <w:pPr>
        <w:tabs>
          <w:tab w:val="left" w:pos="1425"/>
        </w:tabs>
      </w:pPr>
      <w:r w:rsidRPr="003036AE">
        <w:t>('A02', '03', 1, 10),</w:t>
      </w:r>
    </w:p>
    <w:p w14:paraId="70910539" w14:textId="77777777" w:rsidR="003036AE" w:rsidRPr="003036AE" w:rsidRDefault="003036AE" w:rsidP="003036AE">
      <w:pPr>
        <w:tabs>
          <w:tab w:val="left" w:pos="1425"/>
        </w:tabs>
      </w:pPr>
      <w:r w:rsidRPr="003036AE">
        <w:t>('A02', '05', 1, 9),</w:t>
      </w:r>
    </w:p>
    <w:p w14:paraId="06825445" w14:textId="77777777" w:rsidR="003036AE" w:rsidRPr="003036AE" w:rsidRDefault="003036AE" w:rsidP="003036AE">
      <w:pPr>
        <w:tabs>
          <w:tab w:val="left" w:pos="1425"/>
        </w:tabs>
      </w:pPr>
      <w:r w:rsidRPr="003036AE">
        <w:t>('A03', '01', 1, 2),</w:t>
      </w:r>
    </w:p>
    <w:p w14:paraId="50E79895" w14:textId="77777777" w:rsidR="003036AE" w:rsidRPr="003036AE" w:rsidRDefault="003036AE" w:rsidP="003036AE">
      <w:pPr>
        <w:tabs>
          <w:tab w:val="left" w:pos="1425"/>
        </w:tabs>
      </w:pPr>
      <w:r w:rsidRPr="003036AE">
        <w:t>('A03', '01', 2, 5),</w:t>
      </w:r>
    </w:p>
    <w:p w14:paraId="5FD56AD6" w14:textId="77777777" w:rsidR="003036AE" w:rsidRPr="003036AE" w:rsidRDefault="003036AE" w:rsidP="003036AE">
      <w:pPr>
        <w:tabs>
          <w:tab w:val="left" w:pos="1425"/>
        </w:tabs>
      </w:pPr>
      <w:r w:rsidRPr="003036AE">
        <w:t>('A03', '03', 1, 2.5),</w:t>
      </w:r>
    </w:p>
    <w:p w14:paraId="1970845D" w14:textId="77777777" w:rsidR="003036AE" w:rsidRPr="003036AE" w:rsidRDefault="003036AE" w:rsidP="003036AE">
      <w:pPr>
        <w:tabs>
          <w:tab w:val="left" w:pos="1425"/>
        </w:tabs>
      </w:pPr>
      <w:r w:rsidRPr="003036AE">
        <w:t>('A03', '03', 2, 4),</w:t>
      </w:r>
    </w:p>
    <w:p w14:paraId="0C92977D" w14:textId="77777777" w:rsidR="003036AE" w:rsidRPr="003036AE" w:rsidRDefault="003036AE" w:rsidP="003036AE">
      <w:pPr>
        <w:tabs>
          <w:tab w:val="left" w:pos="1425"/>
        </w:tabs>
      </w:pPr>
      <w:r w:rsidRPr="003036AE">
        <w:t>('A04', '05', 2, 10),</w:t>
      </w:r>
    </w:p>
    <w:p w14:paraId="6ECA569F" w14:textId="77777777" w:rsidR="003036AE" w:rsidRPr="003036AE" w:rsidRDefault="003036AE" w:rsidP="003036AE">
      <w:pPr>
        <w:tabs>
          <w:tab w:val="left" w:pos="1425"/>
        </w:tabs>
      </w:pPr>
      <w:r w:rsidRPr="003036AE">
        <w:t>('B01', '01', 1, 7),</w:t>
      </w:r>
    </w:p>
    <w:p w14:paraId="636A0526" w14:textId="77777777" w:rsidR="003036AE" w:rsidRPr="003036AE" w:rsidRDefault="003036AE" w:rsidP="003036AE">
      <w:pPr>
        <w:tabs>
          <w:tab w:val="left" w:pos="1425"/>
        </w:tabs>
      </w:pPr>
      <w:r w:rsidRPr="003036AE">
        <w:t>('B01', '03', 1, 2.5),</w:t>
      </w:r>
    </w:p>
    <w:p w14:paraId="75547884" w14:textId="77777777" w:rsidR="003036AE" w:rsidRPr="003036AE" w:rsidRDefault="003036AE" w:rsidP="003036AE">
      <w:pPr>
        <w:tabs>
          <w:tab w:val="left" w:pos="1425"/>
        </w:tabs>
      </w:pPr>
      <w:r w:rsidRPr="003036AE">
        <w:t>('B01', '03', 2, 5),</w:t>
      </w:r>
    </w:p>
    <w:p w14:paraId="44A04781" w14:textId="77777777" w:rsidR="003036AE" w:rsidRPr="003036AE" w:rsidRDefault="003036AE" w:rsidP="003036AE">
      <w:pPr>
        <w:tabs>
          <w:tab w:val="left" w:pos="1425"/>
        </w:tabs>
      </w:pPr>
      <w:r w:rsidRPr="003036AE">
        <w:t>('B02', '02', 1, 6),</w:t>
      </w:r>
    </w:p>
    <w:p w14:paraId="53E3FAE6" w14:textId="77777777" w:rsidR="003036AE" w:rsidRPr="003036AE" w:rsidRDefault="003036AE" w:rsidP="003036AE">
      <w:pPr>
        <w:tabs>
          <w:tab w:val="left" w:pos="1425"/>
        </w:tabs>
      </w:pPr>
      <w:r w:rsidRPr="003036AE">
        <w:t>('B02', '04', 1, 10)</w:t>
      </w:r>
    </w:p>
    <w:p w14:paraId="6C1D3DFE" w14:textId="77777777" w:rsidR="003036AE" w:rsidRPr="003036AE" w:rsidRDefault="003036AE" w:rsidP="003036AE">
      <w:pPr>
        <w:tabs>
          <w:tab w:val="left" w:pos="1425"/>
        </w:tabs>
      </w:pPr>
    </w:p>
    <w:p w14:paraId="38E01D74" w14:textId="77777777" w:rsidR="003036AE" w:rsidRPr="003036AE" w:rsidRDefault="003036AE" w:rsidP="003036AE">
      <w:pPr>
        <w:tabs>
          <w:tab w:val="left" w:pos="1425"/>
        </w:tabs>
      </w:pPr>
      <w:r w:rsidRPr="003036AE">
        <w:t>update dmmh</w:t>
      </w:r>
    </w:p>
    <w:p w14:paraId="08D6BF70" w14:textId="77777777" w:rsidR="003036AE" w:rsidRPr="003036AE" w:rsidRDefault="003036AE" w:rsidP="003036AE">
      <w:pPr>
        <w:tabs>
          <w:tab w:val="left" w:pos="1425"/>
        </w:tabs>
      </w:pPr>
      <w:r w:rsidRPr="003036AE">
        <w:t>set sotiet = 45</w:t>
      </w:r>
    </w:p>
    <w:p w14:paraId="317AEC6D" w14:textId="77777777" w:rsidR="003036AE" w:rsidRPr="003036AE" w:rsidRDefault="003036AE" w:rsidP="003036AE">
      <w:pPr>
        <w:tabs>
          <w:tab w:val="left" w:pos="1425"/>
        </w:tabs>
      </w:pPr>
      <w:r w:rsidRPr="003036AE">
        <w:t>where tenmh = N'Văn phạm'</w:t>
      </w:r>
    </w:p>
    <w:p w14:paraId="53CCE90A" w14:textId="77777777" w:rsidR="003036AE" w:rsidRPr="003036AE" w:rsidRDefault="003036AE" w:rsidP="003036AE">
      <w:pPr>
        <w:tabs>
          <w:tab w:val="left" w:pos="1425"/>
        </w:tabs>
      </w:pPr>
    </w:p>
    <w:p w14:paraId="7714FD7F" w14:textId="77777777" w:rsidR="003036AE" w:rsidRPr="003036AE" w:rsidRDefault="003036AE" w:rsidP="003036AE">
      <w:pPr>
        <w:tabs>
          <w:tab w:val="left" w:pos="1425"/>
        </w:tabs>
      </w:pPr>
      <w:r w:rsidRPr="003036AE">
        <w:t>update dmsv</w:t>
      </w:r>
    </w:p>
    <w:p w14:paraId="7B4DDB4F" w14:textId="77777777" w:rsidR="003036AE" w:rsidRPr="003036AE" w:rsidRDefault="003036AE" w:rsidP="003036AE">
      <w:pPr>
        <w:tabs>
          <w:tab w:val="left" w:pos="1425"/>
        </w:tabs>
      </w:pPr>
      <w:r w:rsidRPr="003036AE">
        <w:t>set hosv = N'Trần thanh', tensv = N'Mai'</w:t>
      </w:r>
    </w:p>
    <w:p w14:paraId="74E34E5F" w14:textId="77777777" w:rsidR="003036AE" w:rsidRPr="003036AE" w:rsidRDefault="003036AE" w:rsidP="003036AE">
      <w:pPr>
        <w:tabs>
          <w:tab w:val="left" w:pos="1425"/>
        </w:tabs>
      </w:pPr>
      <w:r w:rsidRPr="003036AE">
        <w:t>where hosv = N'Trần thanh' and tensv = N'Kỳ'</w:t>
      </w:r>
    </w:p>
    <w:p w14:paraId="4F428946" w14:textId="77777777" w:rsidR="003036AE" w:rsidRPr="003036AE" w:rsidRDefault="003036AE" w:rsidP="003036AE">
      <w:pPr>
        <w:tabs>
          <w:tab w:val="left" w:pos="1425"/>
        </w:tabs>
      </w:pPr>
    </w:p>
    <w:p w14:paraId="46991886" w14:textId="77777777" w:rsidR="003036AE" w:rsidRPr="003036AE" w:rsidRDefault="003036AE" w:rsidP="003036AE">
      <w:pPr>
        <w:tabs>
          <w:tab w:val="left" w:pos="1425"/>
        </w:tabs>
      </w:pPr>
      <w:r w:rsidRPr="003036AE">
        <w:t>update dmsv</w:t>
      </w:r>
    </w:p>
    <w:p w14:paraId="7A4E9B34" w14:textId="77777777" w:rsidR="003036AE" w:rsidRPr="003036AE" w:rsidRDefault="003036AE" w:rsidP="003036AE">
      <w:pPr>
        <w:tabs>
          <w:tab w:val="left" w:pos="1425"/>
        </w:tabs>
      </w:pPr>
      <w:r w:rsidRPr="003036AE">
        <w:t>set phai = 0</w:t>
      </w:r>
    </w:p>
    <w:p w14:paraId="34A50184" w14:textId="77777777" w:rsidR="003036AE" w:rsidRPr="003036AE" w:rsidRDefault="003036AE" w:rsidP="003036AE">
      <w:pPr>
        <w:tabs>
          <w:tab w:val="left" w:pos="1425"/>
        </w:tabs>
      </w:pPr>
      <w:r w:rsidRPr="003036AE">
        <w:t>where phai = 1 and hosv = N'Trần thanh'and tensv = N'Mai'</w:t>
      </w:r>
    </w:p>
    <w:p w14:paraId="393806E3" w14:textId="77777777" w:rsidR="003036AE" w:rsidRPr="003036AE" w:rsidRDefault="003036AE" w:rsidP="003036AE">
      <w:pPr>
        <w:tabs>
          <w:tab w:val="left" w:pos="1425"/>
        </w:tabs>
      </w:pPr>
    </w:p>
    <w:p w14:paraId="356CF574" w14:textId="77777777" w:rsidR="003036AE" w:rsidRPr="003036AE" w:rsidRDefault="003036AE" w:rsidP="003036AE">
      <w:pPr>
        <w:tabs>
          <w:tab w:val="left" w:pos="1425"/>
        </w:tabs>
      </w:pPr>
      <w:r w:rsidRPr="003036AE">
        <w:t>update dmsv</w:t>
      </w:r>
    </w:p>
    <w:p w14:paraId="30112574" w14:textId="77777777" w:rsidR="003036AE" w:rsidRPr="003036AE" w:rsidRDefault="003036AE" w:rsidP="003036AE">
      <w:pPr>
        <w:tabs>
          <w:tab w:val="left" w:pos="1425"/>
        </w:tabs>
      </w:pPr>
      <w:r w:rsidRPr="003036AE">
        <w:t>set ngaysinh = 05/07/1990</w:t>
      </w:r>
    </w:p>
    <w:p w14:paraId="1CD6A377" w14:textId="77777777" w:rsidR="003036AE" w:rsidRPr="003036AE" w:rsidRDefault="003036AE" w:rsidP="003036AE">
      <w:pPr>
        <w:tabs>
          <w:tab w:val="left" w:pos="1425"/>
        </w:tabs>
      </w:pPr>
      <w:r w:rsidRPr="003036AE">
        <w:t>where hosv = N'Trần thị thu' and tensv = N'Thủy'</w:t>
      </w:r>
    </w:p>
    <w:p w14:paraId="7149DB47" w14:textId="77777777" w:rsidR="003036AE" w:rsidRPr="003036AE" w:rsidRDefault="003036AE" w:rsidP="003036AE">
      <w:pPr>
        <w:tabs>
          <w:tab w:val="left" w:pos="1425"/>
        </w:tabs>
      </w:pPr>
    </w:p>
    <w:p w14:paraId="396E24D6" w14:textId="77777777" w:rsidR="003036AE" w:rsidRPr="003036AE" w:rsidRDefault="003036AE" w:rsidP="003036AE">
      <w:pPr>
        <w:tabs>
          <w:tab w:val="left" w:pos="1425"/>
        </w:tabs>
      </w:pPr>
      <w:r w:rsidRPr="003036AE">
        <w:t>update dmsv</w:t>
      </w:r>
    </w:p>
    <w:p w14:paraId="5187EAE6" w14:textId="77777777" w:rsidR="003036AE" w:rsidRPr="003036AE" w:rsidRDefault="003036AE" w:rsidP="003036AE">
      <w:pPr>
        <w:tabs>
          <w:tab w:val="left" w:pos="1425"/>
        </w:tabs>
      </w:pPr>
      <w:r w:rsidRPr="003036AE">
        <w:t>set hocbong = hocbong + 100000</w:t>
      </w:r>
    </w:p>
    <w:p w14:paraId="664B6C7E" w14:textId="77777777" w:rsidR="003036AE" w:rsidRPr="003036AE" w:rsidRDefault="003036AE" w:rsidP="003036AE">
      <w:pPr>
        <w:tabs>
          <w:tab w:val="left" w:pos="1425"/>
        </w:tabs>
      </w:pPr>
      <w:r w:rsidRPr="003036AE">
        <w:t>where makhoa = 'AV'</w:t>
      </w:r>
    </w:p>
    <w:p w14:paraId="768E1009" w14:textId="77777777" w:rsidR="003036AE" w:rsidRPr="003036AE" w:rsidRDefault="003036AE" w:rsidP="003036AE">
      <w:pPr>
        <w:tabs>
          <w:tab w:val="left" w:pos="1425"/>
        </w:tabs>
      </w:pPr>
    </w:p>
    <w:p w14:paraId="430A298C" w14:textId="77777777" w:rsidR="003036AE" w:rsidRPr="003036AE" w:rsidRDefault="003036AE" w:rsidP="003036AE">
      <w:pPr>
        <w:tabs>
          <w:tab w:val="left" w:pos="1425"/>
        </w:tabs>
      </w:pPr>
    </w:p>
    <w:p w14:paraId="77E8B87F" w14:textId="77777777" w:rsidR="003036AE" w:rsidRPr="003036AE" w:rsidRDefault="003036AE" w:rsidP="003036AE">
      <w:pPr>
        <w:tabs>
          <w:tab w:val="left" w:pos="1425"/>
        </w:tabs>
      </w:pPr>
      <w:r w:rsidRPr="003036AE">
        <w:t>delete from ketqua</w:t>
      </w:r>
    </w:p>
    <w:p w14:paraId="35FADBC5" w14:textId="77777777" w:rsidR="003036AE" w:rsidRPr="003036AE" w:rsidRDefault="003036AE" w:rsidP="003036AE">
      <w:pPr>
        <w:tabs>
          <w:tab w:val="left" w:pos="1425"/>
        </w:tabs>
      </w:pPr>
      <w:r w:rsidRPr="003036AE">
        <w:t>where lanthi = 2 and diem &lt; 5</w:t>
      </w:r>
    </w:p>
    <w:p w14:paraId="73CDE350" w14:textId="77777777" w:rsidR="003036AE" w:rsidRPr="003036AE" w:rsidRDefault="003036AE" w:rsidP="003036AE">
      <w:pPr>
        <w:tabs>
          <w:tab w:val="left" w:pos="1425"/>
        </w:tabs>
      </w:pPr>
    </w:p>
    <w:p w14:paraId="3C967098" w14:textId="77777777" w:rsidR="003036AE" w:rsidRPr="003036AE" w:rsidRDefault="003036AE" w:rsidP="003036AE">
      <w:pPr>
        <w:tabs>
          <w:tab w:val="left" w:pos="1425"/>
        </w:tabs>
      </w:pPr>
      <w:r w:rsidRPr="003036AE">
        <w:t>delete from dmsv</w:t>
      </w:r>
    </w:p>
    <w:p w14:paraId="5BED53C0" w14:textId="726A4CDC" w:rsidR="000158DC" w:rsidRDefault="003036AE" w:rsidP="003036AE">
      <w:pPr>
        <w:tabs>
          <w:tab w:val="left" w:pos="1425"/>
        </w:tabs>
      </w:pPr>
      <w:r w:rsidRPr="003036AE">
        <w:t>where not hocbong &gt; 0</w:t>
      </w:r>
    </w:p>
    <w:sectPr w:rsidR="00015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n-US" w:vendorID="64" w:dllVersion="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DF8"/>
    <w:rsid w:val="000158DC"/>
    <w:rsid w:val="00162446"/>
    <w:rsid w:val="003036AE"/>
    <w:rsid w:val="007048A5"/>
    <w:rsid w:val="00B00019"/>
    <w:rsid w:val="00F5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E78D"/>
  <w15:chartTrackingRefBased/>
  <w15:docId w15:val="{8BFF2D91-4B84-4259-B434-0B178315B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C6A72"/>
      </a:dk1>
      <a:lt1>
        <a:sysClr val="window" lastClr="FDF6E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Thuận Ngô Chí</cp:lastModifiedBy>
  <cp:revision>2</cp:revision>
  <dcterms:created xsi:type="dcterms:W3CDTF">2024-09-27T15:35:00Z</dcterms:created>
  <dcterms:modified xsi:type="dcterms:W3CDTF">2024-09-27T15:35:00Z</dcterms:modified>
</cp:coreProperties>
</file>